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52" w:type="dxa"/>
        <w:tblInd w:w="-289" w:type="dxa"/>
        <w:tblLook w:val="04A0" w:firstRow="1" w:lastRow="0" w:firstColumn="1" w:lastColumn="0" w:noHBand="0" w:noVBand="1"/>
      </w:tblPr>
      <w:tblGrid>
        <w:gridCol w:w="3403"/>
        <w:gridCol w:w="12049"/>
      </w:tblGrid>
      <w:tr w:rsidR="00573C12" w14:paraId="097CF245" w14:textId="77777777" w:rsidTr="00056E56">
        <w:tc>
          <w:tcPr>
            <w:tcW w:w="3403" w:type="dxa"/>
            <w:tcBorders>
              <w:top w:val="single" w:sz="4" w:space="0" w:color="auto"/>
            </w:tcBorders>
          </w:tcPr>
          <w:p w14:paraId="3137BC76" w14:textId="37C48AB8" w:rsidR="00573C12" w:rsidRPr="00ED3B0F" w:rsidRDefault="00573C12" w:rsidP="00ED3B0F">
            <w:pPr>
              <w:jc w:val="center"/>
              <w:rPr>
                <w:b/>
                <w:bCs/>
              </w:rPr>
            </w:pPr>
            <w:bookmarkStart w:id="0" w:name="_Hlk191478443"/>
            <w:r w:rsidRPr="00ED3B0F">
              <w:rPr>
                <w:b/>
                <w:bCs/>
              </w:rPr>
              <w:t>Nội dung</w:t>
            </w:r>
          </w:p>
        </w:tc>
        <w:tc>
          <w:tcPr>
            <w:tcW w:w="12049" w:type="dxa"/>
            <w:tcBorders>
              <w:top w:val="single" w:sz="4" w:space="0" w:color="auto"/>
            </w:tcBorders>
          </w:tcPr>
          <w:p w14:paraId="4245C3FF" w14:textId="644BEFFC" w:rsidR="00573C12" w:rsidRPr="00ED3B0F" w:rsidRDefault="00ED3B0F" w:rsidP="00741D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Quy trình nội bộ </w:t>
            </w:r>
            <w:r w:rsidR="004851EB">
              <w:rPr>
                <w:b/>
                <w:bCs/>
              </w:rPr>
              <w:t xml:space="preserve">TTHC lĩnh vực </w:t>
            </w:r>
            <w:r w:rsidR="00741DB5">
              <w:rPr>
                <w:b/>
                <w:bCs/>
              </w:rPr>
              <w:t>đ</w:t>
            </w:r>
            <w:r w:rsidR="00741DB5" w:rsidRPr="00741DB5">
              <w:rPr>
                <w:b/>
                <w:bCs/>
              </w:rPr>
              <w:t>ất</w:t>
            </w:r>
            <w:r w:rsidR="00741DB5">
              <w:rPr>
                <w:b/>
                <w:bCs/>
              </w:rPr>
              <w:t xml:space="preserve"> </w:t>
            </w:r>
            <w:r w:rsidR="00741DB5" w:rsidRPr="00741DB5">
              <w:rPr>
                <w:b/>
                <w:bCs/>
              </w:rPr>
              <w:t>đ</w:t>
            </w:r>
            <w:r w:rsidR="00741DB5">
              <w:rPr>
                <w:b/>
                <w:bCs/>
              </w:rPr>
              <w:t>ai</w:t>
            </w:r>
          </w:p>
        </w:tc>
      </w:tr>
      <w:tr w:rsidR="00573C12" w14:paraId="76F02E2E" w14:textId="77777777" w:rsidTr="00056E56">
        <w:trPr>
          <w:trHeight w:val="10151"/>
        </w:trPr>
        <w:tc>
          <w:tcPr>
            <w:tcW w:w="3403" w:type="dxa"/>
          </w:tcPr>
          <w:p w14:paraId="5E53D932" w14:textId="77777777" w:rsidR="00793B66" w:rsidRDefault="00793B66" w:rsidP="00C103CD">
            <w:pPr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</w:pPr>
          </w:p>
          <w:p w14:paraId="556B86F2" w14:textId="77777777" w:rsidR="00793B66" w:rsidRDefault="00793B66" w:rsidP="00C103CD">
            <w:pPr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</w:pPr>
          </w:p>
          <w:p w14:paraId="372A5470" w14:textId="77777777" w:rsidR="00793B66" w:rsidRDefault="00793B66" w:rsidP="00C103CD">
            <w:pPr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</w:pPr>
          </w:p>
          <w:p w14:paraId="1428BDA3" w14:textId="77777777" w:rsidR="00793B66" w:rsidRDefault="00793B66" w:rsidP="00C103CD">
            <w:pPr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</w:pPr>
          </w:p>
          <w:p w14:paraId="64DDDD7D" w14:textId="77777777" w:rsidR="00793B66" w:rsidRDefault="00793B66" w:rsidP="00C103CD">
            <w:pPr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</w:pPr>
          </w:p>
          <w:p w14:paraId="0975F2FE" w14:textId="77777777" w:rsidR="00793B66" w:rsidRDefault="00793B66" w:rsidP="00C103CD">
            <w:pPr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</w:pPr>
          </w:p>
          <w:p w14:paraId="13953EA7" w14:textId="77777777" w:rsidR="00793B66" w:rsidRDefault="00793B66" w:rsidP="00C103CD">
            <w:pPr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</w:pPr>
          </w:p>
          <w:p w14:paraId="72D8F934" w14:textId="0CF7A583" w:rsidR="00573C12" w:rsidRPr="00C57291" w:rsidRDefault="000828AB" w:rsidP="00C103CD">
            <w:pPr>
              <w:jc w:val="both"/>
              <w:rPr>
                <w:rFonts w:eastAsia="Times New Roman" w:cs="Times New Roman"/>
                <w:kern w:val="0"/>
                <w:sz w:val="23"/>
                <w:szCs w:val="23"/>
                <w:lang w:val="es-MX" w:eastAsia="en-US"/>
                <w14:ligatures w14:val="none"/>
              </w:rPr>
            </w:pPr>
            <w:r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>1</w:t>
            </w:r>
            <w:r w:rsidR="00793B66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>5</w:t>
            </w:r>
            <w:r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>.</w:t>
            </w:r>
            <w:r w:rsidR="002565C5"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 </w:t>
            </w:r>
            <w:r w:rsidR="00C103CD"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>Tên thủ tục hành chính</w:t>
            </w:r>
            <w:r w:rsidR="00C103CD" w:rsidRPr="00C57291">
              <w:rPr>
                <w:rFonts w:eastAsia="Times New Roman" w:cs="Times New Roman"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: </w:t>
            </w:r>
            <w:r w:rsidR="00793B66" w:rsidRPr="00793B66">
              <w:rPr>
                <w:rFonts w:eastAsia="Times New Roman" w:cs="Times New Roman"/>
                <w:kern w:val="0"/>
                <w:sz w:val="23"/>
                <w:szCs w:val="23"/>
                <w:lang w:val="vi-VN" w:eastAsia="en-US"/>
                <w14:ligatures w14:val="none"/>
              </w:rPr>
              <w:t>Cấp</w:t>
            </w:r>
            <w:r w:rsidR="00793B66">
              <w:rPr>
                <w:rFonts w:eastAsia="Times New Roman" w:cs="Times New Roman"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 lại Giấy chứng nhận do bị mất</w:t>
            </w:r>
            <w:r w:rsidR="00741DB5" w:rsidRPr="00C57291">
              <w:rPr>
                <w:rFonts w:eastAsia="Times New Roman" w:cs="Times New Roman"/>
                <w:kern w:val="0"/>
                <w:sz w:val="23"/>
                <w:szCs w:val="23"/>
                <w:lang w:val="es-MX" w:eastAsia="en-US"/>
                <w14:ligatures w14:val="none"/>
              </w:rPr>
              <w:t>.</w:t>
            </w:r>
          </w:p>
          <w:p w14:paraId="4FC8A120" w14:textId="7170CD07" w:rsidR="00C103CD" w:rsidRPr="00C57291" w:rsidRDefault="002565C5" w:rsidP="00C103CD">
            <w:pPr>
              <w:jc w:val="both"/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</w:pPr>
            <w:r w:rsidRPr="00C57291">
              <w:rPr>
                <w:rFonts w:eastAsia="Times New Roman" w:cs="Times New Roman"/>
                <w:b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 xml:space="preserve">- </w:t>
            </w:r>
            <w:r w:rsidR="00C103CD" w:rsidRPr="00C57291">
              <w:rPr>
                <w:rFonts w:eastAsia="Times New Roman" w:cs="Times New Roman"/>
                <w:b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>Mã số TTHC</w:t>
            </w:r>
            <w:r w:rsidR="00C103CD" w:rsidRPr="00C57291"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es-MX" w:eastAsia="en-US"/>
                <w14:ligatures w14:val="none"/>
              </w:rPr>
              <w:t xml:space="preserve">: </w:t>
            </w:r>
            <w:r w:rsidR="00793B66" w:rsidRPr="00793B66"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vi-VN" w:eastAsia="en-US"/>
                <w14:ligatures w14:val="none"/>
              </w:rPr>
              <w:t>1.012783. H42</w:t>
            </w:r>
          </w:p>
          <w:p w14:paraId="1306E79B" w14:textId="77777777" w:rsidR="00FE37EB" w:rsidRPr="00C57291" w:rsidRDefault="002565C5" w:rsidP="00C103CD">
            <w:pPr>
              <w:jc w:val="both"/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vi-VN" w:eastAsia="en-US"/>
                <w14:ligatures w14:val="none"/>
              </w:rPr>
            </w:pPr>
            <w:r w:rsidRPr="00C57291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shd w:val="clear" w:color="auto" w:fill="FFFFFF"/>
                <w:lang w:eastAsia="en-US"/>
                <w14:ligatures w14:val="none"/>
              </w:rPr>
              <w:t xml:space="preserve">- </w:t>
            </w:r>
            <w:r w:rsidRPr="00C57291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shd w:val="clear" w:color="auto" w:fill="FFFFFF"/>
                <w:lang w:val="vi-VN" w:eastAsia="en-US"/>
                <w14:ligatures w14:val="none"/>
              </w:rPr>
              <w:t xml:space="preserve">Dịch vụ công trực tuyến: </w:t>
            </w:r>
            <w:r w:rsidRPr="00C57291">
              <w:rPr>
                <w:rFonts w:eastAsia="Times New Roman" w:cs="Times New Roman"/>
                <w:kern w:val="0"/>
                <w:sz w:val="23"/>
                <w:szCs w:val="23"/>
                <w:shd w:val="clear" w:color="auto" w:fill="FFFFFF"/>
                <w:lang w:val="vi-VN" w:eastAsia="en-US"/>
                <w14:ligatures w14:val="none"/>
              </w:rPr>
              <w:t>Một phần</w:t>
            </w:r>
          </w:p>
          <w:p w14:paraId="1966F25F" w14:textId="3599D24A" w:rsidR="00C103CD" w:rsidRPr="00C57291" w:rsidRDefault="002565C5" w:rsidP="00C57291">
            <w:pPr>
              <w:spacing w:before="20" w:after="20" w:line="22" w:lineRule="atLeast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</w:pPr>
            <w:r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- Thời gian thực hiện TTHC: </w:t>
            </w:r>
            <w:r w:rsidRPr="00C57291">
              <w:rPr>
                <w:rFonts w:eastAsia="Times New Roman" w:cs="Times New Roman"/>
                <w:kern w:val="0"/>
                <w:sz w:val="23"/>
                <w:szCs w:val="23"/>
                <w:lang w:val="es-MX" w:eastAsia="en-US"/>
                <w14:ligatures w14:val="none"/>
              </w:rPr>
              <w:t>10 ngày làm việc</w:t>
            </w:r>
            <w:r w:rsidR="00056E56">
              <w:rPr>
                <w:rFonts w:eastAsia="Times New Roman" w:cs="Times New Roman"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 = 80 giờ</w:t>
            </w:r>
            <w:r w:rsidRPr="00C57291">
              <w:rPr>
                <w:rFonts w:eastAsia="Times New Roman" w:cs="Times New Roman"/>
                <w:b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 </w:t>
            </w:r>
            <w:r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>(Đối với các xã miền núi, hải đảo, vùng sâu, vùng xa, vùng có điều kiện kinh tế - xã hội khó khăn, vùng có điều kiện kinh tế - xã hội đặc biệt khó khăn thì thời gian thực hiện tăng thêm 10 ngày làm việc)</w:t>
            </w:r>
          </w:p>
        </w:tc>
        <w:tc>
          <w:tcPr>
            <w:tcW w:w="12049" w:type="dxa"/>
          </w:tcPr>
          <w:p w14:paraId="6ED3DCC8" w14:textId="206017CC" w:rsidR="00573C12" w:rsidRDefault="001C67E2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66880" behindDoc="0" locked="0" layoutInCell="1" allowOverlap="1" wp14:anchorId="23C7F048" wp14:editId="45F16626">
                      <wp:simplePos x="0" y="0"/>
                      <wp:positionH relativeFrom="column">
                        <wp:posOffset>2874010</wp:posOffset>
                      </wp:positionH>
                      <wp:positionV relativeFrom="paragraph">
                        <wp:posOffset>149225</wp:posOffset>
                      </wp:positionV>
                      <wp:extent cx="2457450" cy="438150"/>
                      <wp:effectExtent l="0" t="0" r="19050" b="19050"/>
                      <wp:wrapNone/>
                      <wp:docPr id="24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4381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4AE10D" w14:textId="45281CE6" w:rsidR="001C67E2" w:rsidRPr="002E2E31" w:rsidRDefault="001C67E2" w:rsidP="001C67E2">
                                  <w:pPr>
                                    <w:spacing w:after="0"/>
                                    <w:jc w:val="center"/>
                                    <w:rPr>
                                      <w:b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A6605B">
                                    <w:rPr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Tạm dừng chờ thực hiện </w:t>
                                  </w:r>
                                  <w:r w:rsidR="002E2E31">
                                    <w:rPr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niêm</w:t>
                                  </w:r>
                                  <w:r w:rsidR="002E2E31">
                                    <w:rPr>
                                      <w:b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yết</w:t>
                                  </w:r>
                                </w:p>
                                <w:p w14:paraId="56A88B5C" w14:textId="77777777" w:rsidR="001C67E2" w:rsidRPr="00A6605B" w:rsidRDefault="001C67E2" w:rsidP="001C67E2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A6605B">
                                    <w:rPr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Mẫu 02</w:t>
                                  </w:r>
                                </w:p>
                                <w:p w14:paraId="1AF727E2" w14:textId="77777777" w:rsidR="001C67E2" w:rsidRDefault="001C67E2" w:rsidP="001C67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23C7F048" id="Rectangle: Rounded Corners 22" o:spid="_x0000_s1026" style="position:absolute;margin-left:226.3pt;margin-top:11.75pt;width:193.5pt;height:34.5pt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" fillcolor="white [3201]" strokecolor="#e97132 [3205]" strokeweight="1pt">
                      <v:stroke joinstyle="miter"/>
                      <v:textbox>
                        <w:txbxContent>
                          <w:p w14:paraId="5F4AE10D" w14:textId="45281CE6" w:rsidR="001C67E2" w:rsidRPr="002E2E31" w:rsidRDefault="001C67E2" w:rsidP="001C67E2">
                            <w:pPr>
                              <w:spacing w:after="0"/>
                              <w:jc w:val="center"/>
                              <w:rPr>
                                <w:b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A6605B">
                              <w:rPr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Tạm dừng chờ thực hiện </w:t>
                            </w:r>
                            <w:r w:rsidR="002E2E31">
                              <w:rPr>
                                <w:bCs/>
                                <w:color w:val="FF0000"/>
                                <w:sz w:val="20"/>
                                <w:szCs w:val="20"/>
                              </w:rPr>
                              <w:t>niêm</w:t>
                            </w:r>
                            <w:r w:rsidR="002E2E31">
                              <w:rPr>
                                <w:b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 xml:space="preserve"> yết</w:t>
                            </w:r>
                          </w:p>
                          <w:p w14:paraId="56A88B5C" w14:textId="77777777" w:rsidR="001C67E2" w:rsidRPr="00A6605B" w:rsidRDefault="001C67E2" w:rsidP="001C67E2">
                            <w:pPr>
                              <w:spacing w:after="0"/>
                              <w:jc w:val="center"/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6605B">
                              <w:rPr>
                                <w:bCs/>
                                <w:i/>
                                <w:color w:val="FF0000"/>
                                <w:sz w:val="20"/>
                                <w:szCs w:val="20"/>
                              </w:rPr>
                              <w:t>Mẫu 02</w:t>
                            </w:r>
                          </w:p>
                          <w:p w14:paraId="1AF727E2" w14:textId="77777777" w:rsidR="001C67E2" w:rsidRDefault="001C67E2" w:rsidP="001C67E2"/>
                        </w:txbxContent>
                      </v:textbox>
                    </v:roundrect>
                  </w:pict>
                </mc:Fallback>
              </mc:AlternateContent>
            </w:r>
          </w:p>
          <w:p w14:paraId="67C5F2A3" w14:textId="5766DE04" w:rsidR="00573C12" w:rsidRDefault="00A6605B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24896" behindDoc="0" locked="0" layoutInCell="1" allowOverlap="1" wp14:anchorId="7631F4E9" wp14:editId="1F24686A">
                      <wp:simplePos x="0" y="0"/>
                      <wp:positionH relativeFrom="column">
                        <wp:posOffset>6346190</wp:posOffset>
                      </wp:positionH>
                      <wp:positionV relativeFrom="paragraph">
                        <wp:posOffset>180340</wp:posOffset>
                      </wp:positionV>
                      <wp:extent cx="0" cy="466725"/>
                      <wp:effectExtent l="0" t="0" r="19050" b="9525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672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4F13BB6A" id="Straight Connector 34" o:spid="_x0000_s1026" style="position:absolute;z-index:2526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9.7pt,14.2pt" to="499.7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" strokecolor="#e97132 [3205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2DDF44C0" w14:textId="7BEDB055" w:rsidR="00573C12" w:rsidRDefault="00A6605B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23872" behindDoc="0" locked="0" layoutInCell="1" allowOverlap="1" wp14:anchorId="5861287B" wp14:editId="0D83449A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-24130</wp:posOffset>
                      </wp:positionV>
                      <wp:extent cx="4848225" cy="1581150"/>
                      <wp:effectExtent l="76200" t="0" r="9525" b="57150"/>
                      <wp:wrapNone/>
                      <wp:docPr id="33" name="Elb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48225" cy="1581150"/>
                              </a:xfrm>
                              <a:prstGeom prst="bentConnector3">
                                <a:avLst>
                                  <a:gd name="adj1" fmla="val 99896"/>
                                </a:avLst>
                              </a:prstGeom>
                              <a:ln w="9525" cap="flat">
                                <a:solidFill>
                                  <a:schemeClr val="accent2"/>
                                </a:solidFill>
                                <a:prstDash val="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0EB75CB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33" o:spid="_x0000_s1026" type="#_x0000_t34" style="position:absolute;margin-left:117.95pt;margin-top:-1.9pt;width:381.75pt;height:124.5pt;flip:x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" adj="21578" strokecolor="#e97132 [3205]">
                      <v:stroke dashstyle="dash" endarrow="block"/>
                    </v:shape>
                  </w:pict>
                </mc:Fallback>
              </mc:AlternateContent>
            </w:r>
          </w:p>
          <w:p w14:paraId="37BF2EAE" w14:textId="036FDBE7" w:rsidR="00573C12" w:rsidRDefault="00497C78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59BD76" wp14:editId="5367CEC3">
                      <wp:simplePos x="0" y="0"/>
                      <wp:positionH relativeFrom="column">
                        <wp:posOffset>3450590</wp:posOffset>
                      </wp:positionH>
                      <wp:positionV relativeFrom="paragraph">
                        <wp:posOffset>143510</wp:posOffset>
                      </wp:positionV>
                      <wp:extent cx="2219325" cy="1590675"/>
                      <wp:effectExtent l="0" t="0" r="28575" b="28575"/>
                      <wp:wrapNone/>
                      <wp:docPr id="1102465871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1590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EA1CE1" w14:textId="432AA161" w:rsidR="00741DB5" w:rsidRPr="00C44C1A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Chuyên viên phòng chuyên môn</w:t>
                                  </w:r>
                                </w:p>
                                <w:p w14:paraId="1E916993" w14:textId="77777777" w:rsidR="00FE37EB" w:rsidRDefault="00741DB5" w:rsidP="009D3529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*</w:t>
                                  </w:r>
                                  <w:r w:rsidRPr="009D3529">
                                    <w:rPr>
                                      <w:sz w:val="21"/>
                                      <w:szCs w:val="21"/>
                                    </w:rPr>
                                    <w:t xml:space="preserve">Thời gian thực hiện: </w:t>
                                  </w:r>
                                </w:p>
                                <w:p w14:paraId="1001422B" w14:textId="0921C968" w:rsidR="00741DB5" w:rsidRDefault="00FE37EB" w:rsidP="009D3529">
                                  <w:pPr>
                                    <w:spacing w:after="0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- Th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ẩm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định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20 giờ</w:t>
                                  </w:r>
                                  <w:r w:rsidR="0042307F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42307F"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60 giờ</w:t>
                                  </w:r>
                                  <w:r w:rsidR="0042307F"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38E32CDD" w14:textId="1895F551" w:rsidR="00FE37EB" w:rsidRDefault="00FE37EB" w:rsidP="009D3529">
                                  <w:pPr>
                                    <w:spacing w:after="0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- Bi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ê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n t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ập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GCN, tr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ình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k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ý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08 giờ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20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1AB6662C" w14:textId="2B4160E2" w:rsidR="00E02CC6" w:rsidRPr="00E02CC6" w:rsidRDefault="00E02CC6" w:rsidP="009D3529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E02CC6">
                                    <w:rPr>
                                      <w:sz w:val="21"/>
                                      <w:szCs w:val="21"/>
                                    </w:rPr>
                                    <w:t>- Lưu hồ sơ, chuyển trả kết quả</w:t>
                                  </w:r>
                                  <w:r w:rsidR="008A3932"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08 giờ</w:t>
                                  </w:r>
                                  <w:r w:rsidRPr="00E02CC6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24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33410A19" w14:textId="230D462F" w:rsidR="00741DB5" w:rsidRPr="0042307F" w:rsidRDefault="00741DB5" w:rsidP="0042307F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>(Biểu mẫu kết quả: Mẫu 02,04,05)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0959BD76" id="Rectangle: Rounded Corners 5" o:spid="_x0000_s1027" style="position:absolute;margin-left:271.7pt;margin-top:11.3pt;width:174.75pt;height:12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" fillcolor="white [3201]" strokecolor="#4ea72e [3209]" strokeweight="1pt">
                      <v:stroke joinstyle="miter"/>
                      <v:textbox>
                        <w:txbxContent>
                          <w:p w14:paraId="44EA1CE1" w14:textId="432AA161" w:rsidR="00741DB5" w:rsidRPr="00C44C1A" w:rsidRDefault="00741DB5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Chuyên viên phòng chuyên môn</w:t>
                            </w:r>
                          </w:p>
                          <w:p w14:paraId="1E916993" w14:textId="77777777" w:rsidR="00FE37EB" w:rsidRDefault="00741DB5" w:rsidP="009D3529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*</w:t>
                            </w:r>
                            <w:r w:rsidRPr="009D3529">
                              <w:rPr>
                                <w:sz w:val="21"/>
                                <w:szCs w:val="21"/>
                              </w:rPr>
                              <w:t xml:space="preserve">Thời gian thực hiện: </w:t>
                            </w:r>
                          </w:p>
                          <w:p w14:paraId="1001422B" w14:textId="0921C968" w:rsidR="00741DB5" w:rsidRDefault="00FE37EB" w:rsidP="009D3529">
                            <w:pPr>
                              <w:spacing w:after="0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Th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ẩm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định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>20 giờ</w:t>
                            </w:r>
                            <w:r w:rsidR="0042307F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2307F"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="00056E56"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60 giờ</w:t>
                            </w:r>
                            <w:r w:rsidR="0042307F"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38E32CDD" w14:textId="1895F551" w:rsidR="00FE37EB" w:rsidRDefault="00FE37EB" w:rsidP="009D3529">
                            <w:pPr>
                              <w:spacing w:after="0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Bi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ê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n t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ập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GCN, tr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ình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k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ý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>08 giờ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="00056E56"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20 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1AB6662C" w14:textId="2B4160E2" w:rsidR="00E02CC6" w:rsidRPr="00E02CC6" w:rsidRDefault="00E02CC6" w:rsidP="009D3529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E02CC6">
                              <w:rPr>
                                <w:sz w:val="21"/>
                                <w:szCs w:val="21"/>
                              </w:rPr>
                              <w:t>- Lưu hồ sơ, chuyển trả kết quả</w:t>
                            </w:r>
                            <w:r w:rsidR="008A3932"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>08 giờ</w:t>
                            </w:r>
                            <w:r w:rsidRPr="00E02CC6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 w:rsidR="00056E56"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24 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33410A19" w14:textId="230D462F" w:rsidR="00741DB5" w:rsidRPr="0042307F" w:rsidRDefault="00741DB5" w:rsidP="0042307F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1"/>
                                <w:szCs w:val="21"/>
                              </w:rPr>
                              <w:t>(Biểu mẫu kết quả: Mẫu 02,04,05)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C3E1236" w14:textId="33C144F7" w:rsidR="00573C12" w:rsidRDefault="00423D39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05440" behindDoc="0" locked="0" layoutInCell="1" allowOverlap="1" wp14:anchorId="28A3BC99" wp14:editId="2E247F23">
                      <wp:simplePos x="0" y="0"/>
                      <wp:positionH relativeFrom="column">
                        <wp:posOffset>6241415</wp:posOffset>
                      </wp:positionH>
                      <wp:positionV relativeFrom="paragraph">
                        <wp:posOffset>33655</wp:posOffset>
                      </wp:positionV>
                      <wp:extent cx="1276350" cy="2038350"/>
                      <wp:effectExtent l="0" t="0" r="19050" b="19050"/>
                      <wp:wrapNone/>
                      <wp:docPr id="2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2038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554C22" w14:textId="45C5AF8E" w:rsidR="0042307F" w:rsidRDefault="002E2E31" w:rsidP="0042307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Niêm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yết tại UBND xã nơi có đất 15 ngày và hoàn thiện biên bản niêm yết sau 05 ngày</w:t>
                                  </w:r>
                                </w:p>
                                <w:p w14:paraId="500C8B36" w14:textId="703B5F06" w:rsidR="002E2E31" w:rsidRPr="002E2E31" w:rsidRDefault="002E2E31" w:rsidP="0042307F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2E2E31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  <w:lang w:val="vi-VN"/>
                                    </w:rPr>
                                    <w:t>Biểu mẫu kết quả: 02</w:t>
                                  </w:r>
                                </w:p>
                                <w:p w14:paraId="0DD2E5F2" w14:textId="5A509BEB" w:rsidR="0042307F" w:rsidRPr="0042307F" w:rsidRDefault="0042307F" w:rsidP="0042307F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28A3BC99" id="_x0000_s1028" style="position:absolute;margin-left:491.45pt;margin-top:2.65pt;width:100.5pt;height:160.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" fillcolor="white [3201]" strokecolor="#4ea72e [3209]" strokeweight="1pt">
                      <v:stroke joinstyle="miter"/>
                      <v:textbox>
                        <w:txbxContent>
                          <w:p w14:paraId="79554C22" w14:textId="45C5AF8E" w:rsidR="0042307F" w:rsidRDefault="002E2E31" w:rsidP="0042307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Niêm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  <w:t xml:space="preserve"> yết tại UBND xã nơi có đất 15 ngày và hoàn thiện biên bản niêm yết sau 05 ngày</w:t>
                            </w:r>
                          </w:p>
                          <w:p w14:paraId="500C8B36" w14:textId="703B5F06" w:rsidR="002E2E31" w:rsidRPr="002E2E31" w:rsidRDefault="002E2E31" w:rsidP="0042307F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2E2E31">
                              <w:rPr>
                                <w:i/>
                                <w:iCs/>
                                <w:sz w:val="20"/>
                                <w:szCs w:val="20"/>
                                <w:lang w:val="vi-VN"/>
                              </w:rPr>
                              <w:t>Biểu mẫu kết quả: 02</w:t>
                            </w:r>
                          </w:p>
                          <w:p w14:paraId="0DD2E5F2" w14:textId="5A509BEB" w:rsidR="0042307F" w:rsidRPr="0042307F" w:rsidRDefault="0042307F" w:rsidP="0042307F">
                            <w:pPr>
                              <w:spacing w:after="0"/>
                              <w:jc w:val="center"/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D99D140" w14:textId="7A18B52F" w:rsidR="00573C12" w:rsidRDefault="00573C12"/>
          <w:p w14:paraId="43BBE245" w14:textId="6A2CE032" w:rsidR="00573C12" w:rsidRDefault="00423D39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19776" behindDoc="0" locked="0" layoutInCell="1" allowOverlap="1" wp14:anchorId="56A1CDA8" wp14:editId="3683EC63">
                      <wp:simplePos x="0" y="0"/>
                      <wp:positionH relativeFrom="column">
                        <wp:posOffset>5669915</wp:posOffset>
                      </wp:positionH>
                      <wp:positionV relativeFrom="paragraph">
                        <wp:posOffset>186690</wp:posOffset>
                      </wp:positionV>
                      <wp:extent cx="542925" cy="0"/>
                      <wp:effectExtent l="0" t="76200" r="9525" b="952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5E8415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26" type="#_x0000_t32" style="position:absolute;margin-left:446.45pt;margin-top:14.7pt;width:42.75pt;height:0;z-index:25261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D6CEDEC" w14:textId="49CAE19D" w:rsidR="00792656" w:rsidRDefault="0079265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 wp14:anchorId="740ED225" wp14:editId="1E16CCD3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2030095</wp:posOffset>
                      </wp:positionV>
                      <wp:extent cx="1295400" cy="0"/>
                      <wp:effectExtent l="0" t="76200" r="19050" b="9525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85E75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1" o:spid="_x0000_s1026" type="#_x0000_t32" style="position:absolute;margin-left:177.2pt;margin-top:159.85pt;width:102pt;height:0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15680" behindDoc="0" locked="0" layoutInCell="1" allowOverlap="1" wp14:anchorId="26B391E9" wp14:editId="40D41EC2">
                      <wp:simplePos x="0" y="0"/>
                      <wp:positionH relativeFrom="column">
                        <wp:posOffset>1726564</wp:posOffset>
                      </wp:positionH>
                      <wp:positionV relativeFrom="paragraph">
                        <wp:posOffset>48895</wp:posOffset>
                      </wp:positionV>
                      <wp:extent cx="1724025" cy="545465"/>
                      <wp:effectExtent l="76200" t="0" r="9525" b="64135"/>
                      <wp:wrapNone/>
                      <wp:docPr id="16" name="Elb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4025" cy="545465"/>
                              </a:xfrm>
                              <a:prstGeom prst="bentConnector3">
                                <a:avLst>
                                  <a:gd name="adj1" fmla="val 9997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8C0761E" id="Elbow Connector 16" o:spid="_x0000_s1026" type="#_x0000_t34" style="position:absolute;margin-left:135.95pt;margin-top:3.85pt;width:135.75pt;height:42.95pt;flip:x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" adj="21595" strokecolor="#4ea72e [3209]" strokeweight=".5pt">
                      <v:stroke endarrow="block"/>
                    </v:shape>
                  </w:pict>
                </mc:Fallback>
              </mc:AlternateContent>
            </w:r>
            <w:r w:rsidR="00A615D3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 wp14:anchorId="4331AB23" wp14:editId="2B4C14B5">
                      <wp:simplePos x="0" y="0"/>
                      <wp:positionH relativeFrom="column">
                        <wp:posOffset>5669915</wp:posOffset>
                      </wp:positionH>
                      <wp:positionV relativeFrom="paragraph">
                        <wp:posOffset>420370</wp:posOffset>
                      </wp:positionV>
                      <wp:extent cx="542925" cy="0"/>
                      <wp:effectExtent l="38100" t="76200" r="0" b="952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4445BC6" id="Straight Arrow Connector 23" o:spid="_x0000_s1026" type="#_x0000_t32" style="position:absolute;margin-left:446.45pt;margin-top:33.1pt;width:42.75pt;height:0;flip:x;z-index:25262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 w:rsidR="00E02CC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4792BE59" wp14:editId="20C33DF9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1856740</wp:posOffset>
                      </wp:positionV>
                      <wp:extent cx="563245" cy="0"/>
                      <wp:effectExtent l="38100" t="76200" r="0" b="95250"/>
                      <wp:wrapNone/>
                      <wp:docPr id="2092953631" name="Straight Arrow Connector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32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lg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58D40C8" id="Straight Arrow Connector 445" o:spid="_x0000_s1026" type="#_x0000_t32" style="position:absolute;margin-left:50.9pt;margin-top:146.2pt;width:44.35pt;height:0;flip:x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" strokecolor="#156082 [3204]" strokeweight=".5pt">
                      <v:stroke dashstyle="longDash" endarrow="block" joinstyle="miter"/>
                    </v:shape>
                  </w:pict>
                </mc:Fallback>
              </mc:AlternateContent>
            </w:r>
            <w:r w:rsidR="00E02CC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A8AE66" wp14:editId="7D2D383E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980440</wp:posOffset>
                      </wp:positionV>
                      <wp:extent cx="626745" cy="1732915"/>
                      <wp:effectExtent l="0" t="0" r="20955" b="19685"/>
                      <wp:wrapNone/>
                      <wp:docPr id="892897157" name="Cyl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6745" cy="1732915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D90117" w14:textId="51892AE7" w:rsidR="00741DB5" w:rsidRPr="00805DE9" w:rsidRDefault="00741DB5" w:rsidP="000153CF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Tổ chức,</w:t>
                                  </w:r>
                                </w:p>
                                <w:p w14:paraId="24EE82DA" w14:textId="7D2DE58B" w:rsidR="00741DB5" w:rsidRPr="00805DE9" w:rsidRDefault="00741DB5" w:rsidP="000153CF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Cá nhân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30A8AE66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Cylinder 1" o:spid="_x0000_s1030" type="#_x0000_t22" style="position:absolute;margin-left:1.25pt;margin-top:77.2pt;width:49.35pt;height:1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" adj="1953" fillcolor="white [3201]" strokecolor="black [3200]" strokeweight="1pt">
                      <v:stroke joinstyle="miter"/>
                      <v:textbox>
                        <w:txbxContent>
                          <w:p w14:paraId="7ED90117" w14:textId="51892AE7" w:rsidR="00741DB5" w:rsidRPr="00805DE9" w:rsidRDefault="00741DB5" w:rsidP="000153C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Tổ chức,</w:t>
                            </w:r>
                          </w:p>
                          <w:p w14:paraId="24EE82DA" w14:textId="7D2DE58B" w:rsidR="00741DB5" w:rsidRPr="00805DE9" w:rsidRDefault="00741DB5" w:rsidP="000153CF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Cá nhân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2CC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4132BF3D" wp14:editId="4AD3AAF8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2421445</wp:posOffset>
                      </wp:positionV>
                      <wp:extent cx="569595" cy="0"/>
                      <wp:effectExtent l="38100" t="76200" r="0" b="95250"/>
                      <wp:wrapNone/>
                      <wp:docPr id="2018427631" name="Straight Arrow Connector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4743368" id="Straight Arrow Connector 444" o:spid="_x0000_s1026" type="#_x0000_t32" style="position:absolute;margin-left:50.85pt;margin-top:190.65pt;width:44.85pt;height:0;flip:x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AA432D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3357A044" wp14:editId="3552BD18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1328420</wp:posOffset>
                      </wp:positionV>
                      <wp:extent cx="569595" cy="0"/>
                      <wp:effectExtent l="0" t="76200" r="20955" b="95250"/>
                      <wp:wrapNone/>
                      <wp:docPr id="787324120" name="Straight Arrow Connector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DEDE31D" id="Straight Arrow Connector 443" o:spid="_x0000_s1026" type="#_x0000_t32" style="position:absolute;margin-left:50.85pt;margin-top:104.6pt;width:44.85pt;height:0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AA432D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2314624" behindDoc="0" locked="0" layoutInCell="1" allowOverlap="1" wp14:anchorId="20A36720" wp14:editId="256A6EE7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1615630</wp:posOffset>
                      </wp:positionV>
                      <wp:extent cx="626745" cy="297180"/>
                      <wp:effectExtent l="0" t="0" r="0" b="76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84F2A3" w14:textId="48F1F23C" w:rsidR="00741DB5" w:rsidRPr="008A46A5" w:rsidRDefault="00741DB5" w:rsidP="00542AC3">
                                  <w:pPr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</w:pPr>
                                  <w:bookmarkStart w:id="1" w:name="_GoBack"/>
                                  <w:r w:rsidRPr="008A46A5"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  <w:t>Mẫu 02 +03</w:t>
                                  </w:r>
                                  <w:bookmarkEnd w:id="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367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0" type="#_x0000_t202" style="position:absolute;margin-left:50.9pt;margin-top:127.2pt;width:49.35pt;height:23.4pt;z-index:25231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" filled="f" stroked="f">
                      <v:textbox>
                        <w:txbxContent>
                          <w:p w14:paraId="1384F2A3" w14:textId="48F1F23C" w:rsidR="00741DB5" w:rsidRPr="008A46A5" w:rsidRDefault="00741DB5" w:rsidP="00542AC3">
                            <w:pPr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</w:pPr>
                            <w:bookmarkStart w:id="2" w:name="_GoBack"/>
                            <w:r w:rsidRPr="008A46A5"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  <w:t>Mẫu 02 +03</w:t>
                            </w:r>
                            <w:bookmarkEnd w:id="2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2307F" w:rsidRPr="0042307F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734F0068" wp14:editId="5E3DD957">
                      <wp:simplePos x="0" y="0"/>
                      <wp:positionH relativeFrom="column">
                        <wp:posOffset>7591425</wp:posOffset>
                      </wp:positionH>
                      <wp:positionV relativeFrom="paragraph">
                        <wp:posOffset>5629275</wp:posOffset>
                      </wp:positionV>
                      <wp:extent cx="319420" cy="0"/>
                      <wp:effectExtent l="0" t="76200" r="23495" b="95250"/>
                      <wp:wrapNone/>
                      <wp:docPr id="8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839F5EF" id="Straight Arrow Connector 35" o:spid="_x0000_s1026" type="#_x0000_t32" style="position:absolute;margin-left:597.75pt;margin-top:443.25pt;width:25.15pt;height:0;z-index:25260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="0042307F" w:rsidRPr="0042307F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 wp14:anchorId="0D01EA29" wp14:editId="05C7CA48">
                      <wp:simplePos x="0" y="0"/>
                      <wp:positionH relativeFrom="column">
                        <wp:posOffset>7592060</wp:posOffset>
                      </wp:positionH>
                      <wp:positionV relativeFrom="paragraph">
                        <wp:posOffset>6097270</wp:posOffset>
                      </wp:positionV>
                      <wp:extent cx="318976" cy="0"/>
                      <wp:effectExtent l="38100" t="76200" r="0" b="95250"/>
                      <wp:wrapNone/>
                      <wp:docPr id="9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897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42FC3B4" id="Straight Arrow Connector 36" o:spid="_x0000_s1026" type="#_x0000_t32" style="position:absolute;margin-left:597.8pt;margin-top:480.1pt;width:25.1pt;height:0;flip:x;z-index:25260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4EDB724" w14:textId="77777777" w:rsidR="00792656" w:rsidRPr="00792656" w:rsidRDefault="00792656" w:rsidP="00792656"/>
          <w:p w14:paraId="29BC4C79" w14:textId="073E3255" w:rsidR="00792656" w:rsidRPr="00792656" w:rsidRDefault="000228A5" w:rsidP="0079265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B441C2A" wp14:editId="4C80CEA9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182880</wp:posOffset>
                      </wp:positionV>
                      <wp:extent cx="1041400" cy="2905125"/>
                      <wp:effectExtent l="0" t="0" r="25400" b="28575"/>
                      <wp:wrapNone/>
                      <wp:docPr id="112896655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29051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78EA89" w14:textId="77777777" w:rsidR="000228A5" w:rsidRDefault="000228A5" w:rsidP="000228A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Trung tâm Phục vụ hành chính công tỉnh hoặc Trung tâm Phục vụ hành chính công phường, xã </w:t>
                                  </w:r>
                                </w:p>
                                <w:p w14:paraId="3688A16C" w14:textId="77777777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* Thời gian thực hiện</w:t>
                                  </w:r>
                                </w:p>
                                <w:p w14:paraId="32A589D2" w14:textId="01EF8098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 xml:space="preserve">- Tiếp nhận : </w:t>
                                  </w:r>
                                  <w:r w:rsidR="00792656">
                                    <w:rPr>
                                      <w:sz w:val="20"/>
                                      <w:szCs w:val="20"/>
                                    </w:rPr>
                                    <w:t>04 gi</w:t>
                                  </w:r>
                                  <w:r w:rsidR="00792656" w:rsidRPr="00792656">
                                    <w:rPr>
                                      <w:sz w:val="20"/>
                                      <w:szCs w:val="20"/>
                                    </w:rPr>
                                    <w:t>ờ</w:t>
                                  </w:r>
                                </w:p>
                                <w:p w14:paraId="13A5121C" w14:textId="77777777" w:rsidR="00741DB5" w:rsidRPr="005A3B06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- Trả kết quả</w:t>
                                  </w:r>
                                </w:p>
                                <w:p w14:paraId="2EB85C1C" w14:textId="3C5B253F" w:rsidR="00741DB5" w:rsidRPr="002565C5" w:rsidRDefault="00741DB5" w:rsidP="005A3B06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Biểu mẫu kết quả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Mẫu 01,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03,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2565C5" w:rsidRPr="002565C5"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>, 0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08D9E3A6" w14:textId="77777777" w:rsidR="00741DB5" w:rsidRDefault="00741DB5" w:rsidP="005A3B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441C2A" id="Rectangle: Rounded Corners 21" o:spid="_x0000_s1031" style="position:absolute;margin-left:95.45pt;margin-top:14.4pt;width:82pt;height:228.7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" fillcolor="white [3201]" strokecolor="#4ea72e [3209]" strokeweight="1pt">
                      <v:stroke joinstyle="miter"/>
                      <v:textbox>
                        <w:txbxContent>
                          <w:p w14:paraId="6A78EA89" w14:textId="77777777" w:rsidR="000228A5" w:rsidRDefault="000228A5" w:rsidP="000228A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Trung tâm Phục vụ hành chính công tỉnh hoặc Trung tâm Phục vụ hành chính công phường, xã </w:t>
                            </w:r>
                          </w:p>
                          <w:p w14:paraId="3688A16C" w14:textId="77777777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* Thời gian thực hiện</w:t>
                            </w:r>
                          </w:p>
                          <w:p w14:paraId="32A589D2" w14:textId="01EF8098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 xml:space="preserve">- Tiếp nhận : </w:t>
                            </w:r>
                            <w:r w:rsidR="00792656">
                              <w:rPr>
                                <w:sz w:val="20"/>
                                <w:szCs w:val="20"/>
                              </w:rPr>
                              <w:t>04 gi</w:t>
                            </w:r>
                            <w:r w:rsidR="00792656" w:rsidRPr="00792656">
                              <w:rPr>
                                <w:sz w:val="20"/>
                                <w:szCs w:val="20"/>
                              </w:rPr>
                              <w:t>ờ</w:t>
                            </w:r>
                          </w:p>
                          <w:p w14:paraId="13A5121C" w14:textId="77777777" w:rsidR="00741DB5" w:rsidRPr="005A3B06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- Trả kết quả</w:t>
                            </w:r>
                          </w:p>
                          <w:p w14:paraId="2EB85C1C" w14:textId="3C5B253F" w:rsidR="00741DB5" w:rsidRPr="002565C5" w:rsidRDefault="00741DB5" w:rsidP="005A3B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Biểu mẫu kết quả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Mẫu 01,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03,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04,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="002565C5" w:rsidRPr="002565C5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>, 0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08D9E3A6" w14:textId="77777777" w:rsidR="00741DB5" w:rsidRDefault="00741DB5" w:rsidP="005A3B06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90FFC67" w14:textId="77777777" w:rsidR="00792656" w:rsidRPr="00792656" w:rsidRDefault="00792656" w:rsidP="00792656"/>
          <w:p w14:paraId="0DADD428" w14:textId="7083B3B3" w:rsidR="00792656" w:rsidRPr="00792656" w:rsidRDefault="00792656" w:rsidP="0079265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31040" behindDoc="0" locked="0" layoutInCell="1" allowOverlap="1" wp14:anchorId="0791D19E" wp14:editId="39856154">
                      <wp:simplePos x="0" y="0"/>
                      <wp:positionH relativeFrom="column">
                        <wp:posOffset>5165090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50" name="Straight Arrow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AE97302" id="Straight Arrow Connector 50" o:spid="_x0000_s1026" type="#_x0000_t32" style="position:absolute;margin-left:406.7pt;margin-top:7.7pt;width:0;height:27pt;flip:y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" strokecolor="#4ea72e [3209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30016" behindDoc="0" locked="0" layoutInCell="1" allowOverlap="1" wp14:anchorId="3FA739B9" wp14:editId="21AAE4AE">
                      <wp:simplePos x="0" y="0"/>
                      <wp:positionH relativeFrom="column">
                        <wp:posOffset>4650740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0" r="76200" b="5715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DEBF4C4" id="Straight Arrow Connector 49" o:spid="_x0000_s1026" type="#_x0000_t32" style="position:absolute;margin-left:366.2pt;margin-top:7.7pt;width:0;height:27pt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3D8DA1BA" wp14:editId="6073BDF6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BF3BEF3" id="Straight Arrow Connector 48" o:spid="_x0000_s1026" type="#_x0000_t32" style="position:absolute;margin-left:327.2pt;margin-top:7.7pt;width:0;height:27pt;flip:y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4467349" w14:textId="77777777" w:rsidR="00792656" w:rsidRPr="00792656" w:rsidRDefault="00792656" w:rsidP="00792656"/>
          <w:p w14:paraId="1BB4E5C1" w14:textId="022046E3" w:rsidR="00792656" w:rsidRPr="00792656" w:rsidRDefault="00792656" w:rsidP="00792656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D4DC1A" wp14:editId="781912B5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1600835</wp:posOffset>
                      </wp:positionV>
                      <wp:extent cx="2371725" cy="666750"/>
                      <wp:effectExtent l="0" t="0" r="28575" b="19050"/>
                      <wp:wrapNone/>
                      <wp:docPr id="68194300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725" cy="6667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F7D183" w14:textId="30007600" w:rsidR="00741DB5" w:rsidRPr="00C44C1A" w:rsidRDefault="00FE37EB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Ph</w:t>
                                  </w:r>
                                  <w:r w:rsidRPr="00FE37E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òng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E37E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K-CG</w:t>
                                  </w:r>
                                </w:p>
                                <w:p w14:paraId="374D793F" w14:textId="7C0EBE2F" w:rsidR="00741DB5" w:rsidRDefault="00741DB5" w:rsidP="00C44C1A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 w:rsidRPr="00C44C1A">
                                    <w:rPr>
                                      <w:sz w:val="20"/>
                                      <w:szCs w:val="20"/>
                                    </w:rPr>
                                    <w:t xml:space="preserve">Thời gian thực hiện: 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20 giờ</w:t>
                                  </w:r>
                                  <w:r w:rsidR="00056E56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="00AA432D" w:rsidRPr="0079265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056E5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32 giờ</w:t>
                                  </w:r>
                                  <w:r w:rsidR="00AA432D" w:rsidRPr="0079265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248D75BA" w14:textId="67573653" w:rsidR="00741DB5" w:rsidRPr="00AA432D" w:rsidRDefault="00741DB5" w:rsidP="00AA432D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(Biểu mẫu kết quả: 04,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37D4DC1A" id="Rectangle: Rounded Corners 7" o:spid="_x0000_s1033" style="position:absolute;margin-left:279pt;margin-top:126.05pt;width:186.75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" fillcolor="white [3201]" strokecolor="#4ea72e [3209]" strokeweight="1pt">
                      <v:stroke joinstyle="miter"/>
                      <v:textbox>
                        <w:txbxContent>
                          <w:p w14:paraId="68F7D183" w14:textId="30007600" w:rsidR="00741DB5" w:rsidRPr="00C44C1A" w:rsidRDefault="00FE37EB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Ph</w:t>
                            </w:r>
                            <w:r w:rsidRPr="00FE37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òng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37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K-CG</w:t>
                            </w:r>
                          </w:p>
                          <w:p w14:paraId="374D793F" w14:textId="7C0EBE2F" w:rsidR="00741DB5" w:rsidRDefault="00741DB5" w:rsidP="00C44C1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Pr="00C44C1A">
                              <w:rPr>
                                <w:sz w:val="20"/>
                                <w:szCs w:val="20"/>
                              </w:rPr>
                              <w:t xml:space="preserve">Thời gian thực hiện: </w:t>
                            </w:r>
                            <w:r w:rsidR="00056E56">
                              <w:rPr>
                                <w:sz w:val="21"/>
                                <w:szCs w:val="21"/>
                                <w:lang w:val="vi-VN"/>
                              </w:rPr>
                              <w:t>20 giờ</w:t>
                            </w:r>
                            <w:r w:rsidR="00056E56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A432D" w:rsidRPr="0079265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="00056E56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32 giờ</w:t>
                            </w:r>
                            <w:r w:rsidR="00AA432D" w:rsidRPr="0079265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48D75BA" w14:textId="67573653" w:rsidR="00741DB5" w:rsidRPr="00AA432D" w:rsidRDefault="00741DB5" w:rsidP="00AA432D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(Biểu mẫu kết quả: 04,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05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BE54D67" wp14:editId="7C482DFC">
                      <wp:simplePos x="0" y="0"/>
                      <wp:positionH relativeFrom="column">
                        <wp:posOffset>4650105</wp:posOffset>
                      </wp:positionH>
                      <wp:positionV relativeFrom="paragraph">
                        <wp:posOffset>1356360</wp:posOffset>
                      </wp:positionV>
                      <wp:extent cx="0" cy="245110"/>
                      <wp:effectExtent l="76200" t="0" r="57150" b="59690"/>
                      <wp:wrapNone/>
                      <wp:docPr id="840725290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51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7C1485D" id="Straight Arrow Connector 28" o:spid="_x0000_s1026" type="#_x0000_t32" style="position:absolute;margin-left:366.15pt;margin-top:106.8pt;width:0;height:19.3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343EB7" wp14:editId="7A8FDE18">
                      <wp:simplePos x="0" y="0"/>
                      <wp:positionH relativeFrom="column">
                        <wp:posOffset>3559175</wp:posOffset>
                      </wp:positionH>
                      <wp:positionV relativeFrom="paragraph">
                        <wp:posOffset>31750</wp:posOffset>
                      </wp:positionV>
                      <wp:extent cx="2359660" cy="1314450"/>
                      <wp:effectExtent l="0" t="0" r="21590" b="19050"/>
                      <wp:wrapNone/>
                      <wp:docPr id="173164823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9660" cy="1314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0F3BDC" w14:textId="7588D440" w:rsidR="00741DB5" w:rsidRPr="00C44C1A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Lãnh đạo </w:t>
                                  </w:r>
                                  <w:r w:rsidR="002565C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Chi nh</w:t>
                                  </w:r>
                                  <w:r w:rsidR="002565C5" w:rsidRPr="002565C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ánh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n</w:t>
                                  </w:r>
                                  <w:r w:rsidR="0042307F"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ơi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</w:t>
                                  </w:r>
                                  <w:r w:rsidR="0042307F"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ó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đ</w:t>
                                  </w:r>
                                  <w:r w:rsidR="0042307F"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ấ</w:t>
                                  </w:r>
                                  <w:r w:rsid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  <w:p w14:paraId="3E3D0FBB" w14:textId="4A31E0AE" w:rsidR="00741DB5" w:rsidRPr="009D3529" w:rsidRDefault="00741DB5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*Thời gian thực hiện: </w:t>
                                  </w:r>
                                </w:p>
                                <w:p w14:paraId="707CD954" w14:textId="7CB496D6" w:rsidR="00741DB5" w:rsidRPr="00056E56" w:rsidRDefault="00741DB5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Phân công: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4E82C336" w14:textId="73848E76" w:rsidR="00741DB5" w:rsidRDefault="00741DB5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Xem xét, báo cáo/ trình 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>VP</w:t>
                                  </w:r>
                                  <w:r w:rsidR="002565C5" w:rsidRPr="002565C5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 w:rsidR="002565C5"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2565C5" w:rsidRPr="002565C5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 w:rsidR="0042307F" w:rsidRPr="0042307F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 w:rsidR="0042307F">
                                    <w:rPr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="0042307F" w:rsidRPr="0042307F">
                                    <w:rPr>
                                      <w:sz w:val="20"/>
                                      <w:szCs w:val="20"/>
                                    </w:rPr>
                                    <w:t>ỉnh</w:t>
                                  </w: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1CEF6DBB" w14:textId="0585D060" w:rsidR="00AA432D" w:rsidRPr="009D3529" w:rsidRDefault="00AA432D" w:rsidP="009D3529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Chuy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ển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l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ư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u h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ồ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ơ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67D0989A" w14:textId="4EE94DB7" w:rsidR="00741DB5" w:rsidRPr="0042307F" w:rsidRDefault="00741DB5" w:rsidP="0042307F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Biểu mẫu 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AA432D"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ết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qu</w:t>
                                  </w:r>
                                  <w:r w:rsidR="00AA432D"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ả</w:t>
                                  </w:r>
                                  <w:r w:rsid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02,</w:t>
                                  </w:r>
                                  <w:r w:rsid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 w:rsid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2307F"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57343EB7" id="Rectangle: Rounded Corners 6" o:spid="_x0000_s1034" style="position:absolute;margin-left:280.25pt;margin-top:2.5pt;width:185.8pt;height:10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" fillcolor="white [3201]" strokecolor="#4ea72e [3209]" strokeweight="1pt">
                      <v:stroke joinstyle="miter"/>
                      <v:textbox>
                        <w:txbxContent>
                          <w:p w14:paraId="000F3BDC" w14:textId="7588D440" w:rsidR="00741DB5" w:rsidRPr="00C44C1A" w:rsidRDefault="00741DB5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Lãnh đạo </w:t>
                            </w:r>
                            <w:r w:rsidR="002565C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Chi nh</w:t>
                            </w:r>
                            <w:r w:rsidR="002565C5" w:rsidRPr="002565C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ánh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="0042307F"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ơi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="0042307F"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ó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đ</w:t>
                            </w:r>
                            <w:r w:rsidR="0042307F"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ấ</w:t>
                            </w:r>
                            <w:r w:rsid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14:paraId="3E3D0FBB" w14:textId="4A31E0AE" w:rsidR="00741DB5" w:rsidRPr="009D3529" w:rsidRDefault="00741DB5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*Thời gian thực hiện: </w:t>
                            </w:r>
                          </w:p>
                          <w:p w14:paraId="707CD954" w14:textId="7CB496D6" w:rsidR="00741DB5" w:rsidRPr="00056E56" w:rsidRDefault="00741DB5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Phân công: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4E82C336" w14:textId="73848E76" w:rsidR="00741DB5" w:rsidRDefault="00741DB5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Xem xét, báo cáo/ trình 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>VP</w:t>
                            </w:r>
                            <w:r w:rsidR="002565C5" w:rsidRPr="002565C5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 w:rsidR="002565C5"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="002565C5" w:rsidRPr="002565C5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 w:rsidR="0042307F" w:rsidRPr="0042307F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 w:rsidR="0042307F">
                              <w:rPr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="0042307F" w:rsidRPr="0042307F">
                              <w:rPr>
                                <w:sz w:val="20"/>
                                <w:szCs w:val="20"/>
                              </w:rPr>
                              <w:t>ỉnh</w:t>
                            </w: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1CEF6DBB" w14:textId="0585D060" w:rsidR="00AA432D" w:rsidRPr="009D3529" w:rsidRDefault="00AA432D" w:rsidP="009D352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Chuy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ển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l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u h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ồ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ơ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67D0989A" w14:textId="4EE94DB7" w:rsidR="00741DB5" w:rsidRPr="0042307F" w:rsidRDefault="00741DB5" w:rsidP="0042307F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Biểu mẫu 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>k</w:t>
                            </w:r>
                            <w:r w:rsidR="00AA432D"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ết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qu</w:t>
                            </w:r>
                            <w:r w:rsidR="00AA432D"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ả</w:t>
                            </w:r>
                            <w:r w:rsidR="00AA432D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>02,</w:t>
                            </w:r>
                            <w:r w:rsid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>04,</w:t>
                            </w:r>
                            <w:r w:rsid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307F" w:rsidRPr="0042307F">
                              <w:rPr>
                                <w:i/>
                                <w:sz w:val="20"/>
                                <w:szCs w:val="20"/>
                              </w:rPr>
                              <w:t>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D335F7" wp14:editId="71BCFF02">
                      <wp:simplePos x="0" y="0"/>
                      <wp:positionH relativeFrom="column">
                        <wp:posOffset>3545840</wp:posOffset>
                      </wp:positionH>
                      <wp:positionV relativeFrom="paragraph">
                        <wp:posOffset>2555875</wp:posOffset>
                      </wp:positionV>
                      <wp:extent cx="2314575" cy="875030"/>
                      <wp:effectExtent l="0" t="0" r="28575" b="20320"/>
                      <wp:wrapNone/>
                      <wp:docPr id="945983189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8750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60A581" w14:textId="2F9CFB90" w:rsidR="00741DB5" w:rsidRPr="008F6916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F691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Lãnh đạo </w:t>
                                  </w:r>
                                  <w:r w:rsid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VP</w:t>
                                  </w:r>
                                  <w:r w:rsidR="00AA432D" w:rsidRP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 w:rsid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AA432D" w:rsidRP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ĐĐ</w:t>
                                  </w:r>
                                  <w:r w:rsid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="00AA432D" w:rsidRP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ỉnh</w:t>
                                  </w:r>
                                </w:p>
                                <w:p w14:paraId="5B5BB929" w14:textId="571E9E05" w:rsidR="00741DB5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 w:rsidRPr="00C44C1A">
                                    <w:rPr>
                                      <w:sz w:val="20"/>
                                      <w:szCs w:val="20"/>
                                    </w:rPr>
                                    <w:t xml:space="preserve">Thời gian </w:t>
                                  </w:r>
                                  <w:r w:rsidR="00AA432D"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AA432D" w:rsidRPr="00AA432D">
                                    <w:rPr>
                                      <w:sz w:val="20"/>
                                      <w:szCs w:val="20"/>
                                    </w:rPr>
                                    <w:t>ý</w:t>
                                  </w:r>
                                  <w:r w:rsidR="00AA432D">
                                    <w:rPr>
                                      <w:sz w:val="20"/>
                                      <w:szCs w:val="20"/>
                                    </w:rPr>
                                    <w:t xml:space="preserve"> GCN</w:t>
                                  </w:r>
                                  <w:r w:rsidRPr="00C44C1A">
                                    <w:rPr>
                                      <w:sz w:val="20"/>
                                      <w:szCs w:val="20"/>
                                    </w:rPr>
                                    <w:t xml:space="preserve"> :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349DB175" w14:textId="77777777" w:rsidR="00056E56" w:rsidRDefault="00AA432D" w:rsidP="00C44C1A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Chuy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ể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n VT 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đóng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d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ấu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="00056E56"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  <w:r w:rsidR="00056E56" w:rsidRPr="00792656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17DFE29A" w14:textId="1BE829F1" w:rsidR="00741DB5" w:rsidRPr="00792656" w:rsidRDefault="00741DB5" w:rsidP="00C44C1A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792656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Biểu mẫu kết quả: Mẫ</w:t>
                                  </w:r>
                                  <w:r w:rsidR="00792656" w:rsidRPr="00792656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u 04,05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oundrect w14:anchorId="4CD335F7" id="Rectangle: Rounded Corners 8" o:spid="_x0000_s1035" style="position:absolute;margin-left:279.2pt;margin-top:201.25pt;width:182.25pt;height:68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" fillcolor="white [3201]" strokecolor="#4ea72e [3209]" strokeweight="1pt">
                      <v:stroke joinstyle="miter"/>
                      <v:textbox>
                        <w:txbxContent>
                          <w:p w14:paraId="3960A581" w14:textId="2F9CFB90" w:rsidR="00741DB5" w:rsidRPr="008F6916" w:rsidRDefault="00741DB5" w:rsidP="00C44C1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F691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Lãnh đạo </w:t>
                            </w:r>
                            <w:r w:rsid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VP</w:t>
                            </w:r>
                            <w:r w:rsidR="00AA432D" w:rsidRP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</w:t>
                            </w:r>
                            <w:r w:rsid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</w:t>
                            </w:r>
                            <w:r w:rsidR="00AA432D" w:rsidRP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ĐĐ</w:t>
                            </w:r>
                            <w:r w:rsid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="00AA432D" w:rsidRP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ỉnh</w:t>
                            </w:r>
                          </w:p>
                          <w:p w14:paraId="5B5BB929" w14:textId="571E9E05" w:rsidR="00741DB5" w:rsidRDefault="00741DB5" w:rsidP="00C44C1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Pr="00C44C1A">
                              <w:rPr>
                                <w:sz w:val="20"/>
                                <w:szCs w:val="20"/>
                              </w:rPr>
                              <w:t xml:space="preserve">Thời gian </w:t>
                            </w:r>
                            <w:r w:rsidR="00AA432D"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="00AA432D" w:rsidRPr="00AA432D">
                              <w:rPr>
                                <w:sz w:val="20"/>
                                <w:szCs w:val="20"/>
                              </w:rPr>
                              <w:t>ý</w:t>
                            </w:r>
                            <w:r w:rsidR="00AA432D">
                              <w:rPr>
                                <w:sz w:val="20"/>
                                <w:szCs w:val="20"/>
                              </w:rPr>
                              <w:t xml:space="preserve"> GCN</w:t>
                            </w:r>
                            <w:r w:rsidRPr="00C44C1A">
                              <w:rPr>
                                <w:sz w:val="20"/>
                                <w:szCs w:val="20"/>
                              </w:rPr>
                              <w:t xml:space="preserve"> :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349DB175" w14:textId="77777777" w:rsidR="00056E56" w:rsidRDefault="00AA432D" w:rsidP="00C44C1A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Chuy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ể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n VT 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đóng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ấu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056E56"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  <w:r w:rsidR="00056E56" w:rsidRPr="0079265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7DFE29A" w14:textId="1BE829F1" w:rsidR="00741DB5" w:rsidRPr="00792656" w:rsidRDefault="00741DB5" w:rsidP="00C44C1A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92656">
                              <w:rPr>
                                <w:i/>
                                <w:sz w:val="20"/>
                                <w:szCs w:val="20"/>
                              </w:rPr>
                              <w:t>Biểu mẫu kết quả: Mẫ</w:t>
                            </w:r>
                            <w:r w:rsidR="00792656" w:rsidRPr="00792656">
                              <w:rPr>
                                <w:i/>
                                <w:sz w:val="20"/>
                                <w:szCs w:val="20"/>
                              </w:rPr>
                              <w:t>u 04,05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F5974AA" wp14:editId="3E3426B0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2298065</wp:posOffset>
                      </wp:positionV>
                      <wp:extent cx="0" cy="244475"/>
                      <wp:effectExtent l="76200" t="0" r="57150" b="60325"/>
                      <wp:wrapNone/>
                      <wp:docPr id="400843737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4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2D8162C" id="Straight Arrow Connector 29" o:spid="_x0000_s1026" type="#_x0000_t32" style="position:absolute;margin-left:370.05pt;margin-top:180.95pt;width:0;height:19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613632" behindDoc="0" locked="0" layoutInCell="1" allowOverlap="1" wp14:anchorId="5DE61CFB" wp14:editId="5E5D5935">
                      <wp:simplePos x="0" y="0"/>
                      <wp:positionH relativeFrom="column">
                        <wp:posOffset>5860415</wp:posOffset>
                      </wp:positionH>
                      <wp:positionV relativeFrom="paragraph">
                        <wp:posOffset>869950</wp:posOffset>
                      </wp:positionV>
                      <wp:extent cx="54610" cy="2190750"/>
                      <wp:effectExtent l="19050" t="76200" r="821690" b="19050"/>
                      <wp:wrapNone/>
                      <wp:docPr id="12" name="Elb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610" cy="2190750"/>
                              </a:xfrm>
                              <a:prstGeom prst="bentConnector3">
                                <a:avLst>
                                  <a:gd name="adj1" fmla="val 1548147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0F89F45" id="Elbow Connector 12" o:spid="_x0000_s1026" type="#_x0000_t34" style="position:absolute;margin-left:461.45pt;margin-top:68.5pt;width:4.3pt;height:172.5pt;flip:y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" adj="334400" strokecolor="#4ea72e [3209]" strokeweight=".5pt">
                      <v:stroke endarrow="block"/>
                    </v:shape>
                  </w:pict>
                </mc:Fallback>
              </mc:AlternateContent>
            </w:r>
          </w:p>
          <w:p w14:paraId="4F45AA6A" w14:textId="77777777" w:rsidR="00792656" w:rsidRPr="00792656" w:rsidRDefault="00792656" w:rsidP="00792656"/>
          <w:p w14:paraId="3DC32A2E" w14:textId="77777777" w:rsidR="00792656" w:rsidRPr="00792656" w:rsidRDefault="00792656" w:rsidP="00792656"/>
          <w:p w14:paraId="4B160381" w14:textId="77777777" w:rsidR="00792656" w:rsidRPr="00792656" w:rsidRDefault="00792656" w:rsidP="00792656"/>
          <w:p w14:paraId="2F59C57D" w14:textId="77777777" w:rsidR="00792656" w:rsidRPr="00792656" w:rsidRDefault="00792656" w:rsidP="00792656"/>
          <w:p w14:paraId="119219D8" w14:textId="77777777" w:rsidR="00792656" w:rsidRPr="00792656" w:rsidRDefault="00792656" w:rsidP="00792656"/>
          <w:p w14:paraId="7A35641A" w14:textId="77777777" w:rsidR="00792656" w:rsidRPr="00792656" w:rsidRDefault="00792656" w:rsidP="00792656"/>
          <w:p w14:paraId="788CBEE6" w14:textId="6D4E2351" w:rsidR="00792656" w:rsidRDefault="00792656" w:rsidP="00792656"/>
          <w:p w14:paraId="7903F92D" w14:textId="77777777" w:rsidR="00792656" w:rsidRPr="00792656" w:rsidRDefault="00792656" w:rsidP="00792656"/>
          <w:p w14:paraId="18D48137" w14:textId="77777777" w:rsidR="00792656" w:rsidRPr="00792656" w:rsidRDefault="00792656" w:rsidP="00792656"/>
          <w:p w14:paraId="2FA743E4" w14:textId="77777777" w:rsidR="00792656" w:rsidRPr="00792656" w:rsidRDefault="00792656" w:rsidP="00792656"/>
          <w:p w14:paraId="585E6F26" w14:textId="77777777" w:rsidR="00792656" w:rsidRPr="00792656" w:rsidRDefault="00792656" w:rsidP="00792656"/>
          <w:p w14:paraId="69ADCD97" w14:textId="39DADB46" w:rsidR="00792656" w:rsidRDefault="00792656" w:rsidP="00792656"/>
          <w:p w14:paraId="1EF963B3" w14:textId="77777777" w:rsidR="00792656" w:rsidRPr="00792656" w:rsidRDefault="00792656" w:rsidP="00792656"/>
          <w:p w14:paraId="1C1AD76F" w14:textId="60729ACC" w:rsidR="00792656" w:rsidRDefault="00792656" w:rsidP="00792656"/>
          <w:p w14:paraId="27A97CF8" w14:textId="5E6311D9" w:rsidR="00792656" w:rsidRDefault="00792656" w:rsidP="00792656"/>
          <w:p w14:paraId="59B446B1" w14:textId="77777777" w:rsidR="00792656" w:rsidRDefault="00792656" w:rsidP="00792656">
            <w:pPr>
              <w:ind w:firstLine="720"/>
            </w:pPr>
          </w:p>
          <w:p w14:paraId="3157F667" w14:textId="36D7B9C7" w:rsidR="00573C12" w:rsidRPr="00792656" w:rsidRDefault="00792656" w:rsidP="00792656">
            <w:pPr>
              <w:spacing w:line="276" w:lineRule="auto"/>
            </w:pPr>
            <w:r w:rsidRPr="00A4286E">
              <w:rPr>
                <w:b/>
                <w:i/>
                <w:iCs/>
                <w:sz w:val="24"/>
                <w:szCs w:val="24"/>
                <w:lang w:val="en-GB"/>
              </w:rPr>
              <w:t>Lưu ý: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Thời gian  </w:t>
            </w:r>
            <w:r w:rsidRPr="00A4286E">
              <w:rPr>
                <w:i/>
                <w:iCs/>
                <w:color w:val="FF0000"/>
                <w:sz w:val="24"/>
                <w:szCs w:val="24"/>
              </w:rPr>
              <w:t>(.....)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 </w:t>
            </w:r>
            <w:r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Đối với các xã miền núi, hải đảo, vùng sâu, vùng xa, vùng có điều kiện kinh tế - xã hội khó khăn, vùng có điều kiện kinh tế - xã hội đặc biệt khó khăn </w:t>
            </w:r>
          </w:p>
        </w:tc>
      </w:tr>
      <w:bookmarkEnd w:id="0"/>
    </w:tbl>
    <w:p w14:paraId="4720590B" w14:textId="06F94502" w:rsidR="00217D85" w:rsidRPr="00687462" w:rsidRDefault="00217D85" w:rsidP="006638C8">
      <w:pPr>
        <w:rPr>
          <w:lang w:val="es-MX"/>
        </w:rPr>
      </w:pPr>
    </w:p>
    <w:sectPr w:rsidR="00217D85" w:rsidRPr="00687462" w:rsidSect="00497C78">
      <w:pgSz w:w="16838" w:h="11906" w:orient="landscape" w:code="9"/>
      <w:pgMar w:top="567" w:right="567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367CF" w14:textId="77777777" w:rsidR="00A72643" w:rsidRDefault="00A72643" w:rsidP="000E2FA8">
      <w:pPr>
        <w:spacing w:after="0" w:line="240" w:lineRule="auto"/>
      </w:pPr>
      <w:r>
        <w:separator/>
      </w:r>
    </w:p>
  </w:endnote>
  <w:endnote w:type="continuationSeparator" w:id="0">
    <w:p w14:paraId="3D755A9F" w14:textId="77777777" w:rsidR="00A72643" w:rsidRDefault="00A72643" w:rsidP="000E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9D788" w14:textId="77777777" w:rsidR="00A72643" w:rsidRDefault="00A72643" w:rsidP="000E2FA8">
      <w:pPr>
        <w:spacing w:after="0" w:line="240" w:lineRule="auto"/>
      </w:pPr>
      <w:r>
        <w:separator/>
      </w:r>
    </w:p>
  </w:footnote>
  <w:footnote w:type="continuationSeparator" w:id="0">
    <w:p w14:paraId="5D5E7925" w14:textId="77777777" w:rsidR="00A72643" w:rsidRDefault="00A72643" w:rsidP="000E2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B86"/>
    <w:multiLevelType w:val="hybridMultilevel"/>
    <w:tmpl w:val="4CDC25F2"/>
    <w:lvl w:ilvl="0" w:tplc="A496B78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4427"/>
    <w:multiLevelType w:val="hybridMultilevel"/>
    <w:tmpl w:val="428421D6"/>
    <w:lvl w:ilvl="0" w:tplc="2806C47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93835"/>
    <w:multiLevelType w:val="hybridMultilevel"/>
    <w:tmpl w:val="652A6B62"/>
    <w:lvl w:ilvl="0" w:tplc="998284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D5CE0"/>
    <w:multiLevelType w:val="hybridMultilevel"/>
    <w:tmpl w:val="8C82C812"/>
    <w:lvl w:ilvl="0" w:tplc="259C1C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12"/>
    <w:rsid w:val="000153CF"/>
    <w:rsid w:val="000228A5"/>
    <w:rsid w:val="00043822"/>
    <w:rsid w:val="00056E56"/>
    <w:rsid w:val="000828AB"/>
    <w:rsid w:val="000B4297"/>
    <w:rsid w:val="000C004B"/>
    <w:rsid w:val="000E2FA8"/>
    <w:rsid w:val="00162BCD"/>
    <w:rsid w:val="001949F4"/>
    <w:rsid w:val="001C67E2"/>
    <w:rsid w:val="001D7DBA"/>
    <w:rsid w:val="00202DB3"/>
    <w:rsid w:val="00217D85"/>
    <w:rsid w:val="00221995"/>
    <w:rsid w:val="002264EC"/>
    <w:rsid w:val="002565C5"/>
    <w:rsid w:val="00286765"/>
    <w:rsid w:val="002E2E31"/>
    <w:rsid w:val="003243A0"/>
    <w:rsid w:val="00332F4D"/>
    <w:rsid w:val="00336646"/>
    <w:rsid w:val="003733BC"/>
    <w:rsid w:val="00390BC7"/>
    <w:rsid w:val="003E47F3"/>
    <w:rsid w:val="0042307F"/>
    <w:rsid w:val="00423D39"/>
    <w:rsid w:val="00442351"/>
    <w:rsid w:val="00460273"/>
    <w:rsid w:val="00481322"/>
    <w:rsid w:val="004851EB"/>
    <w:rsid w:val="00497C78"/>
    <w:rsid w:val="004F615D"/>
    <w:rsid w:val="00542AC3"/>
    <w:rsid w:val="005622FE"/>
    <w:rsid w:val="00572181"/>
    <w:rsid w:val="00573C12"/>
    <w:rsid w:val="005A3B06"/>
    <w:rsid w:val="005C7AC1"/>
    <w:rsid w:val="006638C8"/>
    <w:rsid w:val="00687462"/>
    <w:rsid w:val="00694924"/>
    <w:rsid w:val="006949A7"/>
    <w:rsid w:val="00700001"/>
    <w:rsid w:val="007252EA"/>
    <w:rsid w:val="00741DB5"/>
    <w:rsid w:val="00762A7F"/>
    <w:rsid w:val="00792656"/>
    <w:rsid w:val="00793B66"/>
    <w:rsid w:val="007A19CB"/>
    <w:rsid w:val="007F0616"/>
    <w:rsid w:val="00805DE9"/>
    <w:rsid w:val="008174DE"/>
    <w:rsid w:val="00852F49"/>
    <w:rsid w:val="00876CCC"/>
    <w:rsid w:val="008A3932"/>
    <w:rsid w:val="008A46A5"/>
    <w:rsid w:val="008F4473"/>
    <w:rsid w:val="008F6916"/>
    <w:rsid w:val="00913194"/>
    <w:rsid w:val="00996FCA"/>
    <w:rsid w:val="009D3529"/>
    <w:rsid w:val="009E7841"/>
    <w:rsid w:val="00A00F0F"/>
    <w:rsid w:val="00A615D3"/>
    <w:rsid w:val="00A6605B"/>
    <w:rsid w:val="00A72643"/>
    <w:rsid w:val="00A86BFD"/>
    <w:rsid w:val="00AA432D"/>
    <w:rsid w:val="00B04CD6"/>
    <w:rsid w:val="00B251B3"/>
    <w:rsid w:val="00B61496"/>
    <w:rsid w:val="00B67562"/>
    <w:rsid w:val="00BC252D"/>
    <w:rsid w:val="00C103CD"/>
    <w:rsid w:val="00C237FD"/>
    <w:rsid w:val="00C31BCB"/>
    <w:rsid w:val="00C44C1A"/>
    <w:rsid w:val="00C55E0D"/>
    <w:rsid w:val="00C57291"/>
    <w:rsid w:val="00CE67BC"/>
    <w:rsid w:val="00D05E27"/>
    <w:rsid w:val="00D6497F"/>
    <w:rsid w:val="00D90798"/>
    <w:rsid w:val="00DC395E"/>
    <w:rsid w:val="00DD662A"/>
    <w:rsid w:val="00E02CC6"/>
    <w:rsid w:val="00E7252F"/>
    <w:rsid w:val="00EB14C7"/>
    <w:rsid w:val="00ED3B0F"/>
    <w:rsid w:val="00EF5051"/>
    <w:rsid w:val="00F80703"/>
    <w:rsid w:val="00FE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7CF56CA5"/>
  <w15:chartTrackingRefBased/>
  <w15:docId w15:val="{190BE04F-73C5-43EE-8225-C2B81542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273"/>
  </w:style>
  <w:style w:type="paragraph" w:styleId="Heading1">
    <w:name w:val="heading 1"/>
    <w:basedOn w:val="Normal"/>
    <w:next w:val="Normal"/>
    <w:link w:val="Heading1Char"/>
    <w:uiPriority w:val="9"/>
    <w:qFormat/>
    <w:rsid w:val="00573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C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C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C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C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C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C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C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C1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C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C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C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C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C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C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C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C1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C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2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FA8"/>
  </w:style>
  <w:style w:type="paragraph" w:styleId="Footer">
    <w:name w:val="footer"/>
    <w:basedOn w:val="Normal"/>
    <w:link w:val="FooterChar"/>
    <w:uiPriority w:val="99"/>
    <w:unhideWhenUsed/>
    <w:rsid w:val="000E2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9AF98-762E-4770-BD93-92E039F8A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Khôi Nguyễn</dc:creator>
  <cp:keywords/>
  <dc:description/>
  <cp:lastModifiedBy>phuon</cp:lastModifiedBy>
  <cp:revision>27</cp:revision>
  <dcterms:created xsi:type="dcterms:W3CDTF">2025-02-26T04:08:00Z</dcterms:created>
  <dcterms:modified xsi:type="dcterms:W3CDTF">2025-06-23T01:35:00Z</dcterms:modified>
</cp:coreProperties>
</file>