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452" w:type="dxa"/>
        <w:tblInd w:w="-289" w:type="dxa"/>
        <w:tblLook w:val="04A0" w:firstRow="1" w:lastRow="0" w:firstColumn="1" w:lastColumn="0" w:noHBand="0" w:noVBand="1"/>
      </w:tblPr>
      <w:tblGrid>
        <w:gridCol w:w="3403"/>
        <w:gridCol w:w="12049"/>
      </w:tblGrid>
      <w:tr w:rsidR="00D02812" w14:paraId="6CDE33A9" w14:textId="77777777" w:rsidTr="00F80C1C">
        <w:tc>
          <w:tcPr>
            <w:tcW w:w="3403" w:type="dxa"/>
          </w:tcPr>
          <w:p w14:paraId="7FDDAB13" w14:textId="77777777" w:rsidR="00D02812" w:rsidRPr="00ED3B0F" w:rsidRDefault="00D02812" w:rsidP="000671C0">
            <w:pPr>
              <w:jc w:val="center"/>
              <w:rPr>
                <w:b/>
                <w:bCs/>
              </w:rPr>
            </w:pPr>
            <w:r w:rsidRPr="00ED3B0F">
              <w:rPr>
                <w:b/>
                <w:bCs/>
              </w:rPr>
              <w:t>Nội dung</w:t>
            </w:r>
          </w:p>
        </w:tc>
        <w:tc>
          <w:tcPr>
            <w:tcW w:w="12049" w:type="dxa"/>
          </w:tcPr>
          <w:p w14:paraId="75F90268" w14:textId="77777777" w:rsidR="00D02812" w:rsidRPr="00ED3B0F" w:rsidRDefault="00D02812" w:rsidP="00067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Quy trình nội bộ TTHC lĩnh vực đ</w:t>
            </w:r>
            <w:r w:rsidRPr="00741DB5">
              <w:rPr>
                <w:b/>
                <w:bCs/>
              </w:rPr>
              <w:t>ất</w:t>
            </w:r>
            <w:r>
              <w:rPr>
                <w:b/>
                <w:bCs/>
              </w:rPr>
              <w:t xml:space="preserve"> </w:t>
            </w:r>
            <w:r w:rsidRPr="00741DB5">
              <w:rPr>
                <w:b/>
                <w:bCs/>
              </w:rPr>
              <w:t>đ</w:t>
            </w:r>
            <w:r>
              <w:rPr>
                <w:b/>
                <w:bCs/>
              </w:rPr>
              <w:t>ai</w:t>
            </w:r>
          </w:p>
        </w:tc>
      </w:tr>
      <w:tr w:rsidR="00D02812" w14:paraId="544C50CB" w14:textId="77777777" w:rsidTr="00F80C1C">
        <w:trPr>
          <w:trHeight w:val="10151"/>
        </w:trPr>
        <w:tc>
          <w:tcPr>
            <w:tcW w:w="3403" w:type="dxa"/>
          </w:tcPr>
          <w:p w14:paraId="3996B80C" w14:textId="77777777" w:rsidR="00D02812" w:rsidRDefault="00D02812" w:rsidP="000671C0">
            <w:pPr>
              <w:jc w:val="both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lang w:val="vi-VN" w:eastAsia="en-US"/>
                <w14:ligatures w14:val="none"/>
              </w:rPr>
            </w:pPr>
          </w:p>
          <w:p w14:paraId="75A309A3" w14:textId="77777777" w:rsidR="00D02812" w:rsidRDefault="00D02812" w:rsidP="00D02812">
            <w:pPr>
              <w:jc w:val="both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lang w:val="vi-VN" w:eastAsia="en-US"/>
                <w14:ligatures w14:val="none"/>
              </w:rPr>
            </w:pPr>
          </w:p>
          <w:p w14:paraId="739C71E1" w14:textId="77777777" w:rsidR="00D02812" w:rsidRDefault="00D02812" w:rsidP="00D02812">
            <w:pPr>
              <w:jc w:val="both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lang w:val="vi-VN" w:eastAsia="en-US"/>
                <w14:ligatures w14:val="none"/>
              </w:rPr>
            </w:pPr>
          </w:p>
          <w:p w14:paraId="7D3F129C" w14:textId="77777777" w:rsidR="00D02812" w:rsidRDefault="00D02812" w:rsidP="00D02812">
            <w:pPr>
              <w:jc w:val="both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lang w:val="vi-VN" w:eastAsia="en-US"/>
                <w14:ligatures w14:val="none"/>
              </w:rPr>
            </w:pPr>
          </w:p>
          <w:p w14:paraId="3124142E" w14:textId="77777777" w:rsidR="00D02812" w:rsidRDefault="00D02812" w:rsidP="00D02812">
            <w:pPr>
              <w:jc w:val="both"/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lang w:val="vi-VN" w:eastAsia="en-US"/>
                <w14:ligatures w14:val="none"/>
              </w:rPr>
            </w:pPr>
          </w:p>
          <w:p w14:paraId="560560CC" w14:textId="314FC097" w:rsidR="00101ED3" w:rsidRPr="00033713" w:rsidRDefault="00101ED3" w:rsidP="00101ED3">
            <w:pPr>
              <w:jc w:val="both"/>
              <w:rPr>
                <w:sz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lang w:eastAsia="en-US"/>
                <w14:ligatures w14:val="none"/>
              </w:rPr>
              <w:t>17</w:t>
            </w:r>
            <w:r w:rsidRPr="00033713">
              <w:rPr>
                <w:rFonts w:eastAsia="Times New Roman" w:cs="Times New Roman"/>
                <w:b/>
                <w:kern w:val="0"/>
                <w:sz w:val="22"/>
                <w:lang w:val="es-MX" w:eastAsia="en-US"/>
                <w14:ligatures w14:val="none"/>
              </w:rPr>
              <w:t>. Tên thủ tục hành chính</w:t>
            </w:r>
            <w:r w:rsidRPr="00033713">
              <w:rPr>
                <w:rFonts w:eastAsia="Times New Roman" w:cs="Times New Roman"/>
                <w:kern w:val="0"/>
                <w:sz w:val="22"/>
                <w:lang w:val="es-MX" w:eastAsia="en-US"/>
                <w14:ligatures w14:val="none"/>
              </w:rPr>
              <w:t xml:space="preserve">: </w:t>
            </w:r>
            <w:r w:rsidRPr="00101ED3">
              <w:rPr>
                <w:rFonts w:eastAsia="Times New Roman"/>
                <w:sz w:val="22"/>
                <w:lang w:val="vi-VN"/>
              </w:rPr>
              <w:t>Xác nhận tiếp tục sử dụng đất nông nghiệp của cá nhân khi hết hạn sử dụng đất.</w:t>
            </w:r>
          </w:p>
          <w:p w14:paraId="275F626E" w14:textId="50CDF27C" w:rsidR="00101ED3" w:rsidRPr="00033713" w:rsidRDefault="00101ED3" w:rsidP="00101ED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val="vi-VN" w:eastAsia="en-US"/>
                <w14:ligatures w14:val="none"/>
              </w:rPr>
              <w:t xml:space="preserve">Mã số TTHC: </w:t>
            </w:r>
            <w:r w:rsidRPr="00101ED3">
              <w:rPr>
                <w:rFonts w:eastAsia="Times New Roman" w:cs="Times New Roman"/>
                <w:bCs/>
                <w:kern w:val="0"/>
                <w:sz w:val="22"/>
                <w:lang w:val="vi-VN" w:eastAsia="en-US"/>
                <w14:ligatures w14:val="none"/>
              </w:rPr>
              <w:t>1.012808. H42</w:t>
            </w:r>
          </w:p>
          <w:p w14:paraId="35EE28D4" w14:textId="77777777" w:rsidR="00101ED3" w:rsidRDefault="00101ED3" w:rsidP="00101ED3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eastAsia="en-US"/>
                <w14:ligatures w14:val="none"/>
              </w:rPr>
              <w:t xml:space="preserve">Dịch vụ công trực tuyến: 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Một phần</w:t>
            </w: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val="vi-VN" w:eastAsia="en-US"/>
                <w14:ligatures w14:val="none"/>
              </w:rPr>
              <w:br/>
            </w:r>
            <w:r w:rsidRPr="00033713">
              <w:rPr>
                <w:rFonts w:eastAsia="Times New Roman" w:cs="Times New Roman"/>
                <w:b/>
                <w:bCs/>
                <w:kern w:val="0"/>
                <w:sz w:val="22"/>
                <w:lang w:eastAsia="en-US"/>
                <w14:ligatures w14:val="none"/>
              </w:rPr>
              <w:t>Thời gian thực hiện TTHC</w:t>
            </w:r>
            <w:r w:rsidRPr="0003371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: </w:t>
            </w:r>
          </w:p>
          <w:p w14:paraId="70E14861" w14:textId="0DA2B45E" w:rsidR="00101ED3" w:rsidRPr="00101ED3" w:rsidRDefault="00101ED3" w:rsidP="00101ED3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101ED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>0</w:t>
            </w:r>
            <w:r w:rsidRPr="00101ED3"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>7</w:t>
            </w:r>
            <w:r w:rsidRPr="00101ED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 ngày làm việc</w:t>
            </w:r>
            <w:r w:rsidRPr="00101ED3">
              <w:rPr>
                <w:rFonts w:eastAsia="Times New Roman" w:cs="Times New Roman"/>
                <w:kern w:val="0"/>
                <w:sz w:val="22"/>
                <w:lang w:val="vi-VN" w:eastAsia="en-US"/>
                <w14:ligatures w14:val="none"/>
              </w:rPr>
              <w:t xml:space="preserve"> = 56 giờ</w:t>
            </w:r>
            <w:r w:rsidRPr="00101ED3"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  <w:t xml:space="preserve"> </w:t>
            </w:r>
          </w:p>
          <w:p w14:paraId="210C77C9" w14:textId="15261431" w:rsidR="00101ED3" w:rsidRPr="00033713" w:rsidRDefault="00101ED3" w:rsidP="00101ED3">
            <w:pPr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  <w:r w:rsidRPr="00033713">
              <w:rPr>
                <w:rFonts w:eastAsia="Times New Roman" w:cs="Times New Roman"/>
                <w:i/>
                <w:iCs/>
                <w:kern w:val="0"/>
                <w:sz w:val="22"/>
                <w:lang w:eastAsia="en-US"/>
                <w14:ligatures w14:val="none"/>
              </w:rPr>
              <w:t xml:space="preserve">(Đối với các xã miền núi, hải đảo, vùng sâu, vùng xa, vùng có điều kiện kinh tế - xã hội khó khăn, vùng có điều kiện kinh tế - xã hội đặc biệt khó khăn thì thời gian thực hiện tăng thêm 10 ngày làm việc) </w:t>
            </w:r>
          </w:p>
          <w:p w14:paraId="765C20E6" w14:textId="456E7D73" w:rsidR="00101ED3" w:rsidRPr="00101ED3" w:rsidRDefault="00101ED3" w:rsidP="00101ED3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i/>
                <w:kern w:val="0"/>
                <w:sz w:val="22"/>
                <w:lang w:eastAsia="en-US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i/>
                <w:kern w:val="0"/>
                <w:sz w:val="22"/>
                <w:lang w:eastAsia="en-US"/>
                <w14:ligatures w14:val="none"/>
              </w:rPr>
              <w:t>17</w:t>
            </w:r>
            <w:r w:rsidRPr="00101ED3">
              <w:rPr>
                <w:rFonts w:eastAsia="Times New Roman" w:cs="Times New Roman"/>
                <w:b/>
                <w:bCs/>
                <w:i/>
                <w:kern w:val="0"/>
                <w:sz w:val="22"/>
                <w:lang w:eastAsia="en-US"/>
                <w14:ligatures w14:val="none"/>
              </w:rPr>
              <w:t>.</w:t>
            </w:r>
            <w:r>
              <w:rPr>
                <w:rFonts w:eastAsia="Times New Roman" w:cs="Times New Roman"/>
                <w:b/>
                <w:bCs/>
                <w:i/>
                <w:kern w:val="0"/>
                <w:sz w:val="22"/>
                <w:lang w:eastAsia="en-US"/>
                <w14:ligatures w14:val="none"/>
              </w:rPr>
              <w:t>1</w:t>
            </w:r>
            <w:r w:rsidRPr="00101ED3">
              <w:rPr>
                <w:rFonts w:eastAsia="Times New Roman" w:cs="Times New Roman"/>
                <w:b/>
                <w:bCs/>
                <w:i/>
                <w:kern w:val="0"/>
                <w:sz w:val="22"/>
                <w:lang w:eastAsia="en-US"/>
                <w14:ligatures w14:val="none"/>
              </w:rPr>
              <w:t xml:space="preserve"> </w:t>
            </w:r>
            <w:r w:rsidRPr="00101ED3">
              <w:rPr>
                <w:rFonts w:eastAsia="Times New Roman" w:cs="Times New Roman"/>
                <w:b/>
                <w:i/>
                <w:kern w:val="0"/>
                <w:sz w:val="22"/>
                <w:lang w:val="vi-VN" w:eastAsia="en-US"/>
                <w14:ligatures w14:val="none"/>
              </w:rPr>
              <w:t xml:space="preserve">Trường hợp xác nhận thay đổi trên Giấy chứng nhận </w:t>
            </w:r>
          </w:p>
          <w:p w14:paraId="19779919" w14:textId="77777777" w:rsidR="00D02812" w:rsidRPr="00033713" w:rsidRDefault="00D02812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2"/>
                <w:lang w:eastAsia="en-US"/>
                <w14:ligatures w14:val="none"/>
              </w:rPr>
            </w:pPr>
          </w:p>
        </w:tc>
        <w:tc>
          <w:tcPr>
            <w:tcW w:w="12049" w:type="dxa"/>
          </w:tcPr>
          <w:p w14:paraId="1C391F9D" w14:textId="77777777" w:rsidR="00D02812" w:rsidRDefault="00D02812" w:rsidP="000671C0"/>
          <w:p w14:paraId="567E811B" w14:textId="77777777" w:rsidR="00D02812" w:rsidRDefault="00D02812" w:rsidP="000671C0"/>
          <w:p w14:paraId="4E2BD60E" w14:textId="77777777" w:rsidR="00D02812" w:rsidRDefault="00D02812" w:rsidP="000671C0"/>
          <w:p w14:paraId="02BFAA7C" w14:textId="77777777" w:rsidR="00D02812" w:rsidRDefault="00D02812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 wp14:anchorId="0EC46BC4" wp14:editId="206706E3">
                      <wp:simplePos x="0" y="0"/>
                      <wp:positionH relativeFrom="column">
                        <wp:posOffset>3446370</wp:posOffset>
                      </wp:positionH>
                      <wp:positionV relativeFrom="paragraph">
                        <wp:posOffset>140464</wp:posOffset>
                      </wp:positionV>
                      <wp:extent cx="2604304" cy="1590675"/>
                      <wp:effectExtent l="0" t="0" r="12065" b="9525"/>
                      <wp:wrapNone/>
                      <wp:docPr id="543329800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4304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A64E5F" w14:textId="77777777" w:rsidR="00D02812" w:rsidRPr="00C44C1A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>Chuyên viên phòng chuyên môn</w:t>
                                  </w:r>
                                </w:p>
                                <w:p w14:paraId="63194B15" w14:textId="77777777" w:rsidR="00D02812" w:rsidRDefault="00D02812" w:rsidP="00D02812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*</w:t>
                                  </w:r>
                                  <w:r w:rsidRPr="009D3529">
                                    <w:rPr>
                                      <w:sz w:val="21"/>
                                      <w:szCs w:val="21"/>
                                    </w:rPr>
                                    <w:t xml:space="preserve">Thời gian thực hiện: </w:t>
                                  </w:r>
                                </w:p>
                                <w:p w14:paraId="5C6243C9" w14:textId="26DBAD15" w:rsidR="00D02812" w:rsidRDefault="00D02812" w:rsidP="00D02812">
                                  <w:pPr>
                                    <w:spacing w:after="0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- Th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ẩm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sz w:val="21"/>
                                      <w:szCs w:val="21"/>
                                    </w:rPr>
                                    <w:t>định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, trình LĐ ký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24 giờ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6</w:t>
                                  </w:r>
                                  <w:r w:rsidR="00F80C1C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8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 xml:space="preserve">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40CF6A15" w14:textId="7CBC5266" w:rsidR="00D02812" w:rsidRPr="00E02CC6" w:rsidRDefault="00D02812" w:rsidP="00D02812">
                                  <w:pPr>
                                    <w:spacing w:after="0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>- Lưu hồ sơ, chuyển trả kết quả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  <w:lang w:val="vi-VN"/>
                                    </w:rPr>
                                    <w:t>08 giờ</w:t>
                                  </w:r>
                                  <w:r w:rsidRPr="00E02CC6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  <w:lang w:val="vi-VN"/>
                                    </w:rPr>
                                    <w:t>32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</w:p>
                                <w:p w14:paraId="70258F54" w14:textId="77777777" w:rsidR="00D02812" w:rsidRPr="0042307F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0EC46BC4" id="_x0000_s1038" style="position:absolute;margin-left:271.35pt;margin-top:11.05pt;width:205.05pt;height:125.2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0CA64E5F" w14:textId="77777777" w:rsidR="00D02812" w:rsidRPr="00C44C1A" w:rsidRDefault="00D02812" w:rsidP="00D0281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Chuyên viên phòng chuyên môn</w:t>
                            </w:r>
                          </w:p>
                          <w:p w14:paraId="63194B15" w14:textId="77777777" w:rsidR="00D02812" w:rsidRDefault="00D02812" w:rsidP="00D02812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*</w:t>
                            </w:r>
                            <w:r w:rsidRPr="009D3529">
                              <w:rPr>
                                <w:sz w:val="21"/>
                                <w:szCs w:val="21"/>
                              </w:rPr>
                              <w:t xml:space="preserve">Thời gian thực hiện: </w:t>
                            </w:r>
                          </w:p>
                          <w:p w14:paraId="5C6243C9" w14:textId="26DBAD15" w:rsidR="00D02812" w:rsidRDefault="00D02812" w:rsidP="00D02812">
                            <w:pPr>
                              <w:spacing w:after="0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Th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ẩm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FE37EB">
                              <w:rPr>
                                <w:sz w:val="21"/>
                                <w:szCs w:val="21"/>
                              </w:rPr>
                              <w:t>định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>, trình LĐ ký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 xml:space="preserve">24 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>giờ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6</w:t>
                            </w:r>
                            <w:r w:rsidR="00F80C1C"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8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 xml:space="preserve">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40CF6A15" w14:textId="7CBC5266" w:rsidR="00D02812" w:rsidRPr="00E02CC6" w:rsidRDefault="00D02812" w:rsidP="00D02812">
                            <w:pPr>
                              <w:spacing w:after="0"/>
                              <w:rPr>
                                <w:sz w:val="21"/>
                                <w:szCs w:val="21"/>
                              </w:rPr>
                            </w:pPr>
                            <w:r w:rsidRPr="00E02CC6">
                              <w:rPr>
                                <w:sz w:val="21"/>
                                <w:szCs w:val="21"/>
                              </w:rPr>
                              <w:t>- Lưu hồ sơ, chuyển trả kết quả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sz w:val="21"/>
                                <w:szCs w:val="21"/>
                                <w:lang w:val="vi-VN"/>
                              </w:rPr>
                              <w:t>08 giờ</w:t>
                            </w:r>
                            <w:r w:rsidRPr="00E02CC6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 xml:space="preserve">32 </w:t>
                            </w:r>
                            <w:r>
                              <w:rPr>
                                <w:i/>
                                <w:color w:val="FF0000"/>
                                <w:sz w:val="21"/>
                                <w:szCs w:val="21"/>
                                <w:lang w:val="vi-VN"/>
                              </w:rPr>
                              <w:t>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  <w:p w14:paraId="70258F54" w14:textId="77777777" w:rsidR="00D02812" w:rsidRPr="0042307F" w:rsidRDefault="00D02812" w:rsidP="00D02812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1"/>
                                <w:szCs w:val="21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DFC10E5" w14:textId="77777777" w:rsidR="00D02812" w:rsidRDefault="00D02812" w:rsidP="000671C0"/>
          <w:p w14:paraId="1A20DD5D" w14:textId="77777777" w:rsidR="00D02812" w:rsidRDefault="00D02812" w:rsidP="000671C0"/>
          <w:p w14:paraId="79D8FDCA" w14:textId="77777777" w:rsidR="00D02812" w:rsidRDefault="00D02812" w:rsidP="000671C0"/>
          <w:p w14:paraId="148D39C1" w14:textId="055B6995" w:rsidR="00D02812" w:rsidRDefault="00D02812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4048" behindDoc="0" locked="0" layoutInCell="1" allowOverlap="1" wp14:anchorId="2B7FED49" wp14:editId="65BED38C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2030095</wp:posOffset>
                      </wp:positionV>
                      <wp:extent cx="1295400" cy="0"/>
                      <wp:effectExtent l="0" t="76200" r="19050" b="95250"/>
                      <wp:wrapNone/>
                      <wp:docPr id="1418153883" name="Straight Arrow Connector 14181538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5B09B5D" id="Straight Arrow Connector 1418153883" o:spid="_x0000_s1026" type="#_x0000_t32" style="position:absolute;margin-left:177.2pt;margin-top:159.85pt;width:102pt;height:0;z-index:25267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3024" behindDoc="0" locked="0" layoutInCell="1" allowOverlap="1" wp14:anchorId="64C68D61" wp14:editId="302AB52E">
                      <wp:simplePos x="0" y="0"/>
                      <wp:positionH relativeFrom="column">
                        <wp:posOffset>1726564</wp:posOffset>
                      </wp:positionH>
                      <wp:positionV relativeFrom="paragraph">
                        <wp:posOffset>48895</wp:posOffset>
                      </wp:positionV>
                      <wp:extent cx="1724025" cy="545465"/>
                      <wp:effectExtent l="76200" t="0" r="9525" b="64135"/>
                      <wp:wrapNone/>
                      <wp:docPr id="1015924058" name="Elbow Connector 1015924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4025" cy="545465"/>
                              </a:xfrm>
                              <a:prstGeom prst="bentConnector3">
                                <a:avLst>
                                  <a:gd name="adj1" fmla="val 9997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E2A634D" id="Elbow Connector 1015924058" o:spid="_x0000_s1026" type="#_x0000_t34" style="position:absolute;margin-left:135.95pt;margin-top:3.85pt;width:135.75pt;height:42.95pt;flip:x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" adj="21595" strokecolor="#4ea72e [3209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9952" behindDoc="0" locked="0" layoutInCell="1" allowOverlap="1" wp14:anchorId="7175719C" wp14:editId="41946DF3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1856740</wp:posOffset>
                      </wp:positionV>
                      <wp:extent cx="563245" cy="0"/>
                      <wp:effectExtent l="38100" t="76200" r="0" b="95250"/>
                      <wp:wrapNone/>
                      <wp:docPr id="1549750357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1B393D0" id="Straight Arrow Connector 445" o:spid="_x0000_s1026" type="#_x0000_t32" style="position:absolute;margin-left:50.9pt;margin-top:146.2pt;width:44.35pt;height:0;flip:x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2784" behindDoc="0" locked="0" layoutInCell="1" allowOverlap="1" wp14:anchorId="764ADBEA" wp14:editId="30E39BA4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980440</wp:posOffset>
                      </wp:positionV>
                      <wp:extent cx="626745" cy="1732915"/>
                      <wp:effectExtent l="0" t="0" r="20955" b="19685"/>
                      <wp:wrapNone/>
                      <wp:docPr id="2099781467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F87257" w14:textId="77777777" w:rsidR="00D02812" w:rsidRPr="00805DE9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354751F1" w14:textId="77777777" w:rsidR="00D02812" w:rsidRPr="00805DE9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64ADBEA" id="_x0000_s1039" type="#_x0000_t22" style="position:absolute;margin-left:1.25pt;margin-top:77.2pt;width:49.35pt;height:136.45pt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" adj="1953" fillcolor="white [3201]" strokecolor="black [3200]" strokeweight="1pt">
                      <v:stroke joinstyle="miter"/>
                      <v:textbox>
                        <w:txbxContent>
                          <w:p w14:paraId="6BF87257" w14:textId="77777777" w:rsidR="00D02812" w:rsidRPr="00805DE9" w:rsidRDefault="00D02812" w:rsidP="00D02812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354751F1" w14:textId="77777777" w:rsidR="00D02812" w:rsidRPr="00805DE9" w:rsidRDefault="00D02812" w:rsidP="00D02812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8928" behindDoc="0" locked="0" layoutInCell="1" allowOverlap="1" wp14:anchorId="26D6B12E" wp14:editId="1557F9F2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2421445</wp:posOffset>
                      </wp:positionV>
                      <wp:extent cx="569595" cy="0"/>
                      <wp:effectExtent l="38100" t="76200" r="0" b="95250"/>
                      <wp:wrapNone/>
                      <wp:docPr id="1873851137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FF82A41" id="Straight Arrow Connector 444" o:spid="_x0000_s1026" type="#_x0000_t32" style="position:absolute;margin-left:50.85pt;margin-top:190.65pt;width:44.85pt;height:0;flip:x;z-index:25266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 wp14:anchorId="6B1C7049" wp14:editId="3D0C8347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1328420</wp:posOffset>
                      </wp:positionV>
                      <wp:extent cx="569595" cy="0"/>
                      <wp:effectExtent l="0" t="76200" r="20955" b="95250"/>
                      <wp:wrapNone/>
                      <wp:docPr id="1518968037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F73DC7E" id="Straight Arrow Connector 443" o:spid="_x0000_s1026" type="#_x0000_t32" style="position:absolute;margin-left:50.85pt;margin-top:104.6pt;width:44.85pt;height:0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2666880" behindDoc="0" locked="0" layoutInCell="1" allowOverlap="1" wp14:anchorId="7950C786" wp14:editId="3C581507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1615630</wp:posOffset>
                      </wp:positionV>
                      <wp:extent cx="626745" cy="297180"/>
                      <wp:effectExtent l="0" t="0" r="0" b="7620"/>
                      <wp:wrapSquare wrapText="bothSides"/>
                      <wp:docPr id="9703201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73DD2B" w14:textId="77777777" w:rsidR="00D02812" w:rsidRPr="008A46A5" w:rsidRDefault="00D02812" w:rsidP="00D02812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50C7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margin-left:50.9pt;margin-top:127.2pt;width:49.35pt;height:23.4pt;z-index:25266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" filled="f" stroked="f">
                      <v:textbox>
                        <w:txbxContent>
                          <w:p w14:paraId="4773DD2B" w14:textId="77777777" w:rsidR="00D02812" w:rsidRPr="008A46A5" w:rsidRDefault="00D02812" w:rsidP="00D02812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bookmarkStart w:id="1" w:name="_GoBack"/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0976" behindDoc="0" locked="0" layoutInCell="1" allowOverlap="1" wp14:anchorId="39D5E60B" wp14:editId="5DE70D9C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765691392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F38A3A1" id="Straight Arrow Connector 35" o:spid="_x0000_s1026" type="#_x0000_t32" style="position:absolute;margin-left:597.75pt;margin-top:443.25pt;width:25.15pt;height:0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2000" behindDoc="0" locked="0" layoutInCell="1" allowOverlap="1" wp14:anchorId="0401FCCE" wp14:editId="5B4C2A39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847313477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511C1D8" id="Straight Arrow Connector 36" o:spid="_x0000_s1026" type="#_x0000_t32" style="position:absolute;margin-left:597.8pt;margin-top:480.1pt;width:25.1pt;height:0;flip:x;z-index:25267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8ED4EE6" w14:textId="77777777" w:rsidR="00D02812" w:rsidRPr="00792656" w:rsidRDefault="00D02812" w:rsidP="000671C0"/>
          <w:p w14:paraId="12F8805C" w14:textId="1EEE39B8" w:rsidR="00D02812" w:rsidRPr="00792656" w:rsidRDefault="00CA553D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5856" behindDoc="0" locked="0" layoutInCell="1" allowOverlap="1" wp14:anchorId="2414FDB5" wp14:editId="359D650D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182880</wp:posOffset>
                      </wp:positionV>
                      <wp:extent cx="1041400" cy="2971800"/>
                      <wp:effectExtent l="0" t="0" r="25400" b="19050"/>
                      <wp:wrapNone/>
                      <wp:docPr id="50183473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9718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B63AC1" w14:textId="77777777" w:rsidR="00CA553D" w:rsidRDefault="00CA553D" w:rsidP="00CA553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công tỉnh hoặc Trung tâm Phục vụ hành chính công phường, xã </w:t>
                                  </w:r>
                                </w:p>
                                <w:p w14:paraId="298F36B2" w14:textId="77777777" w:rsidR="00D02812" w:rsidRPr="005A3B06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763204E1" w14:textId="77777777" w:rsidR="00D02812" w:rsidRPr="005A3B06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04 gi</w:t>
                                  </w:r>
                                  <w:r w:rsidRPr="00792656">
                                    <w:rPr>
                                      <w:sz w:val="20"/>
                                      <w:szCs w:val="20"/>
                                    </w:rPr>
                                    <w:t>ờ</w:t>
                                  </w:r>
                                </w:p>
                                <w:p w14:paraId="77F2311C" w14:textId="77777777" w:rsidR="00D02812" w:rsidRPr="005A3B06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2152E54D" w14:textId="77777777" w:rsidR="00D02812" w:rsidRPr="002565C5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043384A2" w14:textId="77777777" w:rsidR="00D02812" w:rsidRDefault="00D02812" w:rsidP="00D0281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14FDB5" id="Rectangle: Rounded Corners 21" o:spid="_x0000_s1029" style="position:absolute;margin-left:95.45pt;margin-top:14.4pt;width:82pt;height:234pt;z-index:252665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" fillcolor="white [3201]" strokecolor="#4ea72e [3209]" strokeweight="1pt">
                      <v:stroke joinstyle="miter"/>
                      <v:textbox>
                        <w:txbxContent>
                          <w:p w14:paraId="3AB63AC1" w14:textId="77777777" w:rsidR="00CA553D" w:rsidRDefault="00CA553D" w:rsidP="00CA553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công tỉnh hoặc Trung tâm Phục vụ hành chính công phường, xã </w:t>
                            </w:r>
                          </w:p>
                          <w:p w14:paraId="298F36B2" w14:textId="77777777" w:rsidR="00D02812" w:rsidRPr="005A3B06" w:rsidRDefault="00D02812" w:rsidP="00D0281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763204E1" w14:textId="77777777" w:rsidR="00D02812" w:rsidRPr="005A3B06" w:rsidRDefault="00D02812" w:rsidP="00D0281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04 gi</w:t>
                            </w:r>
                            <w:r w:rsidRPr="00792656">
                              <w:rPr>
                                <w:sz w:val="20"/>
                                <w:szCs w:val="20"/>
                              </w:rPr>
                              <w:t>ờ</w:t>
                            </w:r>
                          </w:p>
                          <w:p w14:paraId="77F2311C" w14:textId="77777777" w:rsidR="00D02812" w:rsidRPr="005A3B06" w:rsidRDefault="00D02812" w:rsidP="00D0281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2152E54D" w14:textId="77777777" w:rsidR="00D02812" w:rsidRPr="002565C5" w:rsidRDefault="00D02812" w:rsidP="00D02812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043384A2" w14:textId="77777777" w:rsidR="00D02812" w:rsidRDefault="00D02812" w:rsidP="00D02812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26102BE" w14:textId="77777777" w:rsidR="00D02812" w:rsidRPr="00792656" w:rsidRDefault="00D02812" w:rsidP="000671C0"/>
          <w:p w14:paraId="3EB30B24" w14:textId="77777777" w:rsidR="00D02812" w:rsidRPr="00792656" w:rsidRDefault="00D02812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7120" behindDoc="0" locked="0" layoutInCell="1" allowOverlap="1" wp14:anchorId="13FCC02D" wp14:editId="62652E4D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1408642469" name="Straight Arrow Connector 1408642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26B81C5" id="Straight Arrow Connector 1408642469" o:spid="_x0000_s1026" type="#_x0000_t32" style="position:absolute;margin-left:406.7pt;margin-top:7.7pt;width:0;height:27pt;flip:y;z-index:25267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" strokecolor="#4ea72e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6096" behindDoc="0" locked="0" layoutInCell="1" allowOverlap="1" wp14:anchorId="5EAE2367" wp14:editId="599101AE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0" r="76200" b="57150"/>
                      <wp:wrapNone/>
                      <wp:docPr id="416516174" name="Straight Arrow Connector 416516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62CFBF9" id="Straight Arrow Connector 416516174" o:spid="_x0000_s1026" type="#_x0000_t32" style="position:absolute;margin-left:366.2pt;margin-top:7.7pt;width:0;height:27pt;z-index:25267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5072" behindDoc="0" locked="0" layoutInCell="1" allowOverlap="1" wp14:anchorId="2AFA5331" wp14:editId="6056569D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97790</wp:posOffset>
                      </wp:positionV>
                      <wp:extent cx="0" cy="342900"/>
                      <wp:effectExtent l="76200" t="38100" r="57150" b="19050"/>
                      <wp:wrapNone/>
                      <wp:docPr id="897089721" name="Straight Arrow Connector 8970897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2D7C2B1" id="Straight Arrow Connector 897089721" o:spid="_x0000_s1026" type="#_x0000_t32" style="position:absolute;margin-left:327.2pt;margin-top:7.7pt;width:0;height:27pt;flip:y;z-index:2526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5BF2EEE" w14:textId="77777777" w:rsidR="00D02812" w:rsidRPr="00792656" w:rsidRDefault="00D02812" w:rsidP="000671C0"/>
          <w:p w14:paraId="42784BE9" w14:textId="77777777" w:rsidR="00D02812" w:rsidRPr="00792656" w:rsidRDefault="00D02812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64832" behindDoc="0" locked="0" layoutInCell="1" allowOverlap="1" wp14:anchorId="6B45C0BD" wp14:editId="6E000E97">
                      <wp:simplePos x="0" y="0"/>
                      <wp:positionH relativeFrom="column">
                        <wp:posOffset>3562117</wp:posOffset>
                      </wp:positionH>
                      <wp:positionV relativeFrom="paragraph">
                        <wp:posOffset>28736</wp:posOffset>
                      </wp:positionV>
                      <wp:extent cx="2546430" cy="1314450"/>
                      <wp:effectExtent l="0" t="0" r="19050" b="19050"/>
                      <wp:wrapNone/>
                      <wp:docPr id="1171607725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643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89BCE" w14:textId="77777777" w:rsidR="00D02812" w:rsidRPr="00C44C1A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Chi nh</w:t>
                                  </w:r>
                                  <w:r w:rsidRP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ánh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ó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  <w:p w14:paraId="567DF7DD" w14:textId="77777777" w:rsidR="00D02812" w:rsidRPr="009D3529" w:rsidRDefault="00D02812" w:rsidP="00D02812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399AC4CF" w14:textId="77777777" w:rsidR="00D02812" w:rsidRPr="00056E56" w:rsidRDefault="00D02812" w:rsidP="00D02812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Phân công: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04 giờ </w:t>
                                  </w:r>
                                  <w:r w:rsidRPr="00033713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(08 giờ)</w:t>
                                  </w:r>
                                </w:p>
                                <w:p w14:paraId="017D05C8" w14:textId="2F265C8E" w:rsidR="00D02812" w:rsidRDefault="00D02812" w:rsidP="00D02812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Xem xét,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ký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xác nhận trên GCN, chuyển VT đóng dấu</w:t>
                                  </w: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16 giờ </w:t>
                                  </w:r>
                                  <w:r w:rsidRPr="00033713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(24 giờ)</w:t>
                                  </w:r>
                                </w:p>
                                <w:p w14:paraId="34536F32" w14:textId="77777777" w:rsidR="00D02812" w:rsidRPr="0042307F" w:rsidRDefault="00D02812" w:rsidP="00D02812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(Biểu mẫu 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ết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qu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ả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02,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6B45C0BD" id="_x0000_s1042" style="position:absolute;margin-left:280.5pt;margin-top:2.25pt;width:200.5pt;height:103.5pt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" fillcolor="white [3201]" strokecolor="#4ea72e [3209]" strokeweight="1pt">
                      <v:stroke joinstyle="miter"/>
                      <v:textbox>
                        <w:txbxContent>
                          <w:p w14:paraId="42F89BCE" w14:textId="77777777" w:rsidR="00D02812" w:rsidRPr="00C44C1A" w:rsidRDefault="00D02812" w:rsidP="00D0281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Chi nh</w:t>
                            </w:r>
                            <w:r w:rsidRP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ánh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14:paraId="567DF7DD" w14:textId="77777777" w:rsidR="00D02812" w:rsidRPr="009D3529" w:rsidRDefault="00D02812" w:rsidP="00D0281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399AC4CF" w14:textId="77777777" w:rsidR="00D02812" w:rsidRPr="00056E56" w:rsidRDefault="00D02812" w:rsidP="00D02812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Phân công: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04 giờ </w:t>
                            </w:r>
                            <w:r w:rsidRPr="0003371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(08 giờ)</w:t>
                            </w:r>
                          </w:p>
                          <w:p w14:paraId="017D05C8" w14:textId="2F265C8E" w:rsidR="00D02812" w:rsidRDefault="00D02812" w:rsidP="00D02812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Xem xét,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ký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xác nhận trên GCN, chuyển VT đóng dấu</w:t>
                            </w: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16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 </w:t>
                            </w:r>
                            <w:r w:rsidRPr="00033713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(24 giờ)</w:t>
                            </w:r>
                          </w:p>
                          <w:p w14:paraId="34536F32" w14:textId="77777777" w:rsidR="00D02812" w:rsidRPr="0042307F" w:rsidRDefault="00D02812" w:rsidP="00D02812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(Biểu mẫu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k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ết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qu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ả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02,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04,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C04EF41" w14:textId="77777777" w:rsidR="00D02812" w:rsidRPr="00792656" w:rsidRDefault="00D02812" w:rsidP="000671C0"/>
          <w:p w14:paraId="045B60A4" w14:textId="77777777" w:rsidR="00D02812" w:rsidRPr="00792656" w:rsidRDefault="00D02812" w:rsidP="000671C0"/>
          <w:p w14:paraId="409726C1" w14:textId="77777777" w:rsidR="00D02812" w:rsidRPr="00792656" w:rsidRDefault="00D02812" w:rsidP="000671C0"/>
          <w:p w14:paraId="01B69647" w14:textId="77777777" w:rsidR="00D02812" w:rsidRPr="00792656" w:rsidRDefault="00D02812" w:rsidP="000671C0"/>
          <w:p w14:paraId="54AFE54D" w14:textId="77777777" w:rsidR="00D02812" w:rsidRPr="00792656" w:rsidRDefault="00D02812" w:rsidP="000671C0"/>
          <w:p w14:paraId="7AFCAE10" w14:textId="77777777" w:rsidR="00D02812" w:rsidRPr="00792656" w:rsidRDefault="00D02812" w:rsidP="000671C0"/>
          <w:p w14:paraId="4AAE8CA7" w14:textId="77777777" w:rsidR="00D02812" w:rsidRDefault="00D02812" w:rsidP="000671C0"/>
          <w:p w14:paraId="2556D1A4" w14:textId="77777777" w:rsidR="00D02812" w:rsidRPr="00792656" w:rsidRDefault="00D02812" w:rsidP="000671C0"/>
          <w:p w14:paraId="0EB5346F" w14:textId="77777777" w:rsidR="00D02812" w:rsidRPr="00792656" w:rsidRDefault="00D02812" w:rsidP="000671C0"/>
          <w:p w14:paraId="58A92E1C" w14:textId="77777777" w:rsidR="00D02812" w:rsidRPr="00792656" w:rsidRDefault="00D02812" w:rsidP="000671C0"/>
          <w:p w14:paraId="6D5AD351" w14:textId="77777777" w:rsidR="00D02812" w:rsidRPr="00792656" w:rsidRDefault="00D02812" w:rsidP="000671C0"/>
          <w:p w14:paraId="5069C0E3" w14:textId="77777777" w:rsidR="00D02812" w:rsidRDefault="00D02812" w:rsidP="000671C0"/>
          <w:p w14:paraId="0419A50D" w14:textId="77777777" w:rsidR="00D02812" w:rsidRPr="00792656" w:rsidRDefault="00D02812" w:rsidP="000671C0"/>
          <w:p w14:paraId="66DD9C5E" w14:textId="77777777" w:rsidR="00D02812" w:rsidRDefault="00D02812" w:rsidP="000671C0"/>
          <w:p w14:paraId="5EC4A846" w14:textId="77777777" w:rsidR="00D02812" w:rsidRDefault="00D02812" w:rsidP="000671C0"/>
          <w:p w14:paraId="39787560" w14:textId="77777777" w:rsidR="00D02812" w:rsidRDefault="00D02812" w:rsidP="000671C0">
            <w:pPr>
              <w:ind w:firstLine="720"/>
            </w:pPr>
          </w:p>
          <w:p w14:paraId="5D3BA596" w14:textId="77777777" w:rsidR="00D02812" w:rsidRPr="00792656" w:rsidRDefault="00D02812" w:rsidP="000671C0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Đối với các xã miền núi, hải đảo, vùng sâu, vùng xa, vùng có điều kiện kinh tế - xã hội khó khăn, vùng có điều kiện kinh tế - xã hội đặc biệt khó khăn </w:t>
            </w:r>
          </w:p>
        </w:tc>
      </w:tr>
      <w:tr w:rsidR="00F80C1C" w14:paraId="7568C1CC" w14:textId="77777777" w:rsidTr="00F80C1C">
        <w:tc>
          <w:tcPr>
            <w:tcW w:w="3403" w:type="dxa"/>
          </w:tcPr>
          <w:p w14:paraId="163EF9DA" w14:textId="77777777" w:rsidR="00F80C1C" w:rsidRPr="00ED3B0F" w:rsidRDefault="00F80C1C" w:rsidP="000671C0">
            <w:pPr>
              <w:jc w:val="center"/>
              <w:rPr>
                <w:b/>
                <w:bCs/>
              </w:rPr>
            </w:pPr>
            <w:r w:rsidRPr="00ED3B0F">
              <w:rPr>
                <w:b/>
                <w:bCs/>
              </w:rPr>
              <w:lastRenderedPageBreak/>
              <w:t>Nội dung</w:t>
            </w:r>
          </w:p>
        </w:tc>
        <w:tc>
          <w:tcPr>
            <w:tcW w:w="12049" w:type="dxa"/>
          </w:tcPr>
          <w:p w14:paraId="0903E4AF" w14:textId="77777777" w:rsidR="00F80C1C" w:rsidRPr="00ED3B0F" w:rsidRDefault="00F80C1C" w:rsidP="000671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Quy trình nội bộ TTHC lĩnh vực đ</w:t>
            </w:r>
            <w:r w:rsidRPr="00741DB5">
              <w:rPr>
                <w:b/>
                <w:bCs/>
              </w:rPr>
              <w:t>ất</w:t>
            </w:r>
            <w:r>
              <w:rPr>
                <w:b/>
                <w:bCs/>
              </w:rPr>
              <w:t xml:space="preserve"> </w:t>
            </w:r>
            <w:r w:rsidRPr="00741DB5">
              <w:rPr>
                <w:b/>
                <w:bCs/>
              </w:rPr>
              <w:t>đ</w:t>
            </w:r>
            <w:r>
              <w:rPr>
                <w:b/>
                <w:bCs/>
              </w:rPr>
              <w:t>ai</w:t>
            </w:r>
          </w:p>
        </w:tc>
      </w:tr>
      <w:tr w:rsidR="00F80C1C" w14:paraId="4EC24822" w14:textId="77777777" w:rsidTr="00F80C1C">
        <w:trPr>
          <w:trHeight w:val="10151"/>
        </w:trPr>
        <w:tc>
          <w:tcPr>
            <w:tcW w:w="3403" w:type="dxa"/>
          </w:tcPr>
          <w:p w14:paraId="4EDFA01A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740DDBFC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52BD4AE2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42EE8F00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54F0D71A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3678F410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5937C7B4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66934A3A" w14:textId="6A9C9248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3B938E67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26CADE82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4FC6F9F1" w14:textId="77777777" w:rsidR="00F80C1C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</w:pPr>
          </w:p>
          <w:p w14:paraId="4F06CFCB" w14:textId="77777777" w:rsidR="00101ED3" w:rsidRDefault="00101ED3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</w:pPr>
            <w:r w:rsidRPr="00101ED3">
              <w:rPr>
                <w:rFonts w:eastAsia="Times New Roman" w:cs="Times New Roman"/>
                <w:b/>
                <w:bCs/>
                <w:i/>
                <w:kern w:val="0"/>
                <w:sz w:val="23"/>
                <w:szCs w:val="23"/>
                <w:lang w:eastAsia="en-US"/>
                <w14:ligatures w14:val="none"/>
              </w:rPr>
              <w:t>17.</w:t>
            </w:r>
            <w:r w:rsidR="00F80C1C" w:rsidRPr="00101ED3">
              <w:rPr>
                <w:rFonts w:eastAsia="Times New Roman" w:cs="Times New Roman"/>
                <w:b/>
                <w:bCs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2. </w:t>
            </w:r>
            <w:r w:rsidR="00F80C1C" w:rsidRPr="00101ED3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Trường hợp </w:t>
            </w:r>
            <w:r w:rsidR="00F80C1C" w:rsidRPr="00101ED3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cấp mới </w:t>
            </w:r>
            <w:r w:rsidR="00F80C1C" w:rsidRPr="00101ED3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>Giấy chứng nhận</w:t>
            </w:r>
            <w:r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. </w:t>
            </w:r>
            <w:r w:rsidR="00F80C1C" w:rsidRPr="00101ED3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 </w:t>
            </w:r>
            <w:r w:rsidR="00F80C1C" w:rsidRPr="00101ED3"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  <w:t xml:space="preserve"> </w:t>
            </w:r>
          </w:p>
          <w:p w14:paraId="6C3ECD66" w14:textId="77777777" w:rsidR="00101ED3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</w:pPr>
            <w:r w:rsidRPr="00056E56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br/>
            </w:r>
            <w:r w:rsidRPr="00056E56">
              <w:rPr>
                <w:rFonts w:eastAsia="Times New Roman" w:cs="Times New Roman"/>
                <w:b/>
                <w:bCs/>
                <w:kern w:val="0"/>
                <w:sz w:val="23"/>
                <w:szCs w:val="23"/>
                <w:lang w:eastAsia="en-US"/>
                <w14:ligatures w14:val="none"/>
              </w:rPr>
              <w:t>Thời gian thực hiện TTHC</w:t>
            </w:r>
            <w:r w:rsidRPr="00056E56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t xml:space="preserve">: </w:t>
            </w:r>
          </w:p>
          <w:p w14:paraId="4792B042" w14:textId="535E85C6" w:rsidR="00F80C1C" w:rsidRPr="00101ED3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i/>
                <w:kern w:val="0"/>
                <w:sz w:val="23"/>
                <w:szCs w:val="23"/>
                <w:lang w:eastAsia="en-US"/>
                <w14:ligatures w14:val="none"/>
              </w:rPr>
            </w:pPr>
            <w:r w:rsidRPr="00056E56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>7</w:t>
            </w:r>
            <w:r w:rsidRPr="00056E56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t xml:space="preserve"> ngày làm việc</w:t>
            </w:r>
            <w:r>
              <w:rPr>
                <w:rFonts w:eastAsia="Times New Roman" w:cs="Times New Roman"/>
                <w:kern w:val="0"/>
                <w:sz w:val="23"/>
                <w:szCs w:val="23"/>
                <w:lang w:val="vi-VN" w:eastAsia="en-US"/>
                <w14:ligatures w14:val="none"/>
              </w:rPr>
              <w:t xml:space="preserve"> = 56 giờ</w:t>
            </w:r>
            <w:r w:rsidRPr="00056E56">
              <w:rPr>
                <w:rFonts w:eastAsia="Times New Roman" w:cs="Times New Roman"/>
                <w:kern w:val="0"/>
                <w:sz w:val="23"/>
                <w:szCs w:val="23"/>
                <w:lang w:eastAsia="en-US"/>
                <w14:ligatures w14:val="none"/>
              </w:rPr>
              <w:t xml:space="preserve"> </w:t>
            </w:r>
          </w:p>
          <w:p w14:paraId="10FA05DD" w14:textId="0BAEAF95" w:rsidR="00F80C1C" w:rsidRPr="00A3641B" w:rsidRDefault="00F80C1C" w:rsidP="000671C0">
            <w:pPr>
              <w:spacing w:before="20" w:after="20" w:line="22" w:lineRule="atLeast"/>
              <w:jc w:val="both"/>
              <w:rPr>
                <w:rFonts w:eastAsia="Times New Roman" w:cs="Times New Roman"/>
                <w:b/>
                <w:kern w:val="0"/>
                <w:sz w:val="23"/>
                <w:szCs w:val="23"/>
                <w:lang w:eastAsia="en-US"/>
                <w14:ligatures w14:val="none"/>
              </w:rPr>
            </w:pPr>
            <w:r w:rsidRPr="00056E56">
              <w:rPr>
                <w:rFonts w:eastAsia="Times New Roman" w:cs="Times New Roman"/>
                <w:i/>
                <w:iCs/>
                <w:kern w:val="0"/>
                <w:sz w:val="23"/>
                <w:szCs w:val="23"/>
                <w:lang w:eastAsia="en-US"/>
                <w14:ligatures w14:val="none"/>
              </w:rPr>
              <w:t>(Đối với các xã miền núi, hải đảo, vùng sâu, vùng xa, vùng có điều kiện kinh tế - xã hội khó khăn, vùng có điều kiện kinh tế - xã hội đặc biệt khó khăn thì thời gian thực hiện tăng thêm 10 ngày làm việc)</w:t>
            </w:r>
          </w:p>
        </w:tc>
        <w:tc>
          <w:tcPr>
            <w:tcW w:w="12049" w:type="dxa"/>
          </w:tcPr>
          <w:p w14:paraId="62BFB7E4" w14:textId="77777777" w:rsidR="00F80C1C" w:rsidRDefault="00F80C1C" w:rsidP="000671C0"/>
          <w:p w14:paraId="6FFE800A" w14:textId="77777777" w:rsidR="00F80C1C" w:rsidRDefault="00F80C1C" w:rsidP="000671C0"/>
          <w:p w14:paraId="1182F426" w14:textId="77777777" w:rsidR="00F80C1C" w:rsidRDefault="00F80C1C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0192" behindDoc="0" locked="0" layoutInCell="1" allowOverlap="1" wp14:anchorId="0E562A7E" wp14:editId="64A0B2FD">
                      <wp:simplePos x="0" y="0"/>
                      <wp:positionH relativeFrom="column">
                        <wp:posOffset>3446370</wp:posOffset>
                      </wp:positionH>
                      <wp:positionV relativeFrom="paragraph">
                        <wp:posOffset>9268</wp:posOffset>
                      </wp:positionV>
                      <wp:extent cx="2464395" cy="1590675"/>
                      <wp:effectExtent l="0" t="0" r="12700" b="9525"/>
                      <wp:wrapNone/>
                      <wp:docPr id="665963644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4395" cy="1590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52278" w14:textId="77777777" w:rsidR="00F80C1C" w:rsidRPr="007F0616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Chuyên viên phòng chuyên môn</w:t>
                                  </w:r>
                                </w:p>
                                <w:p w14:paraId="45F81F53" w14:textId="77777777" w:rsidR="00F80C1C" w:rsidRPr="007F0616" w:rsidRDefault="00F80C1C" w:rsidP="00F80C1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7D7A9E5F" w14:textId="77777777" w:rsidR="00F80C1C" w:rsidRDefault="00F80C1C" w:rsidP="00F80C1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>- Thẩm định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, b</w:t>
                                  </w: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iên tập GCN, trình ký: </w:t>
                                  </w:r>
                                </w:p>
                                <w:p w14:paraId="5AD682CD" w14:textId="53889550" w:rsidR="00F80C1C" w:rsidRPr="007F0616" w:rsidRDefault="00F80C1C" w:rsidP="00F80C1C">
                                  <w:pPr>
                                    <w:spacing w:after="0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16 giờ</w:t>
                                  </w: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="00C86B52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60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giờ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207A852D" w14:textId="69859ED2" w:rsidR="00F80C1C" w:rsidRPr="007F0616" w:rsidRDefault="00F80C1C" w:rsidP="00F80C1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- Lưu hồ sơ, chuyển trả kết quả: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  <w:r w:rsidRPr="007F061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16 giờ</w:t>
                                  </w:r>
                                  <w:r w:rsidRPr="007F061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1753D110" w14:textId="77777777" w:rsidR="00F80C1C" w:rsidRPr="007F0616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7F061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(Biểu mẫu kết quả: Mẫu 02,04,05)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0E562A7E" id="_x0000_s1043" style="position:absolute;margin-left:271.35pt;margin-top:.75pt;width:194.05pt;height:125.2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3EB52278" w14:textId="77777777" w:rsidR="00F80C1C" w:rsidRPr="007F0616" w:rsidRDefault="00F80C1C" w:rsidP="00F80C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Chuyên viên phòng chuyên môn</w:t>
                            </w:r>
                          </w:p>
                          <w:p w14:paraId="45F81F53" w14:textId="77777777" w:rsidR="00F80C1C" w:rsidRPr="007F0616" w:rsidRDefault="00F80C1C" w:rsidP="00F80C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7D7A9E5F" w14:textId="77777777" w:rsidR="00F80C1C" w:rsidRDefault="00F80C1C" w:rsidP="00F80C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sz w:val="20"/>
                                <w:szCs w:val="20"/>
                              </w:rPr>
                              <w:t>- Thẩm định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, b</w:t>
                            </w: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iên tập GCN, trình ký: </w:t>
                            </w:r>
                          </w:p>
                          <w:p w14:paraId="5AD682CD" w14:textId="53889550" w:rsidR="00F80C1C" w:rsidRPr="007F0616" w:rsidRDefault="00F80C1C" w:rsidP="00F80C1C">
                            <w:pPr>
                              <w:spacing w:after="0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16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giờ</w:t>
                            </w: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 w:rsidR="00C86B52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60</w:t>
                            </w:r>
                            <w:r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 xml:space="preserve"> giờ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07A852D" w14:textId="69859ED2" w:rsidR="00F80C1C" w:rsidRPr="007F0616" w:rsidRDefault="00F80C1C" w:rsidP="00F80C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- Lưu hồ sơ, chuyển trả kết quả: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</w:t>
                            </w:r>
                            <w:r w:rsidRPr="007F061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16 giờ</w:t>
                            </w:r>
                            <w:r w:rsidRPr="007F061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753D110" w14:textId="77777777" w:rsidR="00F80C1C" w:rsidRPr="007F0616" w:rsidRDefault="00F80C1C" w:rsidP="00F80C1C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F0616">
                              <w:rPr>
                                <w:i/>
                                <w:sz w:val="20"/>
                                <w:szCs w:val="20"/>
                              </w:rPr>
                              <w:t>(Biểu mẫu kết quả: Mẫu 02,04,05)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7DD1AA9" w14:textId="77777777" w:rsidR="00F80C1C" w:rsidRDefault="00F80C1C" w:rsidP="000671C0"/>
          <w:p w14:paraId="2854C2D4" w14:textId="77777777" w:rsidR="00F80C1C" w:rsidRDefault="00F80C1C" w:rsidP="000671C0"/>
          <w:p w14:paraId="56C2F50A" w14:textId="4449FBC8" w:rsidR="00F80C1C" w:rsidRDefault="00F80C1C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8624" behindDoc="0" locked="0" layoutInCell="1" allowOverlap="1" wp14:anchorId="5928B180" wp14:editId="092E5F9C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986790</wp:posOffset>
                      </wp:positionV>
                      <wp:extent cx="0" cy="342900"/>
                      <wp:effectExtent l="63500" t="25400" r="38100" b="12700"/>
                      <wp:wrapNone/>
                      <wp:docPr id="2029272446" name="Straight Arrow Connector 2029272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D590828" id="Straight Arrow Connector 2029272446" o:spid="_x0000_s1026" type="#_x0000_t32" style="position:absolute;margin-left:406.7pt;margin-top:77.7pt;width:0;height:27pt;flip:y;z-index:25269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" strokecolor="#4ea72e [3209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5552" behindDoc="0" locked="0" layoutInCell="1" allowOverlap="1" wp14:anchorId="53168A8F" wp14:editId="22CE7435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2101215</wp:posOffset>
                      </wp:positionV>
                      <wp:extent cx="1295400" cy="0"/>
                      <wp:effectExtent l="0" t="63500" r="0" b="63500"/>
                      <wp:wrapNone/>
                      <wp:docPr id="1705675469" name="Straight Arrow Connector 1705675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D67C146" id="Straight Arrow Connector 1705675469" o:spid="_x0000_s1026" type="#_x0000_t32" style="position:absolute;margin-left:177.2pt;margin-top:165.45pt;width:102pt;height:0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4528" behindDoc="0" locked="0" layoutInCell="1" allowOverlap="1" wp14:anchorId="654CCA14" wp14:editId="4DF13D47">
                      <wp:simplePos x="0" y="0"/>
                      <wp:positionH relativeFrom="column">
                        <wp:posOffset>1725930</wp:posOffset>
                      </wp:positionH>
                      <wp:positionV relativeFrom="paragraph">
                        <wp:posOffset>120015</wp:posOffset>
                      </wp:positionV>
                      <wp:extent cx="1724025" cy="545465"/>
                      <wp:effectExtent l="50800" t="0" r="15875" b="38735"/>
                      <wp:wrapNone/>
                      <wp:docPr id="420105212" name="Elbow Connector 420105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24025" cy="545465"/>
                              </a:xfrm>
                              <a:prstGeom prst="bentConnector3">
                                <a:avLst>
                                  <a:gd name="adj1" fmla="val 9997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3D988FA" id="Elbow Connector 420105212" o:spid="_x0000_s1026" type="#_x0000_t34" style="position:absolute;margin-left:135.9pt;margin-top:9.45pt;width:135.75pt;height:42.95pt;flip:x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" adj="21595" strokecolor="#4ea72e [3209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0432" behindDoc="0" locked="0" layoutInCell="1" allowOverlap="1" wp14:anchorId="3AC8A8BB" wp14:editId="3EFDE2E7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1927860</wp:posOffset>
                      </wp:positionV>
                      <wp:extent cx="563245" cy="0"/>
                      <wp:effectExtent l="0" t="50800" r="0" b="76200"/>
                      <wp:wrapNone/>
                      <wp:docPr id="1268867983" name="Straight Arrow Connector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324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prstDash val="lg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18D30C0" id="Straight Arrow Connector 445" o:spid="_x0000_s1026" type="#_x0000_t32" style="position:absolute;margin-left:50.9pt;margin-top:151.8pt;width:44.35pt;height:0;flip:x;z-index:25269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" strokecolor="#156082 [3204]" strokeweight=".5pt">
                      <v:stroke dashstyle="longDash"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79168" behindDoc="0" locked="0" layoutInCell="1" allowOverlap="1" wp14:anchorId="2CF69102" wp14:editId="0A25D272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1051560</wp:posOffset>
                      </wp:positionV>
                      <wp:extent cx="626745" cy="1732915"/>
                      <wp:effectExtent l="0" t="0" r="8255" b="6985"/>
                      <wp:wrapNone/>
                      <wp:docPr id="1884768041" name="Cyl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6745" cy="1732915"/>
                              </a:xfrm>
                              <a:prstGeom prst="ca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8811C2" w14:textId="77777777" w:rsidR="00F80C1C" w:rsidRPr="00805DE9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Tổ chức,</w:t>
                                  </w:r>
                                </w:p>
                                <w:p w14:paraId="501DE2C4" w14:textId="77777777" w:rsidR="00F80C1C" w:rsidRPr="00805DE9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05DE9">
                                    <w:rPr>
                                      <w:sz w:val="24"/>
                                      <w:szCs w:val="24"/>
                                    </w:rPr>
                                    <w:t>Cá nhân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CF69102" id="_x0000_s1044" type="#_x0000_t22" style="position:absolute;margin-left:1.25pt;margin-top:82.8pt;width:49.35pt;height:136.45pt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" adj="1953" fillcolor="white [3201]" strokecolor="black [3200]" strokeweight="1pt">
                      <v:stroke joinstyle="miter"/>
                      <v:textbox>
                        <w:txbxContent>
                          <w:p w14:paraId="058811C2" w14:textId="77777777" w:rsidR="00F80C1C" w:rsidRPr="00805DE9" w:rsidRDefault="00F80C1C" w:rsidP="00F80C1C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Tổ chức,</w:t>
                            </w:r>
                          </w:p>
                          <w:p w14:paraId="501DE2C4" w14:textId="77777777" w:rsidR="00F80C1C" w:rsidRPr="00805DE9" w:rsidRDefault="00F80C1C" w:rsidP="00F80C1C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05DE9">
                              <w:rPr>
                                <w:sz w:val="24"/>
                                <w:szCs w:val="24"/>
                              </w:rPr>
                              <w:t>Cá nhân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9408" behindDoc="0" locked="0" layoutInCell="1" allowOverlap="1" wp14:anchorId="68071549" wp14:editId="72C8825C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2492375</wp:posOffset>
                      </wp:positionV>
                      <wp:extent cx="569595" cy="0"/>
                      <wp:effectExtent l="0" t="50800" r="0" b="76200"/>
                      <wp:wrapNone/>
                      <wp:docPr id="900004517" name="Straight Arrow Connector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51F7DE1" id="Straight Arrow Connector 444" o:spid="_x0000_s1026" type="#_x0000_t32" style="position:absolute;margin-left:50.85pt;margin-top:196.25pt;width:44.85pt;height:0;flip:x;z-index:25268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8384" behindDoc="0" locked="0" layoutInCell="1" allowOverlap="1" wp14:anchorId="113DF265" wp14:editId="1088C09F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1399540</wp:posOffset>
                      </wp:positionV>
                      <wp:extent cx="569595" cy="0"/>
                      <wp:effectExtent l="0" t="63500" r="0" b="76200"/>
                      <wp:wrapNone/>
                      <wp:docPr id="109175387" name="Straight Arrow Connector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34ADC88" id="Straight Arrow Connector 443" o:spid="_x0000_s1026" type="#_x0000_t32" style="position:absolute;margin-left:50.85pt;margin-top:110.2pt;width:44.85pt;height:0;z-index:25268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2687360" behindDoc="0" locked="0" layoutInCell="1" allowOverlap="1" wp14:anchorId="69524284" wp14:editId="13CEA8FC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1686560</wp:posOffset>
                      </wp:positionV>
                      <wp:extent cx="626745" cy="297180"/>
                      <wp:effectExtent l="0" t="0" r="0" b="0"/>
                      <wp:wrapSquare wrapText="bothSides"/>
                      <wp:docPr id="12853802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297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6840" w14:textId="77777777" w:rsidR="00F80C1C" w:rsidRPr="008A46A5" w:rsidRDefault="00F80C1C" w:rsidP="00F80C1C">
                                  <w:pPr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</w:pPr>
                                  <w:r w:rsidRPr="008A46A5">
                                    <w:rPr>
                                      <w:color w:val="4C94D8" w:themeColor="text2" w:themeTint="80"/>
                                      <w:sz w:val="14"/>
                                      <w:szCs w:val="14"/>
                                    </w:rPr>
                                    <w:t>Mẫu 02 +03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9524284" id="_x0000_s1045" type="#_x0000_t202" style="position:absolute;margin-left:50.9pt;margin-top:132.8pt;width:49.35pt;height:23.4pt;z-index:252687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" filled="f" stroked="f">
                      <v:textbox>
                        <w:txbxContent>
                          <w:p w14:paraId="25916840" w14:textId="77777777" w:rsidR="00F80C1C" w:rsidRPr="008A46A5" w:rsidRDefault="00F80C1C" w:rsidP="00F80C1C">
                            <w:pPr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</w:pPr>
                            <w:r w:rsidRPr="008A46A5">
                              <w:rPr>
                                <w:color w:val="4C94D8" w:themeColor="text2" w:themeTint="80"/>
                                <w:sz w:val="14"/>
                                <w:szCs w:val="14"/>
                              </w:rPr>
                              <w:t>Mẫu 02 +03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6576" behindDoc="0" locked="0" layoutInCell="1" allowOverlap="1" wp14:anchorId="7A3575A7" wp14:editId="6FEF8B04">
                      <wp:simplePos x="0" y="0"/>
                      <wp:positionH relativeFrom="column">
                        <wp:posOffset>4155440</wp:posOffset>
                      </wp:positionH>
                      <wp:positionV relativeFrom="paragraph">
                        <wp:posOffset>986790</wp:posOffset>
                      </wp:positionV>
                      <wp:extent cx="0" cy="342900"/>
                      <wp:effectExtent l="63500" t="25400" r="38100" b="12700"/>
                      <wp:wrapNone/>
                      <wp:docPr id="333647085" name="Straight Arrow Connector 3336470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2E1AFA5" id="Straight Arrow Connector 333647085" o:spid="_x0000_s1026" type="#_x0000_t32" style="position:absolute;margin-left:327.2pt;margin-top:77.7pt;width:0;height:27pt;flip:y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2240" behindDoc="0" locked="0" layoutInCell="1" allowOverlap="1" wp14:anchorId="53B50253" wp14:editId="62271D51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2898775</wp:posOffset>
                      </wp:positionV>
                      <wp:extent cx="2371725" cy="666750"/>
                      <wp:effectExtent l="0" t="0" r="15875" b="19050"/>
                      <wp:wrapNone/>
                      <wp:docPr id="344445476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725" cy="666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591A11" w14:textId="77777777" w:rsidR="00F80C1C" w:rsidRPr="00C44C1A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Ph</w:t>
                                  </w:r>
                                  <w:r w:rsidRPr="00FE37E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òng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FE37EB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K-CG</w:t>
                                  </w:r>
                                </w:p>
                                <w:p w14:paraId="3349EE92" w14:textId="5E00307E" w:rsidR="00F80C1C" w:rsidRDefault="00F80C1C" w:rsidP="00F80C1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Thời gian thực hiện: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16 giờ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32 giờ</w:t>
                                  </w:r>
                                  <w:r w:rsidRPr="00792656">
                                    <w:rPr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36521C33" w14:textId="77777777" w:rsidR="00F80C1C" w:rsidRPr="00AA432D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(Biểu mẫu kết quả: 04,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3B50253" id="_x0000_s1046" style="position:absolute;margin-left:279pt;margin-top:228.25pt;width:186.75pt;height:52.5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56591A11" w14:textId="77777777" w:rsidR="00F80C1C" w:rsidRPr="00C44C1A" w:rsidRDefault="00F80C1C" w:rsidP="00F80C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Ph</w:t>
                            </w:r>
                            <w:r w:rsidRPr="00FE37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òng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37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K-CG</w:t>
                            </w:r>
                          </w:p>
                          <w:p w14:paraId="3349EE92" w14:textId="5E00307E" w:rsidR="00F80C1C" w:rsidRDefault="00F80C1C" w:rsidP="00F80C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Thời gian thực hiện: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16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265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32 giờ</w:t>
                            </w:r>
                            <w:r w:rsidRPr="00792656">
                              <w:rPr>
                                <w:i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6521C33" w14:textId="77777777" w:rsidR="00F80C1C" w:rsidRPr="00AA432D" w:rsidRDefault="00F80C1C" w:rsidP="00F80C1C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(Biểu mẫu kết quả: 04,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5312" behindDoc="0" locked="0" layoutInCell="1" allowOverlap="1" wp14:anchorId="119C8D3C" wp14:editId="3DE30459">
                      <wp:simplePos x="0" y="0"/>
                      <wp:positionH relativeFrom="column">
                        <wp:posOffset>4650105</wp:posOffset>
                      </wp:positionH>
                      <wp:positionV relativeFrom="paragraph">
                        <wp:posOffset>2654300</wp:posOffset>
                      </wp:positionV>
                      <wp:extent cx="0" cy="245110"/>
                      <wp:effectExtent l="50800" t="0" r="50800" b="34290"/>
                      <wp:wrapNone/>
                      <wp:docPr id="1119164135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51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8167334" id="Straight Arrow Connector 28" o:spid="_x0000_s1026" type="#_x0000_t32" style="position:absolute;margin-left:366.15pt;margin-top:209pt;width:0;height:19.3pt;z-index:25268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1216" behindDoc="0" locked="0" layoutInCell="1" allowOverlap="1" wp14:anchorId="492AA419" wp14:editId="58C039F8">
                      <wp:simplePos x="0" y="0"/>
                      <wp:positionH relativeFrom="column">
                        <wp:posOffset>3559175</wp:posOffset>
                      </wp:positionH>
                      <wp:positionV relativeFrom="paragraph">
                        <wp:posOffset>1329690</wp:posOffset>
                      </wp:positionV>
                      <wp:extent cx="2359660" cy="1314450"/>
                      <wp:effectExtent l="0" t="0" r="15240" b="19050"/>
                      <wp:wrapNone/>
                      <wp:docPr id="18625106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9660" cy="1314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67E0B7" w14:textId="77777777" w:rsidR="00F80C1C" w:rsidRPr="00C44C1A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44C1A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Chi nh</w:t>
                                  </w:r>
                                  <w:r w:rsidRPr="002565C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ánh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n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ơi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c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ó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đ</w:t>
                                  </w:r>
                                  <w:r w:rsidRPr="0042307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ấ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</w:p>
                                <w:p w14:paraId="63248008" w14:textId="77777777" w:rsidR="00F80C1C" w:rsidRPr="009D3529" w:rsidRDefault="00F80C1C" w:rsidP="00F80C1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*Thời gian thực hiện: </w:t>
                                  </w:r>
                                </w:p>
                                <w:p w14:paraId="0A508B8D" w14:textId="65E1FF8B" w:rsidR="00F80C1C" w:rsidRPr="007F0616" w:rsidRDefault="00F80C1C" w:rsidP="00F80C1C">
                                  <w:pPr>
                                    <w:spacing w:after="0"/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Phân công: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4F064F21" w14:textId="2AA49188" w:rsidR="00F80C1C" w:rsidRPr="008F4473" w:rsidRDefault="00F80C1C" w:rsidP="00F80C1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- Xem xét, báo cáo/ trình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VP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 w:rsidRPr="0042307F">
                                    <w:rPr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42307F">
                                    <w:rPr>
                                      <w:sz w:val="20"/>
                                      <w:szCs w:val="20"/>
                                    </w:rPr>
                                    <w:t>ỉnh</w:t>
                                  </w:r>
                                  <w:r w:rsidRPr="009D3529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04 giờ </w:t>
                                  </w:r>
                                  <w:r w:rsidRPr="00F80C1C"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(12 giờ)</w:t>
                                  </w:r>
                                </w:p>
                                <w:p w14:paraId="40167397" w14:textId="19A65AC5" w:rsidR="00F80C1C" w:rsidRPr="009D3529" w:rsidRDefault="00F80C1C" w:rsidP="00F80C1C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 Chuy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ển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l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ư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u h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ồ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s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ơ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04 giờ </w:t>
                                  </w:r>
                                  <w:r>
                                    <w:rPr>
                                      <w:i/>
                                      <w:iCs/>
                                      <w:color w:val="FF0000"/>
                                      <w:sz w:val="20"/>
                                      <w:szCs w:val="20"/>
                                      <w:lang w:val="vi-VN"/>
                                    </w:rPr>
                                    <w:t>(08 giờ)</w:t>
                                  </w:r>
                                </w:p>
                                <w:p w14:paraId="385D3016" w14:textId="77777777" w:rsidR="00F80C1C" w:rsidRPr="0042307F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(Biểu mẫu 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ết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qu</w:t>
                                  </w:r>
                                  <w:r w:rsidRPr="00AA432D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ả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02,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2307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05)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492AA419" id="_x0000_s1047" style="position:absolute;margin-left:280.25pt;margin-top:104.7pt;width:185.8pt;height:103.5pt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" fillcolor="white [3201]" strokecolor="#4ea72e [3209]" strokeweight="1pt">
                      <v:stroke joinstyle="miter"/>
                      <v:textbox>
                        <w:txbxContent>
                          <w:p w14:paraId="2367E0B7" w14:textId="77777777" w:rsidR="00F80C1C" w:rsidRPr="00C44C1A" w:rsidRDefault="00F80C1C" w:rsidP="00F80C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44C1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Chi nh</w:t>
                            </w:r>
                            <w:r w:rsidRPr="002565C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ánh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ơi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ó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đ</w:t>
                            </w:r>
                            <w:r w:rsidRPr="004230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ấ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14:paraId="63248008" w14:textId="77777777" w:rsidR="00F80C1C" w:rsidRPr="009D3529" w:rsidRDefault="00F80C1C" w:rsidP="00F80C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*Thời gian thực hiện: </w:t>
                            </w:r>
                          </w:p>
                          <w:p w14:paraId="0A508B8D" w14:textId="65E1FF8B" w:rsidR="00F80C1C" w:rsidRPr="007F0616" w:rsidRDefault="00F80C1C" w:rsidP="00F80C1C">
                            <w:pPr>
                              <w:spacing w:after="0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Phân công: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4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giờ</w:t>
                            </w:r>
                          </w:p>
                          <w:p w14:paraId="4F064F21" w14:textId="2AA49188" w:rsidR="00F80C1C" w:rsidRPr="008F4473" w:rsidRDefault="00F80C1C" w:rsidP="00F80C1C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- Xem xét, báo cáo/ trình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VP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 w:rsidRPr="0042307F">
                              <w:rPr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42307F">
                              <w:rPr>
                                <w:sz w:val="20"/>
                                <w:szCs w:val="20"/>
                              </w:rPr>
                              <w:t>ỉnh</w:t>
                            </w:r>
                            <w:r w:rsidRPr="009D3529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Pr="00F80C1C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(12 giờ)</w:t>
                            </w:r>
                          </w:p>
                          <w:p w14:paraId="40167397" w14:textId="19A65AC5" w:rsidR="00F80C1C" w:rsidRPr="009D3529" w:rsidRDefault="00F80C1C" w:rsidP="00F80C1C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 Chuy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ển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l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u h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ồ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ơ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giờ 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(0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>8</w:t>
                            </w:r>
                            <w:r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vi-VN"/>
                              </w:rPr>
                              <w:t xml:space="preserve"> giờ)</w:t>
                            </w:r>
                          </w:p>
                          <w:p w14:paraId="385D3016" w14:textId="77777777" w:rsidR="00F80C1C" w:rsidRPr="0042307F" w:rsidRDefault="00F80C1C" w:rsidP="00F80C1C">
                            <w:pPr>
                              <w:spacing w:after="0"/>
                              <w:jc w:val="center"/>
                              <w:rPr>
                                <w:i/>
                                <w:sz w:val="21"/>
                                <w:szCs w:val="21"/>
                              </w:rPr>
                            </w:pP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(Biểu mẫu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k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ết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qu</w:t>
                            </w:r>
                            <w:r w:rsidRPr="00AA432D">
                              <w:rPr>
                                <w:i/>
                                <w:sz w:val="20"/>
                                <w:szCs w:val="20"/>
                              </w:rPr>
                              <w:t>ả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02,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04,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2307F">
                              <w:rPr>
                                <w:i/>
                                <w:sz w:val="20"/>
                                <w:szCs w:val="20"/>
                              </w:rPr>
                              <w:t>05)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3264" behindDoc="0" locked="0" layoutInCell="1" allowOverlap="1" wp14:anchorId="2E118588" wp14:editId="483C22AB">
                      <wp:simplePos x="0" y="0"/>
                      <wp:positionH relativeFrom="column">
                        <wp:posOffset>3545840</wp:posOffset>
                      </wp:positionH>
                      <wp:positionV relativeFrom="paragraph">
                        <wp:posOffset>3853815</wp:posOffset>
                      </wp:positionV>
                      <wp:extent cx="2314575" cy="875030"/>
                      <wp:effectExtent l="0" t="0" r="9525" b="13970"/>
                      <wp:wrapNone/>
                      <wp:docPr id="1600193535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8750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B85754" w14:textId="77777777" w:rsidR="00F80C1C" w:rsidRPr="008F6916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F69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Lãnh đạo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VP</w:t>
                                  </w:r>
                                  <w:r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ĐĐ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t</w:t>
                                  </w:r>
                                  <w:r w:rsidRPr="00AA432D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ỉnh</w:t>
                                  </w:r>
                                </w:p>
                                <w:p w14:paraId="537FDB4E" w14:textId="5716BC45" w:rsidR="00F80C1C" w:rsidRPr="008F4473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  <w:r w:rsidRPr="00C44C1A">
                                    <w:rPr>
                                      <w:sz w:val="20"/>
                                      <w:szCs w:val="20"/>
                                    </w:rPr>
                                    <w:t xml:space="preserve">Thời gian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ý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GCN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 và c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huy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ể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n VT 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đóng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d</w:t>
                                  </w:r>
                                  <w:r w:rsidRPr="00AA432D">
                                    <w:rPr>
                                      <w:sz w:val="20"/>
                                      <w:szCs w:val="20"/>
                                    </w:rPr>
                                    <w:t>ấu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>04 giờ</w:t>
                                  </w:r>
                                </w:p>
                                <w:p w14:paraId="6B0D13C7" w14:textId="77777777" w:rsidR="00F80C1C" w:rsidRPr="00792656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792656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Biểu mẫu kết quả: Mẫu 04,05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2E118588" id="_x0000_s1048" style="position:absolute;margin-left:279.2pt;margin-top:303.45pt;width:182.25pt;height:68.9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" fillcolor="white [3201]" strokecolor="#4ea72e [3209]" strokeweight="1pt">
                      <v:stroke joinstyle="miter"/>
                      <v:textbox>
                        <w:txbxContent>
                          <w:p w14:paraId="33B85754" w14:textId="77777777" w:rsidR="00F80C1C" w:rsidRPr="008F6916" w:rsidRDefault="00F80C1C" w:rsidP="00F80C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69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Lãnh đạo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VP</w:t>
                            </w:r>
                            <w:r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</w:t>
                            </w:r>
                            <w:r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ĐĐ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AA432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ỉnh</w:t>
                            </w:r>
                          </w:p>
                          <w:p w14:paraId="537FDB4E" w14:textId="5716BC45" w:rsidR="00F80C1C" w:rsidRPr="008F4473" w:rsidRDefault="00F80C1C" w:rsidP="00F80C1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</w:t>
                            </w:r>
                            <w:r w:rsidRPr="00C44C1A">
                              <w:rPr>
                                <w:sz w:val="20"/>
                                <w:szCs w:val="20"/>
                              </w:rPr>
                              <w:t xml:space="preserve">Thời gian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GCN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 và 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huy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n VT 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đóng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Pr="00AA432D">
                              <w:rPr>
                                <w:sz w:val="20"/>
                                <w:szCs w:val="20"/>
                              </w:rPr>
                              <w:t>ấu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>04 giờ</w:t>
                            </w:r>
                          </w:p>
                          <w:p w14:paraId="6B0D13C7" w14:textId="77777777" w:rsidR="00F80C1C" w:rsidRPr="00792656" w:rsidRDefault="00F80C1C" w:rsidP="00F80C1C">
                            <w:pPr>
                              <w:spacing w:after="0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92656">
                              <w:rPr>
                                <w:i/>
                                <w:sz w:val="20"/>
                                <w:szCs w:val="20"/>
                              </w:rPr>
                              <w:t>Biểu mẫu kết quả: Mẫu 04,05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6336" behindDoc="0" locked="0" layoutInCell="1" allowOverlap="1" wp14:anchorId="39113340" wp14:editId="63E7FED5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3596005</wp:posOffset>
                      </wp:positionV>
                      <wp:extent cx="0" cy="244475"/>
                      <wp:effectExtent l="50800" t="0" r="50800" b="34925"/>
                      <wp:wrapNone/>
                      <wp:docPr id="1790273358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4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83EA691" id="Straight Arrow Connector 29" o:spid="_x0000_s1026" type="#_x0000_t32" style="position:absolute;margin-left:370.05pt;margin-top:283.15pt;width:0;height:19.25pt;z-index:25268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3504" behindDoc="0" locked="0" layoutInCell="1" allowOverlap="1" wp14:anchorId="56281063" wp14:editId="5A098C17">
                      <wp:simplePos x="0" y="0"/>
                      <wp:positionH relativeFrom="column">
                        <wp:posOffset>5860415</wp:posOffset>
                      </wp:positionH>
                      <wp:positionV relativeFrom="paragraph">
                        <wp:posOffset>2167890</wp:posOffset>
                      </wp:positionV>
                      <wp:extent cx="54610" cy="2190750"/>
                      <wp:effectExtent l="25400" t="63500" r="808990" b="19050"/>
                      <wp:wrapNone/>
                      <wp:docPr id="1777155009" name="Elbow Connector 1777155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610" cy="2190750"/>
                              </a:xfrm>
                              <a:prstGeom prst="bentConnector3">
                                <a:avLst>
                                  <a:gd name="adj1" fmla="val 1548147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B2C9859" id="Elbow Connector 1777155009" o:spid="_x0000_s1026" type="#_x0000_t34" style="position:absolute;margin-left:461.45pt;margin-top:170.7pt;width:4.3pt;height:172.5pt;flip:y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" adj="334400" strokecolor="#4ea72e [3209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84288" behindDoc="0" locked="0" layoutInCell="1" allowOverlap="1" wp14:anchorId="3B503E4D" wp14:editId="1072D1B0">
                      <wp:simplePos x="0" y="0"/>
                      <wp:positionH relativeFrom="column">
                        <wp:posOffset>1211580</wp:posOffset>
                      </wp:positionH>
                      <wp:positionV relativeFrom="paragraph">
                        <wp:posOffset>666750</wp:posOffset>
                      </wp:positionV>
                      <wp:extent cx="1041400" cy="2515235"/>
                      <wp:effectExtent l="0" t="0" r="12700" b="12065"/>
                      <wp:wrapNone/>
                      <wp:docPr id="1332374899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25152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78C214" w14:textId="7737A2FD" w:rsidR="00F80C1C" w:rsidRPr="005A0595" w:rsidRDefault="00F80C1C" w:rsidP="005A0595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F691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Trung tâm Phục vụ hành chính 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 w:rsidRPr="00C57291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ô</w:t>
                                  </w: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ng</w:t>
                                  </w:r>
                                  <w:r w:rsidR="005A059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="005A0595" w:rsidRPr="005A0595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tỉnh hoặc Trung tâm Phục vụ hành chính công phường, xã</w:t>
                                  </w:r>
                                </w:p>
                                <w:p w14:paraId="17BA52F5" w14:textId="77777777" w:rsidR="00F80C1C" w:rsidRPr="005A3B06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* Thời gian thực hiện</w:t>
                                  </w:r>
                                </w:p>
                                <w:p w14:paraId="3212E84B" w14:textId="1BF566E7" w:rsidR="00F80C1C" w:rsidRPr="007F0616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 xml:space="preserve">- Tiếp nhận :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vi-VN"/>
                                    </w:rPr>
                                    <w:t xml:space="preserve">04 giờ </w:t>
                                  </w:r>
                                </w:p>
                                <w:p w14:paraId="1A6652B9" w14:textId="77777777" w:rsidR="00F80C1C" w:rsidRPr="005A3B06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- Trả kết quả</w:t>
                                  </w:r>
                                </w:p>
                                <w:p w14:paraId="62805600" w14:textId="77777777" w:rsidR="00F80C1C" w:rsidRPr="002565C5" w:rsidRDefault="00F80C1C" w:rsidP="00F80C1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3B06">
                                    <w:rPr>
                                      <w:sz w:val="20"/>
                                      <w:szCs w:val="20"/>
                                    </w:rPr>
                                    <w:t>Biểu mẫu kết quả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Mẫu 01,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03,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04,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, 0</w:t>
                                  </w:r>
                                  <w:r w:rsidRPr="002565C5"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7070332F" w14:textId="77777777" w:rsidR="00F80C1C" w:rsidRDefault="00F80C1C" w:rsidP="00F80C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3B503E4D" id="_x0000_s1037" style="position:absolute;margin-left:95.4pt;margin-top:52.5pt;width:82pt;height:198.05pt;z-index:25268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" fillcolor="white [3201]" strokecolor="#4ea72e [3209]" strokeweight="1pt">
                      <v:stroke joinstyle="miter"/>
                      <v:textbox>
                        <w:txbxContent>
                          <w:p w14:paraId="3478C214" w14:textId="7737A2FD" w:rsidR="00F80C1C" w:rsidRPr="005A0595" w:rsidRDefault="00F80C1C" w:rsidP="005A059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F691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Trung tâm Phục vụ hành chính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Pr="00C572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ô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ng</w:t>
                            </w:r>
                            <w:r w:rsidR="005A05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5A0595" w:rsidRPr="005A05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tỉnh hoặc Trung tâm Phục vụ hành chính công phường, xã</w:t>
                            </w:r>
                          </w:p>
                          <w:p w14:paraId="17BA52F5" w14:textId="77777777" w:rsidR="00F80C1C" w:rsidRPr="005A3B06" w:rsidRDefault="00F80C1C" w:rsidP="00F80C1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* Thời gian thực hiện</w:t>
                            </w:r>
                          </w:p>
                          <w:p w14:paraId="3212E84B" w14:textId="1BF566E7" w:rsidR="00F80C1C" w:rsidRPr="007F0616" w:rsidRDefault="00F80C1C" w:rsidP="00F80C1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 xml:space="preserve">- Tiếp nhận : </w:t>
                            </w:r>
                            <w:r>
                              <w:rPr>
                                <w:sz w:val="20"/>
                                <w:szCs w:val="20"/>
                                <w:lang w:val="vi-VN"/>
                              </w:rPr>
                              <w:t xml:space="preserve">04 giờ </w:t>
                            </w:r>
                          </w:p>
                          <w:p w14:paraId="1A6652B9" w14:textId="77777777" w:rsidR="00F80C1C" w:rsidRPr="005A3B06" w:rsidRDefault="00F80C1C" w:rsidP="00F80C1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- Trả kết quả</w:t>
                            </w:r>
                          </w:p>
                          <w:p w14:paraId="62805600" w14:textId="77777777" w:rsidR="00F80C1C" w:rsidRPr="002565C5" w:rsidRDefault="00F80C1C" w:rsidP="00F80C1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3B06">
                              <w:rPr>
                                <w:sz w:val="20"/>
                                <w:szCs w:val="20"/>
                              </w:rPr>
                              <w:t>Biểu mẫu kết quả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Mẫu 01,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04,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0</w:t>
                            </w:r>
                            <w:r w:rsidRPr="002565C5"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7070332F" w14:textId="77777777" w:rsidR="00F80C1C" w:rsidRDefault="00F80C1C" w:rsidP="00F80C1C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03F590D" w14:textId="77777777" w:rsidR="00F80C1C" w:rsidRDefault="00F80C1C" w:rsidP="000671C0"/>
          <w:p w14:paraId="69480815" w14:textId="77777777" w:rsidR="00F80C1C" w:rsidRDefault="00F80C1C" w:rsidP="000671C0"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1456" behindDoc="0" locked="0" layoutInCell="1" allowOverlap="1" wp14:anchorId="1FE30BE1" wp14:editId="644B8064">
                      <wp:simplePos x="0" y="0"/>
                      <wp:positionH relativeFrom="column">
                        <wp:posOffset>7591425</wp:posOffset>
                      </wp:positionH>
                      <wp:positionV relativeFrom="paragraph">
                        <wp:posOffset>5629275</wp:posOffset>
                      </wp:positionV>
                      <wp:extent cx="319420" cy="0"/>
                      <wp:effectExtent l="0" t="76200" r="23495" b="95250"/>
                      <wp:wrapNone/>
                      <wp:docPr id="2132164598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94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CFEE06D" id="Straight Arrow Connector 35" o:spid="_x0000_s1026" type="#_x0000_t32" style="position:absolute;margin-left:597.75pt;margin-top:443.25pt;width:25.15pt;height:0;z-index:25269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  <w:r w:rsidRPr="0042307F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2480" behindDoc="0" locked="0" layoutInCell="1" allowOverlap="1" wp14:anchorId="3F896B5F" wp14:editId="15E8FCB2">
                      <wp:simplePos x="0" y="0"/>
                      <wp:positionH relativeFrom="column">
                        <wp:posOffset>7592060</wp:posOffset>
                      </wp:positionH>
                      <wp:positionV relativeFrom="paragraph">
                        <wp:posOffset>6097270</wp:posOffset>
                      </wp:positionV>
                      <wp:extent cx="318976" cy="0"/>
                      <wp:effectExtent l="38100" t="76200" r="0" b="95250"/>
                      <wp:wrapNone/>
                      <wp:docPr id="1820356559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8976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6C4F672" id="Straight Arrow Connector 36" o:spid="_x0000_s1026" type="#_x0000_t32" style="position:absolute;margin-left:597.8pt;margin-top:480.1pt;width:25.1pt;height:0;flip:x;z-index:25269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" strokecolor="#156082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B6B0EF5" w14:textId="77777777" w:rsidR="00F80C1C" w:rsidRPr="00792656" w:rsidRDefault="00F80C1C" w:rsidP="000671C0"/>
          <w:p w14:paraId="2529941D" w14:textId="77777777" w:rsidR="00F80C1C" w:rsidRPr="00792656" w:rsidRDefault="00F80C1C" w:rsidP="000671C0"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697600" behindDoc="0" locked="0" layoutInCell="1" allowOverlap="1" wp14:anchorId="263302B2" wp14:editId="0DFB2BD4">
                      <wp:simplePos x="0" y="0"/>
                      <wp:positionH relativeFrom="column">
                        <wp:posOffset>4650740</wp:posOffset>
                      </wp:positionH>
                      <wp:positionV relativeFrom="paragraph">
                        <wp:posOffset>181465</wp:posOffset>
                      </wp:positionV>
                      <wp:extent cx="0" cy="342900"/>
                      <wp:effectExtent l="50800" t="0" r="38100" b="38100"/>
                      <wp:wrapNone/>
                      <wp:docPr id="1907572061" name="Straight Arrow Connector 1907572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DDA15B7" id="Straight Arrow Connector 1907572061" o:spid="_x0000_s1026" type="#_x0000_t32" style="position:absolute;margin-left:366.2pt;margin-top:14.3pt;width:0;height:27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" strokecolor="#e97132 [3205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723DE79" w14:textId="77777777" w:rsidR="00F80C1C" w:rsidRPr="00792656" w:rsidRDefault="00F80C1C" w:rsidP="000671C0"/>
          <w:p w14:paraId="461A9BCD" w14:textId="5003FE92" w:rsidR="00F80C1C" w:rsidRPr="00792656" w:rsidRDefault="00F80C1C" w:rsidP="000671C0"/>
          <w:p w14:paraId="05D7EB22" w14:textId="77777777" w:rsidR="00F80C1C" w:rsidRPr="00792656" w:rsidRDefault="00F80C1C" w:rsidP="000671C0"/>
          <w:p w14:paraId="47641ACB" w14:textId="77777777" w:rsidR="00F80C1C" w:rsidRPr="00792656" w:rsidRDefault="00F80C1C" w:rsidP="000671C0"/>
          <w:p w14:paraId="6664B45C" w14:textId="77777777" w:rsidR="00F80C1C" w:rsidRPr="00792656" w:rsidRDefault="00F80C1C" w:rsidP="000671C0"/>
          <w:p w14:paraId="40682CBA" w14:textId="77777777" w:rsidR="00F80C1C" w:rsidRPr="00792656" w:rsidRDefault="00F80C1C" w:rsidP="000671C0"/>
          <w:p w14:paraId="7788A658" w14:textId="77777777" w:rsidR="00F80C1C" w:rsidRPr="00792656" w:rsidRDefault="00F80C1C" w:rsidP="000671C0"/>
          <w:p w14:paraId="506288CF" w14:textId="77777777" w:rsidR="00F80C1C" w:rsidRPr="00792656" w:rsidRDefault="00F80C1C" w:rsidP="000671C0"/>
          <w:p w14:paraId="6F275D5D" w14:textId="77777777" w:rsidR="00F80C1C" w:rsidRPr="00792656" w:rsidRDefault="00F80C1C" w:rsidP="000671C0"/>
          <w:p w14:paraId="5435B5C4" w14:textId="77777777" w:rsidR="00F80C1C" w:rsidRPr="00792656" w:rsidRDefault="00F80C1C" w:rsidP="000671C0"/>
          <w:p w14:paraId="2B8AF925" w14:textId="77777777" w:rsidR="00F80C1C" w:rsidRDefault="00F80C1C" w:rsidP="000671C0"/>
          <w:p w14:paraId="0D84CB39" w14:textId="77777777" w:rsidR="00F80C1C" w:rsidRPr="00792656" w:rsidRDefault="00F80C1C" w:rsidP="000671C0"/>
          <w:p w14:paraId="3A7507D3" w14:textId="77777777" w:rsidR="00F80C1C" w:rsidRPr="00792656" w:rsidRDefault="00F80C1C" w:rsidP="000671C0"/>
          <w:p w14:paraId="36B9F362" w14:textId="77777777" w:rsidR="00F80C1C" w:rsidRPr="00792656" w:rsidRDefault="00F80C1C" w:rsidP="000671C0"/>
          <w:p w14:paraId="16BAC641" w14:textId="77777777" w:rsidR="00F80C1C" w:rsidRPr="00792656" w:rsidRDefault="00F80C1C" w:rsidP="000671C0"/>
          <w:p w14:paraId="16546250" w14:textId="77777777" w:rsidR="00F80C1C" w:rsidRDefault="00F80C1C" w:rsidP="000671C0"/>
          <w:p w14:paraId="3E4C6177" w14:textId="77777777" w:rsidR="00F80C1C" w:rsidRPr="00792656" w:rsidRDefault="00F80C1C" w:rsidP="000671C0"/>
          <w:p w14:paraId="1343FA3C" w14:textId="77777777" w:rsidR="00F80C1C" w:rsidRDefault="00F80C1C" w:rsidP="000671C0"/>
          <w:p w14:paraId="31E387C5" w14:textId="77777777" w:rsidR="00F80C1C" w:rsidRDefault="00F80C1C" w:rsidP="000671C0"/>
          <w:p w14:paraId="00DC5E59" w14:textId="77777777" w:rsidR="00F80C1C" w:rsidRDefault="00F80C1C" w:rsidP="000671C0">
            <w:pPr>
              <w:ind w:firstLine="720"/>
            </w:pPr>
          </w:p>
          <w:p w14:paraId="211C1E47" w14:textId="77777777" w:rsidR="00F80C1C" w:rsidRPr="00792656" w:rsidRDefault="00F80C1C" w:rsidP="000671C0">
            <w:pPr>
              <w:spacing w:line="276" w:lineRule="auto"/>
            </w:pPr>
            <w:r w:rsidRPr="00A4286E">
              <w:rPr>
                <w:b/>
                <w:i/>
                <w:iCs/>
                <w:sz w:val="24"/>
                <w:szCs w:val="24"/>
                <w:lang w:val="en-GB"/>
              </w:rPr>
              <w:t>Lưu ý: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Thời gian  </w:t>
            </w:r>
            <w:r w:rsidRPr="00A4286E">
              <w:rPr>
                <w:i/>
                <w:iCs/>
                <w:color w:val="FF0000"/>
                <w:sz w:val="24"/>
                <w:szCs w:val="24"/>
              </w:rPr>
              <w:t>(.....)</w:t>
            </w:r>
            <w:r w:rsidRPr="00A4286E">
              <w:rPr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A4286E">
              <w:rPr>
                <w:i/>
                <w:iCs/>
                <w:sz w:val="24"/>
                <w:szCs w:val="24"/>
              </w:rPr>
              <w:t xml:space="preserve"> </w:t>
            </w:r>
            <w:r w:rsidRPr="00C57291">
              <w:rPr>
                <w:rFonts w:eastAsia="Times New Roman" w:cs="Times New Roman"/>
                <w:i/>
                <w:kern w:val="0"/>
                <w:sz w:val="23"/>
                <w:szCs w:val="23"/>
                <w:lang w:val="es-MX" w:eastAsia="en-US"/>
                <w14:ligatures w14:val="none"/>
              </w:rPr>
              <w:t xml:space="preserve">Đối với các xã miền núi, hải đảo, vùng sâu, vùng xa, vùng có điều kiện kinh tế - xã hội khó khăn, vùng có điều kiện kinh tế - xã hội đặc biệt khó khăn </w:t>
            </w:r>
          </w:p>
        </w:tc>
      </w:tr>
    </w:tbl>
    <w:p w14:paraId="4720590B" w14:textId="06F94502" w:rsidR="00217D85" w:rsidRPr="00687462" w:rsidRDefault="00217D85" w:rsidP="006638C8">
      <w:pPr>
        <w:rPr>
          <w:lang w:val="es-MX"/>
        </w:rPr>
      </w:pPr>
    </w:p>
    <w:sectPr w:rsidR="00217D85" w:rsidRPr="00687462" w:rsidSect="00497C78">
      <w:pgSz w:w="16838" w:h="11906" w:orient="landscape" w:code="9"/>
      <w:pgMar w:top="567" w:right="567" w:bottom="56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CCDD0" w14:textId="77777777" w:rsidR="00C65B40" w:rsidRDefault="00C65B40" w:rsidP="000E2FA8">
      <w:pPr>
        <w:spacing w:after="0" w:line="240" w:lineRule="auto"/>
      </w:pPr>
      <w:r>
        <w:separator/>
      </w:r>
    </w:p>
  </w:endnote>
  <w:endnote w:type="continuationSeparator" w:id="0">
    <w:p w14:paraId="3D7137E8" w14:textId="77777777" w:rsidR="00C65B40" w:rsidRDefault="00C65B40" w:rsidP="000E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8F819" w14:textId="77777777" w:rsidR="00C65B40" w:rsidRDefault="00C65B40" w:rsidP="000E2FA8">
      <w:pPr>
        <w:spacing w:after="0" w:line="240" w:lineRule="auto"/>
      </w:pPr>
      <w:r>
        <w:separator/>
      </w:r>
    </w:p>
  </w:footnote>
  <w:footnote w:type="continuationSeparator" w:id="0">
    <w:p w14:paraId="4DDDCC86" w14:textId="77777777" w:rsidR="00C65B40" w:rsidRDefault="00C65B40" w:rsidP="000E2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B86"/>
    <w:multiLevelType w:val="hybridMultilevel"/>
    <w:tmpl w:val="4CDC25F2"/>
    <w:lvl w:ilvl="0" w:tplc="A496B78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4427"/>
    <w:multiLevelType w:val="hybridMultilevel"/>
    <w:tmpl w:val="428421D6"/>
    <w:lvl w:ilvl="0" w:tplc="2806C47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93835"/>
    <w:multiLevelType w:val="hybridMultilevel"/>
    <w:tmpl w:val="652A6B62"/>
    <w:lvl w:ilvl="0" w:tplc="9982847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D5CE0"/>
    <w:multiLevelType w:val="hybridMultilevel"/>
    <w:tmpl w:val="8C82C812"/>
    <w:lvl w:ilvl="0" w:tplc="259C1C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12"/>
    <w:rsid w:val="000153CF"/>
    <w:rsid w:val="00033713"/>
    <w:rsid w:val="00056E56"/>
    <w:rsid w:val="000828AB"/>
    <w:rsid w:val="000B4297"/>
    <w:rsid w:val="000C004B"/>
    <w:rsid w:val="000E2FA8"/>
    <w:rsid w:val="00101ED3"/>
    <w:rsid w:val="00162BCD"/>
    <w:rsid w:val="001949F4"/>
    <w:rsid w:val="001D7DBA"/>
    <w:rsid w:val="00202DB3"/>
    <w:rsid w:val="00217D85"/>
    <w:rsid w:val="00221995"/>
    <w:rsid w:val="002264EC"/>
    <w:rsid w:val="002565C5"/>
    <w:rsid w:val="00286765"/>
    <w:rsid w:val="003243A0"/>
    <w:rsid w:val="00332F4D"/>
    <w:rsid w:val="00336646"/>
    <w:rsid w:val="003733BC"/>
    <w:rsid w:val="00390BC7"/>
    <w:rsid w:val="003E47F3"/>
    <w:rsid w:val="0042307F"/>
    <w:rsid w:val="00423D39"/>
    <w:rsid w:val="00442351"/>
    <w:rsid w:val="00460273"/>
    <w:rsid w:val="00481322"/>
    <w:rsid w:val="004851EB"/>
    <w:rsid w:val="00497C78"/>
    <w:rsid w:val="004F615D"/>
    <w:rsid w:val="00542AC3"/>
    <w:rsid w:val="005622FE"/>
    <w:rsid w:val="00572181"/>
    <w:rsid w:val="00573C12"/>
    <w:rsid w:val="005A0595"/>
    <w:rsid w:val="005A3B06"/>
    <w:rsid w:val="005C7AC1"/>
    <w:rsid w:val="006638C8"/>
    <w:rsid w:val="00687462"/>
    <w:rsid w:val="00694924"/>
    <w:rsid w:val="006949A7"/>
    <w:rsid w:val="00700001"/>
    <w:rsid w:val="007252EA"/>
    <w:rsid w:val="00741DB5"/>
    <w:rsid w:val="00762A7F"/>
    <w:rsid w:val="00792656"/>
    <w:rsid w:val="007A19CB"/>
    <w:rsid w:val="007F0616"/>
    <w:rsid w:val="00805DE9"/>
    <w:rsid w:val="008174DE"/>
    <w:rsid w:val="00820ED9"/>
    <w:rsid w:val="00844A4D"/>
    <w:rsid w:val="00852F49"/>
    <w:rsid w:val="00876CCC"/>
    <w:rsid w:val="008A3932"/>
    <w:rsid w:val="008A46A5"/>
    <w:rsid w:val="008F4473"/>
    <w:rsid w:val="008F6916"/>
    <w:rsid w:val="00913194"/>
    <w:rsid w:val="00996FCA"/>
    <w:rsid w:val="009D3529"/>
    <w:rsid w:val="009E7841"/>
    <w:rsid w:val="00A00F0F"/>
    <w:rsid w:val="00A3641B"/>
    <w:rsid w:val="00A615D3"/>
    <w:rsid w:val="00A6605B"/>
    <w:rsid w:val="00A86BFD"/>
    <w:rsid w:val="00AA432D"/>
    <w:rsid w:val="00B04CD6"/>
    <w:rsid w:val="00B251B3"/>
    <w:rsid w:val="00BC252D"/>
    <w:rsid w:val="00C103CD"/>
    <w:rsid w:val="00C237FD"/>
    <w:rsid w:val="00C31BCB"/>
    <w:rsid w:val="00C44C1A"/>
    <w:rsid w:val="00C55E0D"/>
    <w:rsid w:val="00C57291"/>
    <w:rsid w:val="00C65B40"/>
    <w:rsid w:val="00C86B52"/>
    <w:rsid w:val="00CA553D"/>
    <w:rsid w:val="00CE67BC"/>
    <w:rsid w:val="00D02812"/>
    <w:rsid w:val="00D05E27"/>
    <w:rsid w:val="00D6497F"/>
    <w:rsid w:val="00D90798"/>
    <w:rsid w:val="00DC395E"/>
    <w:rsid w:val="00DD662A"/>
    <w:rsid w:val="00DE0909"/>
    <w:rsid w:val="00E02CC6"/>
    <w:rsid w:val="00E7252F"/>
    <w:rsid w:val="00EB14C7"/>
    <w:rsid w:val="00ED3B0F"/>
    <w:rsid w:val="00EF5051"/>
    <w:rsid w:val="00F80703"/>
    <w:rsid w:val="00F80C1C"/>
    <w:rsid w:val="00FE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F56CA5"/>
  <w15:chartTrackingRefBased/>
  <w15:docId w15:val="{190BE04F-73C5-43EE-8225-C2B81542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273"/>
  </w:style>
  <w:style w:type="paragraph" w:styleId="Heading1">
    <w:name w:val="heading 1"/>
    <w:basedOn w:val="Normal"/>
    <w:next w:val="Normal"/>
    <w:link w:val="Heading1Char"/>
    <w:uiPriority w:val="9"/>
    <w:qFormat/>
    <w:rsid w:val="00573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1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FA8"/>
  </w:style>
  <w:style w:type="paragraph" w:styleId="Footer">
    <w:name w:val="footer"/>
    <w:basedOn w:val="Normal"/>
    <w:link w:val="FooterChar"/>
    <w:uiPriority w:val="99"/>
    <w:unhideWhenUsed/>
    <w:rsid w:val="000E2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FA8"/>
  </w:style>
  <w:style w:type="paragraph" w:styleId="NormalWeb">
    <w:name w:val="Normal (Web)"/>
    <w:basedOn w:val="Normal"/>
    <w:uiPriority w:val="99"/>
    <w:semiHidden/>
    <w:unhideWhenUsed/>
    <w:rsid w:val="00033713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BCDF4-3243-4437-A5BC-F89FFDBC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3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Khôi Nguyễn</dc:creator>
  <cp:keywords/>
  <dc:description/>
  <cp:lastModifiedBy>Admin</cp:lastModifiedBy>
  <cp:revision>27</cp:revision>
  <dcterms:created xsi:type="dcterms:W3CDTF">2025-02-26T04:08:00Z</dcterms:created>
  <dcterms:modified xsi:type="dcterms:W3CDTF">2025-06-23T07:15:00Z</dcterms:modified>
</cp:coreProperties>
</file>