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jc w:val="center"/>
        <w:tblLayout w:type="fixed"/>
        <w:tblLook w:val="04A0" w:firstRow="1" w:lastRow="0" w:firstColumn="1" w:lastColumn="0" w:noHBand="0" w:noVBand="1"/>
      </w:tblPr>
      <w:tblGrid>
        <w:gridCol w:w="3828"/>
        <w:gridCol w:w="6702"/>
      </w:tblGrid>
      <w:tr w:rsidR="00333879" w:rsidRPr="00634294" w14:paraId="19871DEE" w14:textId="77777777" w:rsidTr="00805EEE">
        <w:trPr>
          <w:trHeight w:val="840"/>
          <w:jc w:val="center"/>
        </w:trPr>
        <w:tc>
          <w:tcPr>
            <w:tcW w:w="3828" w:type="dxa"/>
            <w:vAlign w:val="center"/>
            <w:hideMark/>
          </w:tcPr>
          <w:p w14:paraId="496217B5" w14:textId="1963CFB0" w:rsidR="00333879" w:rsidRPr="00634294" w:rsidRDefault="00805EEE" w:rsidP="00345CDD">
            <w:pPr>
              <w:jc w:val="center"/>
              <w:rPr>
                <w:sz w:val="24"/>
                <w:szCs w:val="24"/>
              </w:rPr>
            </w:pPr>
            <w:r w:rsidRPr="00634294">
              <w:rPr>
                <w:b/>
                <w:bCs/>
                <w:noProof/>
                <w:lang w:val="en-US" w:eastAsia="en-US"/>
              </w:rPr>
              <mc:AlternateContent>
                <mc:Choice Requires="wps">
                  <w:drawing>
                    <wp:anchor distT="0" distB="0" distL="114300" distR="114300" simplePos="0" relativeHeight="251659264" behindDoc="0" locked="0" layoutInCell="1" allowOverlap="1" wp14:anchorId="25235387" wp14:editId="4DD0CB3F">
                      <wp:simplePos x="0" y="0"/>
                      <wp:positionH relativeFrom="column">
                        <wp:posOffset>728345</wp:posOffset>
                      </wp:positionH>
                      <wp:positionV relativeFrom="paragraph">
                        <wp:posOffset>402590</wp:posOffset>
                      </wp:positionV>
                      <wp:extent cx="882015" cy="0"/>
                      <wp:effectExtent l="0" t="0" r="0" b="0"/>
                      <wp:wrapNone/>
                      <wp:docPr id="1759869665" name="Straight Connector 2"/>
                      <wp:cNvGraphicFramePr/>
                      <a:graphic xmlns:a="http://schemas.openxmlformats.org/drawingml/2006/main">
                        <a:graphicData uri="http://schemas.microsoft.com/office/word/2010/wordprocessingShape">
                          <wps:wsp>
                            <wps:cNvCnPr/>
                            <wps:spPr>
                              <a:xfrm>
                                <a:off x="0" y="0"/>
                                <a:ext cx="882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EE04D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31.7pt" to="126.8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" strokecolor="black [3200]" strokeweight=".5pt">
                      <v:stroke joinstyle="miter"/>
                    </v:line>
                  </w:pict>
                </mc:Fallback>
              </mc:AlternateContent>
            </w:r>
            <w:r w:rsidR="00333879" w:rsidRPr="00634294">
              <w:rPr>
                <w:b/>
                <w:bCs/>
                <w:noProof/>
                <w:lang w:val="en-US" w:eastAsia="en-US"/>
              </w:rPr>
              <w:t>ỦY BAN NHÂN DÂN</w:t>
            </w:r>
            <w:r w:rsidR="00333879" w:rsidRPr="00634294">
              <w:rPr>
                <w:b/>
                <w:bCs/>
                <w:noProof/>
                <w:lang w:val="en-US" w:eastAsia="en-US"/>
              </w:rPr>
              <w:br/>
              <w:t>TỈNH NINH BÌNH</w:t>
            </w:r>
          </w:p>
        </w:tc>
        <w:tc>
          <w:tcPr>
            <w:tcW w:w="6702" w:type="dxa"/>
            <w:vAlign w:val="center"/>
            <w:hideMark/>
          </w:tcPr>
          <w:p w14:paraId="533453FE" w14:textId="25BC63A1" w:rsidR="00333879" w:rsidRPr="00634294" w:rsidRDefault="00805EEE" w:rsidP="00345CDD">
            <w:pPr>
              <w:jc w:val="center"/>
              <w:rPr>
                <w:sz w:val="24"/>
                <w:szCs w:val="24"/>
              </w:rPr>
            </w:pPr>
            <w:r w:rsidRPr="00634294">
              <w:rPr>
                <w:b/>
                <w:bCs/>
                <w:noProof/>
                <w:lang w:val="en-US" w:eastAsia="en-US"/>
              </w:rPr>
              <mc:AlternateContent>
                <mc:Choice Requires="wps">
                  <w:drawing>
                    <wp:anchor distT="0" distB="0" distL="114300" distR="114300" simplePos="0" relativeHeight="251660288" behindDoc="0" locked="0" layoutInCell="1" allowOverlap="1" wp14:anchorId="4746DFA5" wp14:editId="4C06CE0E">
                      <wp:simplePos x="0" y="0"/>
                      <wp:positionH relativeFrom="column">
                        <wp:posOffset>972820</wp:posOffset>
                      </wp:positionH>
                      <wp:positionV relativeFrom="paragraph">
                        <wp:posOffset>422910</wp:posOffset>
                      </wp:positionV>
                      <wp:extent cx="2130425" cy="0"/>
                      <wp:effectExtent l="0" t="0" r="0" b="0"/>
                      <wp:wrapNone/>
                      <wp:docPr id="1888959545" name="Straight Connector 3"/>
                      <wp:cNvGraphicFramePr/>
                      <a:graphic xmlns:a="http://schemas.openxmlformats.org/drawingml/2006/main">
                        <a:graphicData uri="http://schemas.microsoft.com/office/word/2010/wordprocessingShape">
                          <wps:wsp>
                            <wps:cNvCnPr/>
                            <wps:spPr>
                              <a:xfrm>
                                <a:off x="0" y="0"/>
                                <a:ext cx="213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2AE51"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6pt,33.3pt" to="244.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oIv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" strokecolor="black [3200]" strokeweight=".5pt">
                      <v:stroke joinstyle="miter"/>
                    </v:line>
                  </w:pict>
                </mc:Fallback>
              </mc:AlternateContent>
            </w:r>
            <w:r w:rsidR="00333879" w:rsidRPr="00634294">
              <w:rPr>
                <w:b/>
                <w:bCs/>
              </w:rPr>
              <w:t>CỘNG HOÀ XÃ HỘI CHỦ NGHĨA VIỆT NAM</w:t>
            </w:r>
            <w:r w:rsidR="00333879" w:rsidRPr="00634294">
              <w:rPr>
                <w:b/>
                <w:bCs/>
              </w:rPr>
              <w:br/>
            </w:r>
            <w:r w:rsidR="00333879" w:rsidRPr="00634294">
              <w:rPr>
                <w:b/>
                <w:bCs/>
                <w:sz w:val="28"/>
                <w:szCs w:val="28"/>
              </w:rPr>
              <w:t>Độc lập – Tự do – Hạnh phúc</w:t>
            </w:r>
          </w:p>
        </w:tc>
      </w:tr>
    </w:tbl>
    <w:p w14:paraId="6F93E117" w14:textId="77777777" w:rsidR="00345CDD" w:rsidRPr="00634294" w:rsidRDefault="00345CDD" w:rsidP="006326DF">
      <w:pPr>
        <w:spacing w:before="120" w:after="120" w:line="340" w:lineRule="exact"/>
        <w:ind w:firstLine="720"/>
        <w:jc w:val="both"/>
        <w:rPr>
          <w:rFonts w:asciiTheme="majorHAnsi" w:hAnsiTheme="majorHAnsi" w:cstheme="majorHAnsi"/>
          <w:sz w:val="28"/>
          <w:szCs w:val="28"/>
        </w:rPr>
      </w:pPr>
    </w:p>
    <w:p w14:paraId="172F20F3" w14:textId="77777777" w:rsidR="002A4C3B" w:rsidRPr="00634294" w:rsidRDefault="00345CDD" w:rsidP="002A4C3B">
      <w:pPr>
        <w:spacing w:line="340" w:lineRule="exact"/>
        <w:ind w:firstLine="720"/>
        <w:jc w:val="center"/>
        <w:rPr>
          <w:b/>
          <w:bCs/>
          <w:sz w:val="28"/>
          <w:szCs w:val="28"/>
        </w:rPr>
      </w:pPr>
      <w:r w:rsidRPr="00634294">
        <w:rPr>
          <w:b/>
          <w:bCs/>
          <w:sz w:val="28"/>
          <w:szCs w:val="28"/>
        </w:rPr>
        <w:t>Hướng dẫn triển khai Mô hình chuyển đổi số cấp xã</w:t>
      </w:r>
    </w:p>
    <w:p w14:paraId="060FCBD8" w14:textId="77777777" w:rsidR="00345CDD" w:rsidRPr="00634294" w:rsidRDefault="00345CDD" w:rsidP="002A4C3B">
      <w:pPr>
        <w:spacing w:line="340" w:lineRule="exact"/>
        <w:ind w:firstLine="720"/>
        <w:jc w:val="center"/>
        <w:rPr>
          <w:b/>
          <w:bCs/>
          <w:sz w:val="28"/>
          <w:szCs w:val="28"/>
        </w:rPr>
      </w:pPr>
      <w:r w:rsidRPr="00634294">
        <w:rPr>
          <w:b/>
          <w:bCs/>
          <w:sz w:val="28"/>
          <w:szCs w:val="28"/>
        </w:rPr>
        <w:t>trên địa bàn tỉnh Ninh Bình</w:t>
      </w:r>
    </w:p>
    <w:p w14:paraId="0AFCC9DB" w14:textId="0A8AD82C" w:rsidR="002A4C3B" w:rsidRPr="00634294" w:rsidRDefault="002A4C3B" w:rsidP="0080234B">
      <w:pPr>
        <w:spacing w:line="340" w:lineRule="exact"/>
        <w:rPr>
          <w:bCs/>
          <w:i/>
        </w:rPr>
      </w:pPr>
      <w:r w:rsidRPr="00634294">
        <w:rPr>
          <w:bCs/>
          <w:i/>
        </w:rPr>
        <w:t>(Kèm theo Văn bản số</w:t>
      </w:r>
      <w:r w:rsidR="00DA2DAD" w:rsidRPr="00634294">
        <w:rPr>
          <w:bCs/>
          <w:i/>
          <w:lang w:val="en-US"/>
        </w:rPr>
        <w:t>:</w:t>
      </w:r>
      <w:r w:rsidRPr="00634294">
        <w:rPr>
          <w:bCs/>
          <w:i/>
        </w:rPr>
        <w:t xml:space="preserve"> </w:t>
      </w:r>
      <w:r w:rsidR="00805EEE" w:rsidRPr="00634294">
        <w:rPr>
          <w:bCs/>
          <w:i/>
          <w:lang w:val="en-US"/>
        </w:rPr>
        <w:t xml:space="preserve"> </w:t>
      </w:r>
      <w:r w:rsidRPr="00634294">
        <w:rPr>
          <w:bCs/>
          <w:i/>
        </w:rPr>
        <w:t xml:space="preserve">  </w:t>
      </w:r>
      <w:r w:rsidR="00805EEE" w:rsidRPr="00634294">
        <w:rPr>
          <w:bCs/>
          <w:i/>
          <w:lang w:val="en-US"/>
        </w:rPr>
        <w:t xml:space="preserve"> </w:t>
      </w:r>
      <w:r w:rsidRPr="00634294">
        <w:rPr>
          <w:bCs/>
          <w:i/>
        </w:rPr>
        <w:t xml:space="preserve"> </w:t>
      </w:r>
      <w:r w:rsidR="00805EEE" w:rsidRPr="00634294">
        <w:rPr>
          <w:bCs/>
          <w:i/>
          <w:lang w:val="en-US"/>
        </w:rPr>
        <w:t xml:space="preserve"> </w:t>
      </w:r>
      <w:r w:rsidRPr="00634294">
        <w:rPr>
          <w:bCs/>
          <w:i/>
        </w:rPr>
        <w:t xml:space="preserve">  /UBND-VP11 ngày  </w:t>
      </w:r>
      <w:r w:rsidR="00805EEE" w:rsidRPr="00634294">
        <w:rPr>
          <w:bCs/>
          <w:i/>
          <w:lang w:val="en-US"/>
        </w:rPr>
        <w:t xml:space="preserve">   </w:t>
      </w:r>
      <w:r w:rsidRPr="00634294">
        <w:rPr>
          <w:bCs/>
          <w:i/>
        </w:rPr>
        <w:t xml:space="preserve"> /6/2026 </w:t>
      </w:r>
      <w:r w:rsidR="00D34BE0" w:rsidRPr="00634294">
        <w:rPr>
          <w:bCs/>
          <w:i/>
        </w:rPr>
        <w:t xml:space="preserve">của </w:t>
      </w:r>
      <w:r w:rsidR="0080234B" w:rsidRPr="00634294">
        <w:rPr>
          <w:bCs/>
          <w:i/>
          <w:lang w:val="en-US"/>
        </w:rPr>
        <w:t>UBND</w:t>
      </w:r>
      <w:r w:rsidR="00D34BE0" w:rsidRPr="00634294">
        <w:rPr>
          <w:bCs/>
          <w:i/>
        </w:rPr>
        <w:t xml:space="preserve"> tỉnh Ninh Bình)</w:t>
      </w:r>
    </w:p>
    <w:p w14:paraId="1ED89E7E" w14:textId="2F62955C" w:rsidR="002A4C3B" w:rsidRPr="00634294" w:rsidRDefault="0080234B" w:rsidP="002A4C3B">
      <w:pPr>
        <w:spacing w:before="120" w:after="120" w:line="340" w:lineRule="exact"/>
        <w:ind w:firstLine="720"/>
        <w:jc w:val="center"/>
        <w:rPr>
          <w:rFonts w:asciiTheme="majorHAnsi" w:hAnsiTheme="majorHAnsi" w:cstheme="majorHAnsi"/>
          <w:sz w:val="28"/>
          <w:szCs w:val="28"/>
        </w:rPr>
      </w:pPr>
      <w:r w:rsidRPr="00634294">
        <w:rPr>
          <w:rFonts w:asciiTheme="majorHAnsi" w:hAnsiTheme="majorHAnsi" w:cstheme="majorHAnsi"/>
          <w:noProof/>
          <w:sz w:val="28"/>
          <w:szCs w:val="28"/>
          <w:lang w:val="en-US" w:eastAsia="en-US"/>
        </w:rPr>
        <mc:AlternateContent>
          <mc:Choice Requires="wps">
            <w:drawing>
              <wp:anchor distT="0" distB="0" distL="114300" distR="114300" simplePos="0" relativeHeight="251661312" behindDoc="0" locked="0" layoutInCell="1" allowOverlap="1" wp14:anchorId="7408C36F" wp14:editId="231E9194">
                <wp:simplePos x="0" y="0"/>
                <wp:positionH relativeFrom="margin">
                  <wp:align>center</wp:align>
                </wp:positionH>
                <wp:positionV relativeFrom="paragraph">
                  <wp:posOffset>35588</wp:posOffset>
                </wp:positionV>
                <wp:extent cx="2838616" cy="0"/>
                <wp:effectExtent l="0" t="0" r="0" b="0"/>
                <wp:wrapNone/>
                <wp:docPr id="488065345" name="Straight Connector 4"/>
                <wp:cNvGraphicFramePr/>
                <a:graphic xmlns:a="http://schemas.openxmlformats.org/drawingml/2006/main">
                  <a:graphicData uri="http://schemas.microsoft.com/office/word/2010/wordprocessingShape">
                    <wps:wsp>
                      <wps:cNvCnPr/>
                      <wps:spPr>
                        <a:xfrm>
                          <a:off x="0" y="0"/>
                          <a:ext cx="2838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154FE" id="Straight Connector 4"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2.8pt" to="22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" strokecolor="black [3200]" strokeweight=".5pt">
                <v:stroke joinstyle="miter"/>
                <w10:wrap anchorx="margin"/>
              </v:line>
            </w:pict>
          </mc:Fallback>
        </mc:AlternateContent>
      </w:r>
    </w:p>
    <w:p w14:paraId="774509A2"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I. MỤC ĐÍCH, YÊU CẦU</w:t>
      </w:r>
    </w:p>
    <w:p w14:paraId="2E8F7F18" w14:textId="33DB21BD"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1. Triển khai thống nhất Mô hình chuyển đổi số cấp xã trên địa bàn các xã, phường theo hướng dẫn của Bộ Khoa học và Công nghệ, bảo đảm đồng bộ với Khung kiến trúc tổng thể quốc gia số và Khung kiến trúc số tỉnh Ninh Bình.</w:t>
      </w:r>
    </w:p>
    <w:p w14:paraId="520B7D48"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2. Ưu tiên khai thác, sử dụng các nền tảng số, hạ tầng số, cơ sở dữ liệu dùng chung của cấp Trung ương và cấp tỉnh; cấp xã không tổ chức đầu tư riêng lẻ các thành phần đã được cung cấp tập trung; tránh trùng lặp, manh mún, lãng phí; bảo đảm an toàn thông tin, an ninh mạng và bảo vệ dữ liệu cá nhân theo quy định của pháp luật.</w:t>
      </w:r>
    </w:p>
    <w:p w14:paraId="1DD20A86" w14:textId="1A1839AB"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3. Bảo đảm bao trùm số: </w:t>
      </w:r>
      <w:r w:rsidR="00F2708E" w:rsidRPr="00634294">
        <w:rPr>
          <w:rFonts w:asciiTheme="majorHAnsi" w:hAnsiTheme="majorHAnsi" w:cstheme="majorHAnsi"/>
          <w:sz w:val="28"/>
          <w:szCs w:val="28"/>
          <w:lang w:val="en-US"/>
        </w:rPr>
        <w:t>M</w:t>
      </w:r>
      <w:r w:rsidRPr="00634294">
        <w:rPr>
          <w:rFonts w:asciiTheme="majorHAnsi" w:hAnsiTheme="majorHAnsi" w:cstheme="majorHAnsi"/>
          <w:sz w:val="28"/>
          <w:szCs w:val="28"/>
        </w:rPr>
        <w:t>ọi người dân, đặc biệt là nhóm yếu thế, người không có thiết bị hoặc thiếu kỹ năng số, đều có thể tiếp cận, sử dụng dịch vụ số. Triển khai theo lộ trình phù hợp với điều kiện thực tế của từng loại địa bàn (đô thị, nông thôn, đặc thù) và tiến độ kiện toàn tổ chức bộ máy cấp xã sau sắp xếp đơn vị hành chính.</w:t>
      </w:r>
    </w:p>
    <w:p w14:paraId="1DEA8894"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4. Gắn việc triển khai Mô hình với chủ đề chuyển đổi số tỉnh Ninh Bình năm 2026 “Hành động đột phá, lan tỏa kết quả”; phấn đấu đưa Chỉ số chuyển đổi số (DTI) của tỉnh vào nhóm 10 tỉnh, thành phố dẫn đầu cả nước.</w:t>
      </w:r>
    </w:p>
    <w:p w14:paraId="49865DB2"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II. NGUYÊN TẮC PHÂN ĐỊNH TRÁCH NHIỆM VÀ TRIỂN KHAI</w:t>
      </w:r>
    </w:p>
    <w:p w14:paraId="42C55DE4" w14:textId="15E39E7B"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1. Bảo đảm đồng bộ với Khung kiến trúc số tham chiếu cấp xã quy định tại Mục 7, Phụ lục I Khung kiến trúc tổng thể quốc gia số ban hành kèm theo Quyết định số 3090/QĐ-BKHCN; thống nhất với Khung kiến trúc số tỉnh Ninh Bình ban hành kèm theo Quyết định số 362/QĐ-UBND ngày 06/02/2026 của Ủy ban nhân dân tỉnh.</w:t>
      </w:r>
    </w:p>
    <w:p w14:paraId="28AFC0B5" w14:textId="77777777" w:rsidR="00943107"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2. Mô hình được triển khai theo cấu trúc 04 lớp kiến trúc và 02 thành phần xuyên suốt, bao gồm: </w:t>
      </w:r>
    </w:p>
    <w:p w14:paraId="7980A12A" w14:textId="77777777" w:rsidR="00943107" w:rsidRPr="00634294" w:rsidRDefault="00943107"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 Lớp 1: Hạ tầng số và an ninh mạng; </w:t>
      </w:r>
    </w:p>
    <w:p w14:paraId="56B3B80D" w14:textId="77777777" w:rsidR="00943107" w:rsidRPr="00634294" w:rsidRDefault="00943107"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 Lớp 2: Dữ liệu và nền tảng lõi; </w:t>
      </w:r>
    </w:p>
    <w:p w14:paraId="47A8A4DC" w14:textId="77777777" w:rsidR="00943107" w:rsidRPr="00634294" w:rsidRDefault="00943107" w:rsidP="00060889">
      <w:pPr>
        <w:spacing w:before="120" w:after="120" w:line="340" w:lineRule="exact"/>
        <w:ind w:firstLine="709"/>
        <w:jc w:val="both"/>
        <w:rPr>
          <w:rFonts w:asciiTheme="majorHAnsi" w:hAnsiTheme="majorHAnsi" w:cstheme="majorHAnsi"/>
          <w:spacing w:val="-6"/>
          <w:sz w:val="28"/>
          <w:szCs w:val="28"/>
        </w:rPr>
      </w:pPr>
      <w:r w:rsidRPr="00634294">
        <w:rPr>
          <w:rFonts w:asciiTheme="majorHAnsi" w:hAnsiTheme="majorHAnsi" w:cstheme="majorHAnsi"/>
          <w:spacing w:val="-6"/>
          <w:sz w:val="28"/>
          <w:szCs w:val="28"/>
        </w:rPr>
        <w:t>- Lớp 3: Ứng dụng và nghiệp vụ (phục vụ Chính quyền số, Kinh tế số, Xã hội số);</w:t>
      </w:r>
    </w:p>
    <w:p w14:paraId="2BC97978" w14:textId="77777777" w:rsidR="00C800D1" w:rsidRPr="00634294" w:rsidRDefault="00943107"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Lớp 4: Kênh tương tác và đo lường hiệu quả; 02 thành phần xuyên suốt là Vận hành - quản trị và Nguồn lực - nhân lực.</w:t>
      </w:r>
    </w:p>
    <w:p w14:paraId="6B45B97F" w14:textId="77777777" w:rsidR="00C800D1" w:rsidRPr="00634294" w:rsidRDefault="00345CDD" w:rsidP="00A775C8">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lastRenderedPageBreak/>
        <w:t>3. Ưu tiên khai thác, sử dụng các nền tảng số, hạ tầng số, cơ sở dữ liệu dùng chung do cấp Trung ương và cấp tỉnh cung cấp; cấp xã không tổ chức đầu tư riêng lẻ các thành phần đã được cung cấp tập trung.</w:t>
      </w:r>
    </w:p>
    <w:p w14:paraId="6CEA3339" w14:textId="1738C9B8" w:rsidR="00C800D1" w:rsidRPr="00634294" w:rsidRDefault="00345CDD" w:rsidP="00A775C8">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4. </w:t>
      </w:r>
      <w:r w:rsidR="00A775C8" w:rsidRPr="00634294">
        <w:rPr>
          <w:rFonts w:asciiTheme="majorHAnsi" w:hAnsiTheme="majorHAnsi" w:cstheme="majorHAnsi"/>
          <w:sz w:val="28"/>
          <w:szCs w:val="28"/>
        </w:rPr>
        <w:t>Dữ liệu được quản trị theo nguyên tắc “đúng, đủ, sạch, sống, thống nhất, dùng chung”; thực hiện kết nối, chia sẻ dữ liệu bắt buộc theo quy định của Luật Dữ liệu năm 2024, Nghị định số 165/2025/NĐ-CP và Nghị định số 278/2025/NĐ-CP; bảo đảm an toàn thông tin, an ninh mạng và bảo vệ dữ liệu cá nhân theo quy định của pháp luật</w:t>
      </w:r>
      <w:r w:rsidRPr="00634294">
        <w:rPr>
          <w:rFonts w:asciiTheme="majorHAnsi" w:hAnsiTheme="majorHAnsi" w:cstheme="majorHAnsi"/>
          <w:sz w:val="28"/>
          <w:szCs w:val="28"/>
        </w:rPr>
        <w:t>.</w:t>
      </w:r>
    </w:p>
    <w:p w14:paraId="6FBBF5BC" w14:textId="77777777" w:rsidR="00C800D1" w:rsidRPr="00634294" w:rsidRDefault="00345CDD" w:rsidP="00A775C8">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5. Bảo đảm bao trùm số; triển khai linh hoạt theo loại địa bàn (đô thị, nông thôn, đặc thù).</w:t>
      </w:r>
    </w:p>
    <w:p w14:paraId="18CF1A05"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6. Phân định rõ trách nhiệm giữa các cấp, tránh trùng lặp, lãng phí; bảo đảm tính khả thi, hiệu quả và phù hợp với điều kiện thực tế của các xã, phường sau sắp xếp đơn vị hành chính.</w:t>
      </w:r>
    </w:p>
    <w:p w14:paraId="5C25FADF" w14:textId="77777777" w:rsidR="00BF5AE0" w:rsidRPr="00634294" w:rsidRDefault="006E1716">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7. Khai thác, sử dụng các nền tảng trí tuệ nhân tạo (AI), trợ lý ảo và công cụ hỗ trợ tác nghiệp số phải tuân thủ Luật Trí tuệ nhân tạo năm 2025 và Nghị định số 142/2026/NĐ-CP; bảo đảm phân loại, đánh giá rủi ro hệ thống AI; kiểm soát dữ liệu đầu vào, minh bạch hóa kết quả; không sử dụng AI để ra quyết định hành chính ảnh hưởng đến quyền lợi của cá nhân mà không có sự giám sát của con người.</w:t>
      </w:r>
    </w:p>
    <w:p w14:paraId="38161AA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III. PHẠM VI TRÁCH NHIỆM CỦA CÁC CẤP</w:t>
      </w:r>
    </w:p>
    <w:p w14:paraId="430A144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1. Phạm vi trách nhiệm của cấp tỉnh</w:t>
      </w:r>
    </w:p>
    <w:p w14:paraId="74B88875"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a) Tổ chức cho cấp xã khai thác các thành phần dùng chung quốc gia do cấp Trung ương xây dựng theo Công văn số 2763/BKHCN-CĐSQG.</w:t>
      </w:r>
    </w:p>
    <w:p w14:paraId="6657F832"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 Xây dựng, cung cấp, vận hành tập trung các thành phần dùng chung cấp tỉnh theo Khung kiến trúc số tỉnh, gồm: (i) Hạ tầng số và an ninh mạng (Trung tâm dữ liệu tỉnh; nền tảng điện toán đám mây; Mạng truyền số liệu chuyên dùng cấp II; hệ thống giám sát an toàn thông tin - SOC); (ii) Dữ liệu và nền tảng lõi (LGSP tỉnh; nền tảng tổng hợp, phân tích dữ liệu; Kho dữ liệu dùng chung; Khung kiến trúc dữ liệu, Từ điển dữ liệu, Cơ chế quản trị dữ liệu cấp tỉnh và Danh mục dữ liệu cấp xã phải cập nhật); (iii) Ứng dụng và nghiệp vụ (Hệ thống thông tin giải quyết TTHC tỉnh; IOC tỉnh; phần mềm chuyên ngành; Nền tảng AI cấp tỉnh; các ứng dụng dùng chung); (iv) Kênh tương tác và đo lường (Bàn làm việc số - Digital Workplace; Dashboard cấp tỉnh; hệ thống phản ánh, kiến nghị tập trung).</w:t>
      </w:r>
    </w:p>
    <w:p w14:paraId="57D99491"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c) Phân quyền, cấp tài khoản, hướng dẫn cấp xã khai thác các thành phần dùng chung; cung cấp hỗ trợ kỹ thuật, đào tạo, bồi dưỡng nhân lực và xử lý sự cố (chi tiết tại Mục V).</w:t>
      </w:r>
    </w:p>
    <w:p w14:paraId="512568E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d) Ban hành Danh mục dữ liệu cấp xã phải cập nhật, biểu mẫu số, tần suất cập nhật, cơ chế kiểm soát chất lượng và chia sẻ dữ liệu liên thông (chi tiết tại Phụ lục 02).</w:t>
      </w:r>
    </w:p>
    <w:p w14:paraId="2337154E"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lastRenderedPageBreak/>
        <w:t>đ) Tổ chức hướng dẫn, kiểm tra, giám sát, đánh giá kết quả triển khai Mô hình của các xã, phường; tổng hợp, báo cáo Ủy ban nhân dân tỉnh và Bộ Khoa học và Công nghệ.</w:t>
      </w:r>
    </w:p>
    <w:p w14:paraId="13391693"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e) Bố trí nguồn lực, kinh phí theo phân cấp ngân sách; ưu tiên hình thức thuê dịch vụ công nghệ thông tin, tái sử dụng hạ tầng và dữ liệu hiện có.</w:t>
      </w:r>
    </w:p>
    <w:p w14:paraId="1023B29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2. Phạm vi trách nhiệm của cấp xã</w:t>
      </w:r>
    </w:p>
    <w:p w14:paraId="4486EC4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a) Khai thác, sử dụng và vận hành tại chỗ theo phân cấp đối với các hệ thống, nền tảng, cơ sở dữ liệu do cấp Trung ương và cấp tỉnh cung cấp; không tổ chức đầu tư riêng lẻ các thành phần đã được cung cấp tập trung.</w:t>
      </w:r>
    </w:p>
    <w:p w14:paraId="072313B9"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 Chủ trì triển khai, vận hành, duy trì các thành phần thiết yếu tại cấp xã (chi tiết tại Mục IV).</w:t>
      </w:r>
    </w:p>
    <w:p w14:paraId="67B84EF6" w14:textId="54903D66"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c) Đề xuất triển khai các thành phần bổ sung phù hợp với loại địa bàn, </w:t>
      </w:r>
      <w:r w:rsidR="00F2708E" w:rsidRPr="00634294">
        <w:rPr>
          <w:rFonts w:asciiTheme="majorHAnsi" w:hAnsiTheme="majorHAnsi" w:cstheme="majorHAnsi"/>
          <w:sz w:val="28"/>
          <w:szCs w:val="28"/>
          <w:lang w:val="en-US"/>
        </w:rPr>
        <w:t>báo cáo</w:t>
      </w:r>
      <w:r w:rsidRPr="00634294">
        <w:rPr>
          <w:rFonts w:asciiTheme="majorHAnsi" w:hAnsiTheme="majorHAnsi" w:cstheme="majorHAnsi"/>
          <w:sz w:val="28"/>
          <w:szCs w:val="28"/>
        </w:rPr>
        <w:t xml:space="preserve"> Ủy ban nhân dân tỉnh (qua Sở Khoa học và Công nghệ) xem xét, quyết định trước khi triển khai; bảo đảm không trùng lặp chức năng cốt lõi với các nền tảng, ứng dụng dùng chung.</w:t>
      </w:r>
    </w:p>
    <w:p w14:paraId="24BA1A65"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d) Cập nhật dữ liệu địa phương đầy đủ, chính xác, kịp thời vào các hệ thống dùng chung; chịu trách nhiệm về chất lượng dữ liệu thuộc phạm vi quản lý.</w:t>
      </w:r>
    </w:p>
    <w:p w14:paraId="1293652B"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đ) Bố trí đầu mối phụ trách công tác chuyển đổi số và an toàn thông tin; cử cán bộ tham gia đầy đủ các chương trình đào tạo, bồi dưỡng kỹ năng số.</w:t>
      </w:r>
    </w:p>
    <w:p w14:paraId="3B9CD93F" w14:textId="063DE78F"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e) Bảo đảm bao trùm số: </w:t>
      </w:r>
      <w:r w:rsidR="00F2708E" w:rsidRPr="00634294">
        <w:rPr>
          <w:rFonts w:asciiTheme="majorHAnsi" w:hAnsiTheme="majorHAnsi" w:cstheme="majorHAnsi"/>
          <w:sz w:val="28"/>
          <w:szCs w:val="28"/>
          <w:lang w:val="en-US"/>
        </w:rPr>
        <w:t>H</w:t>
      </w:r>
      <w:r w:rsidRPr="00634294">
        <w:rPr>
          <w:rFonts w:asciiTheme="majorHAnsi" w:hAnsiTheme="majorHAnsi" w:cstheme="majorHAnsi"/>
          <w:sz w:val="28"/>
          <w:szCs w:val="28"/>
        </w:rPr>
        <w:t>ỗ trợ trực tiếp người dân thông qua Trung tâm Phục vụ hành chính công, Điểm hỗ trợ chuyển đổi số cộng đồng, Tổ công nghệ số cộng đồng và dịch vụ công lưu động.</w:t>
      </w:r>
    </w:p>
    <w:p w14:paraId="0B470953" w14:textId="2FC0E434" w:rsidR="00C800D1" w:rsidRPr="00634294" w:rsidRDefault="00F2708E" w:rsidP="00060889">
      <w:pPr>
        <w:spacing w:before="120" w:after="120" w:line="340" w:lineRule="exact"/>
        <w:ind w:firstLine="709"/>
        <w:jc w:val="both"/>
        <w:rPr>
          <w:rFonts w:asciiTheme="majorHAnsi" w:hAnsiTheme="majorHAnsi" w:cstheme="majorHAnsi"/>
          <w:i/>
          <w:sz w:val="28"/>
          <w:szCs w:val="28"/>
          <w:lang w:val="en-US"/>
        </w:rPr>
      </w:pPr>
      <w:r w:rsidRPr="00634294">
        <w:rPr>
          <w:rFonts w:asciiTheme="majorHAnsi" w:hAnsiTheme="majorHAnsi" w:cstheme="majorHAnsi"/>
          <w:i/>
          <w:sz w:val="28"/>
          <w:szCs w:val="28"/>
          <w:lang w:val="en-US"/>
        </w:rPr>
        <w:t>(</w:t>
      </w:r>
      <w:r w:rsidR="00345CDD" w:rsidRPr="00634294">
        <w:rPr>
          <w:rFonts w:asciiTheme="majorHAnsi" w:hAnsiTheme="majorHAnsi" w:cstheme="majorHAnsi"/>
          <w:i/>
          <w:sz w:val="28"/>
          <w:szCs w:val="28"/>
        </w:rPr>
        <w:t xml:space="preserve">Việc phân định cụ thể trách nhiệm của cấp Trung ương, cấp tỉnh và cấp xã đối với từng thành phần của Mô hình thực hiện theo </w:t>
      </w:r>
      <w:r w:rsidR="00345CDD" w:rsidRPr="00634294">
        <w:rPr>
          <w:rFonts w:asciiTheme="majorHAnsi" w:hAnsiTheme="majorHAnsi" w:cstheme="majorHAnsi"/>
          <w:b/>
          <w:bCs/>
          <w:i/>
          <w:sz w:val="28"/>
          <w:szCs w:val="28"/>
        </w:rPr>
        <w:t>Phụ lục 01</w:t>
      </w:r>
      <w:r w:rsidR="00345CDD" w:rsidRPr="00634294">
        <w:rPr>
          <w:rFonts w:asciiTheme="majorHAnsi" w:hAnsiTheme="majorHAnsi" w:cstheme="majorHAnsi"/>
          <w:i/>
          <w:sz w:val="28"/>
          <w:szCs w:val="28"/>
        </w:rPr>
        <w:t xml:space="preserve"> kèm theo văn bản này</w:t>
      </w:r>
      <w:r w:rsidRPr="00634294">
        <w:rPr>
          <w:rFonts w:asciiTheme="majorHAnsi" w:hAnsiTheme="majorHAnsi" w:cstheme="majorHAnsi"/>
          <w:i/>
          <w:sz w:val="28"/>
          <w:szCs w:val="28"/>
          <w:lang w:val="en-US"/>
        </w:rPr>
        <w:t>).</w:t>
      </w:r>
    </w:p>
    <w:p w14:paraId="3F3D7AE9"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IV. PHẠM VI, NỘI DUNG TRIỂN KHAI MÔ HÌNH TẠI CẤP XÃ</w:t>
      </w:r>
    </w:p>
    <w:p w14:paraId="34A11A9B" w14:textId="77777777" w:rsidR="00C800D1" w:rsidRPr="00634294" w:rsidRDefault="00345CDD" w:rsidP="00060889">
      <w:pPr>
        <w:spacing w:before="120" w:after="120" w:line="340" w:lineRule="exact"/>
        <w:ind w:firstLine="709"/>
        <w:jc w:val="both"/>
        <w:rPr>
          <w:rFonts w:asciiTheme="majorHAnsi" w:hAnsiTheme="majorHAnsi" w:cstheme="majorHAnsi"/>
          <w:b/>
          <w:bCs/>
          <w:i/>
          <w:iCs/>
          <w:sz w:val="28"/>
          <w:szCs w:val="28"/>
        </w:rPr>
      </w:pPr>
      <w:r w:rsidRPr="00634294">
        <w:rPr>
          <w:rFonts w:asciiTheme="majorHAnsi" w:hAnsiTheme="majorHAnsi" w:cstheme="majorHAnsi"/>
          <w:b/>
          <w:bCs/>
          <w:sz w:val="28"/>
          <w:szCs w:val="28"/>
        </w:rPr>
        <w:t xml:space="preserve">1. Nhóm thành phần dùng chung do Trung ương, cấp tỉnh cung cấp </w:t>
      </w:r>
      <w:r w:rsidRPr="00634294">
        <w:rPr>
          <w:rFonts w:asciiTheme="majorHAnsi" w:hAnsiTheme="majorHAnsi" w:cstheme="majorHAnsi"/>
          <w:b/>
          <w:bCs/>
          <w:i/>
          <w:iCs/>
          <w:sz w:val="28"/>
          <w:szCs w:val="28"/>
        </w:rPr>
        <w:t>(cấp xã khai thác, không đầu tư mới)</w:t>
      </w:r>
    </w:p>
    <w:p w14:paraId="23867D9C" w14:textId="246EB37E"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Ủy ban nhân dân các xã, phường sử dụng tài khoản, quyền truy cập, dịch vụ do cấp tỉnh hoặc cơ quan có thẩm quyền cung cấp để khai thác các thành phần dùng chung, gồm: Hệ thống thông tin giải quyết TTHC tỉnh; Cổng Dịch vụ công quốc gia; Trục liên thông văn bản quốc gia; Hệ thống quản lý văn bản và điều hành; Hệ thống họp không giấy tờ Ecabinet; Nền tảng tích hợp, chia sẻ dữ liệu cấp tỉnh (LGSP); Nền tảng phân tích, tổng hợp dữ liệu; Kho dữ liệu dùng chung; Trung tâm dữ liệu tỉnh; Nền tảng điện toán đám mây; Mạng truyền số liệu chuyên dùng cấp II; Hệ thống giám sát ATTT/SOC; Cơ sở dữ liệu quốc gia về dân cư; VNeID; Chữ ký số chuyên dùng công vụ; Bản đồ số; Bàn làm việc số; Dashboard cấp tỉnh; Hệ thống thông tin nguồn; Hệ thống hội nghị trực tuyến; Các nền tảng AI, trợ lý ảo do cấp </w:t>
      </w:r>
      <w:r w:rsidRPr="00634294">
        <w:rPr>
          <w:rFonts w:asciiTheme="majorHAnsi" w:hAnsiTheme="majorHAnsi" w:cstheme="majorHAnsi"/>
          <w:sz w:val="28"/>
          <w:szCs w:val="28"/>
        </w:rPr>
        <w:lastRenderedPageBreak/>
        <w:t>tỉnh cung cấp</w:t>
      </w:r>
      <w:r w:rsidR="00F2708E" w:rsidRPr="00634294">
        <w:rPr>
          <w:rFonts w:asciiTheme="majorHAnsi" w:hAnsiTheme="majorHAnsi" w:cstheme="majorHAnsi"/>
          <w:sz w:val="28"/>
          <w:szCs w:val="28"/>
          <w:lang w:val="en-US"/>
        </w:rPr>
        <w:t xml:space="preserve">; </w:t>
      </w:r>
      <w:r w:rsidR="00B12E3B" w:rsidRPr="00634294">
        <w:rPr>
          <w:rFonts w:asciiTheme="majorHAnsi" w:hAnsiTheme="majorHAnsi" w:cstheme="majorHAnsi"/>
          <w:sz w:val="28"/>
          <w:szCs w:val="28"/>
          <w:lang w:val="en-US"/>
        </w:rPr>
        <w:t>Thư điện tử</w:t>
      </w:r>
      <w:r w:rsidR="00F2708E" w:rsidRPr="00634294">
        <w:rPr>
          <w:rFonts w:asciiTheme="majorHAnsi" w:hAnsiTheme="majorHAnsi" w:cstheme="majorHAnsi"/>
          <w:sz w:val="28"/>
          <w:szCs w:val="28"/>
          <w:lang w:val="en-US"/>
        </w:rPr>
        <w:t xml:space="preserve"> công vụ,..</w:t>
      </w:r>
      <w:r w:rsidRPr="00634294">
        <w:rPr>
          <w:rFonts w:asciiTheme="majorHAnsi" w:hAnsiTheme="majorHAnsi" w:cstheme="majorHAnsi"/>
          <w:sz w:val="28"/>
          <w:szCs w:val="28"/>
        </w:rPr>
        <w:t xml:space="preserve">. Danh mục chi tiết, đơn vị quản lý, cơ chế cấp tài khoản và đầu mối hỗ trợ thực hiện theo </w:t>
      </w:r>
      <w:r w:rsidRPr="00634294">
        <w:rPr>
          <w:rFonts w:asciiTheme="majorHAnsi" w:hAnsiTheme="majorHAnsi" w:cstheme="majorHAnsi"/>
          <w:bCs/>
          <w:sz w:val="28"/>
          <w:szCs w:val="28"/>
        </w:rPr>
        <w:t>Phụ lục 02</w:t>
      </w:r>
      <w:r w:rsidRPr="00634294">
        <w:rPr>
          <w:rFonts w:asciiTheme="majorHAnsi" w:hAnsiTheme="majorHAnsi" w:cstheme="majorHAnsi"/>
          <w:sz w:val="28"/>
          <w:szCs w:val="28"/>
        </w:rPr>
        <w:t>.</w:t>
      </w:r>
    </w:p>
    <w:p w14:paraId="798D8037" w14:textId="77777777" w:rsidR="00C800D1" w:rsidRPr="00634294" w:rsidRDefault="00345CDD" w:rsidP="00060889">
      <w:pPr>
        <w:spacing w:before="120" w:after="120" w:line="340" w:lineRule="exact"/>
        <w:ind w:firstLine="709"/>
        <w:jc w:val="both"/>
        <w:rPr>
          <w:rFonts w:asciiTheme="majorHAnsi" w:hAnsiTheme="majorHAnsi" w:cstheme="majorHAnsi"/>
          <w:spacing w:val="-4"/>
          <w:sz w:val="28"/>
          <w:szCs w:val="28"/>
        </w:rPr>
      </w:pPr>
      <w:r w:rsidRPr="00634294">
        <w:rPr>
          <w:rFonts w:asciiTheme="majorHAnsi" w:hAnsiTheme="majorHAnsi" w:cstheme="majorHAnsi"/>
          <w:b/>
          <w:bCs/>
          <w:spacing w:val="-4"/>
          <w:sz w:val="28"/>
          <w:szCs w:val="28"/>
        </w:rPr>
        <w:t>2. Nhóm thành phần thiết yếu cấp xã chủ trì triển khai (áp dụng bắt buộc)</w:t>
      </w:r>
    </w:p>
    <w:p w14:paraId="447CC72D" w14:textId="5923B30C"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a) Hạ tầng số và an ninh mạng cơ sở: Mạng nội bộ (LAN), kết nối Internet băng rộng, kết nối Mạng truyền số liệu chuyên dùng; Thiết bị đầu cuối phục vụ cán bộ, công chức tại Trung tâm Phục vụ hành chính công và các bộ phận chuyên môn; Thiết bị số hóa hồ sơ; Thiết bị họp trực tuyến</w:t>
      </w:r>
      <w:r w:rsidR="00D807E0" w:rsidRPr="00634294">
        <w:rPr>
          <w:rFonts w:asciiTheme="majorHAnsi" w:hAnsiTheme="majorHAnsi" w:cstheme="majorHAnsi"/>
          <w:sz w:val="28"/>
          <w:szCs w:val="28"/>
        </w:rPr>
        <w:t xml:space="preserve"> (trừ thiết bị do tỉnh đầu tư)</w:t>
      </w:r>
      <w:r w:rsidRPr="00634294">
        <w:rPr>
          <w:rFonts w:asciiTheme="majorHAnsi" w:hAnsiTheme="majorHAnsi" w:cstheme="majorHAnsi"/>
          <w:sz w:val="28"/>
          <w:szCs w:val="28"/>
        </w:rPr>
        <w:t>; Các biện pháp bảo đảm ATTT mức cơ sở (phòng, chống mã độc; sao lưu dữ liệu; quản lý tài khoản; kiểm soát truy cập).</w:t>
      </w:r>
    </w:p>
    <w:p w14:paraId="01F1D34E"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 Dữ liệu cơ sở: Số hóa hồ sơ và kết quả giải quyết TTHC theo quy trình một cửa điện tử (bảo đảm liên thông, không yêu cầu người dân, doanh nghiệp nộp lại kết quả đã có); cập nhật dữ liệu kinh tế - xã hội và dữ liệu quản lý địa bàn theo danh mục, biểu mẫu số của cấp tỉnh; chuẩn hóa, lưu trữ, chia sẻ, khai thác dữ liệu theo nguyên tắc “đúng, đủ, sạch, sống, thống nhất, dùng chung”.</w:t>
      </w:r>
    </w:p>
    <w:p w14:paraId="35441587"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c) Ứng dụng và nghiệp vụ: Xử lý hồ sơ công việc điện tử; Ký số văn bản; Giải quyết TTHC trực tuyến; Báo cáo số; Vận hành Trung tâm Phục vụ hành chính công cấp xã; Quản lý tài chính theo hệ thống chuyên ngành; Hỗ trợ hộ kinh doanh, doanh nghiệp chuyển đổi số và tiếp cận thương mại điện tử; Hỗ trợ thanh toán số, tài chính số; Hỗ trợ kích hoạt định danh điện tử và hướng dẫn người dân sử dụng dịch vụ công trực tuyến; Duy trì Tổ công nghệ số cộng đồng; Vận hành Điểm hỗ trợ chuyển đổi số.</w:t>
      </w:r>
    </w:p>
    <w:p w14:paraId="0FFAACBF" w14:textId="49EBAFCE"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d) Kênh tương tác: </w:t>
      </w:r>
      <w:r w:rsidR="00D807E0" w:rsidRPr="00634294">
        <w:rPr>
          <w:rFonts w:asciiTheme="majorHAnsi" w:hAnsiTheme="majorHAnsi" w:cstheme="majorHAnsi"/>
          <w:sz w:val="28"/>
          <w:szCs w:val="28"/>
          <w:lang w:val="en-US"/>
        </w:rPr>
        <w:t>Hệ thống thông tin giải quyết TTHC</w:t>
      </w:r>
      <w:r w:rsidRPr="00634294">
        <w:rPr>
          <w:rFonts w:asciiTheme="majorHAnsi" w:hAnsiTheme="majorHAnsi" w:cstheme="majorHAnsi"/>
          <w:sz w:val="28"/>
          <w:szCs w:val="28"/>
        </w:rPr>
        <w:t>; Khai thác, cập nhật Trang/Cổng thông tin điện tử cấp xã; Tiếp nhận, phân loại, xử lý, phản hồi phản ánh, kiến nghị của người dân, doanh nghiệp.</w:t>
      </w:r>
    </w:p>
    <w:p w14:paraId="1EC1D78E"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đ) Đo lường hiệu quả: Cập nhật dữ liệu phục vụ Dashboard cấp tỉnh; Tổ chức khảo sát mức độ hài lòng của người dân, doanh nghiệp.</w:t>
      </w:r>
    </w:p>
    <w:p w14:paraId="0D7736F5"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3. Nhóm thành phần bổ sung theo loại địa bàn (cấp xã đề xuất, cấp tỉnh quyết định)</w:t>
      </w:r>
    </w:p>
    <w:p w14:paraId="31841CB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a) Xã, phường đô thị: Ưu tiên Wi-Fi công cộng; Camera giám sát an ninh, trật tự; Hạ tầng IoT, bảng điện tử công cộng; Truyền thanh IP; Ứng dụng phản ánh hiện trường; Quản lý trật tự đô thị, giám sát môi trường; Kênh tương tác số thời gian thực; Nền tảng cộng đồng số khu dân cư; Nền tảng quản lý chợ, phố thương mại.</w:t>
      </w:r>
    </w:p>
    <w:p w14:paraId="344E4570"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 Xã, phường nông thôn: Ưu tiên điểm truy cập Internet công cộng tại nhà văn hóa, điểm sinh hoạt cộng đồng; Truyền thanh IP; Ứng dụng quản lý sản xuất nông nghiệp; Ứng dụng OCOP, hợp tác xã; Thương mại điện tử sản phẩm địa phương, truy xuất nguồn gốc; Nhóm cộng đồng số thôn, bản, tổ dân phố.</w:t>
      </w:r>
    </w:p>
    <w:p w14:paraId="39CAB2EE"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c) Xã, phường đặc thù (gắn di sản, du lịch, vùng khó khăn): Ưu tiên bảo đảm kết nối (4G/5G/vệ tinh); Điểm hỗ trợ số, dịch vụ công lưu động; Ứng dụng an sinh xã hội, giảm nghèo; Quảng bá du lịch cộng đồng, di sản. Việc đề xuất, thẩm định thực hiện theo biểu mẫu tại </w:t>
      </w:r>
      <w:r w:rsidRPr="00634294">
        <w:rPr>
          <w:rFonts w:asciiTheme="majorHAnsi" w:hAnsiTheme="majorHAnsi" w:cstheme="majorHAnsi"/>
          <w:bCs/>
          <w:sz w:val="28"/>
          <w:szCs w:val="28"/>
        </w:rPr>
        <w:t>Phụ lục 04</w:t>
      </w:r>
      <w:r w:rsidRPr="00634294">
        <w:rPr>
          <w:rFonts w:asciiTheme="majorHAnsi" w:hAnsiTheme="majorHAnsi" w:cstheme="majorHAnsi"/>
          <w:sz w:val="28"/>
          <w:szCs w:val="28"/>
        </w:rPr>
        <w:t>.</w:t>
      </w:r>
    </w:p>
    <w:p w14:paraId="303F14C0"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lastRenderedPageBreak/>
        <w:t>V. CƠ CHẾ HỖ TRỢ KỸ THUẬT TẬP TRUNG CẤP TỈNH</w:t>
      </w:r>
    </w:p>
    <w:p w14:paraId="7F0BDDBE" w14:textId="54AC22EC"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Thiết lập cơ chế hỗ trợ kỹ thuật tập trung, thống nhất một đầu mối cấp tỉnh để hỗ trợ </w:t>
      </w:r>
      <w:r w:rsidR="00D807E0" w:rsidRPr="00634294">
        <w:rPr>
          <w:rFonts w:asciiTheme="majorHAnsi" w:hAnsiTheme="majorHAnsi" w:cstheme="majorHAnsi"/>
          <w:sz w:val="28"/>
          <w:szCs w:val="28"/>
          <w:lang w:val="en-US"/>
        </w:rPr>
        <w:t>các</w:t>
      </w:r>
      <w:r w:rsidRPr="00634294">
        <w:rPr>
          <w:rFonts w:asciiTheme="majorHAnsi" w:hAnsiTheme="majorHAnsi" w:cstheme="majorHAnsi"/>
          <w:sz w:val="28"/>
          <w:szCs w:val="28"/>
        </w:rPr>
        <w:t xml:space="preserve"> xã, phường trong quá trình khai thác, vận hành các thành phần của Mô hình:</w:t>
      </w:r>
    </w:p>
    <w:p w14:paraId="0546B39E"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1. Đầu mối tiếp nhận và xử lý sự cố: Sở Khoa học và Công nghệ là đầu mối tập trung; giao Trung tâm Khoa học, Công nghệ, Đổi mới sáng tạo và Chuyển đổi số tổ chức “Tổ hỗ trợ kỹ thuật tập trung cấp tỉnh” tiếp nhận yêu cầu qua tổng đài/đường dây nóng, thư điện tử và kênh hỗ trợ trực tuyến; phân loại, xử lý hoặc điều phối đến đơn vị quản trị hệ thống, doanh nghiệp cung cấp nền tảng theo cam kết mức chất lượng dịch vụ (SLA).</w:t>
      </w:r>
    </w:p>
    <w:p w14:paraId="046575F7" w14:textId="50FCDDF0" w:rsidR="00C800D1" w:rsidRPr="00634294" w:rsidRDefault="00345CDD" w:rsidP="00060889">
      <w:pPr>
        <w:spacing w:before="120" w:after="120" w:line="340" w:lineRule="exact"/>
        <w:ind w:firstLine="709"/>
        <w:jc w:val="both"/>
        <w:rPr>
          <w:rFonts w:asciiTheme="majorHAnsi" w:hAnsiTheme="majorHAnsi" w:cstheme="majorHAnsi"/>
          <w:sz w:val="28"/>
          <w:szCs w:val="28"/>
          <w:lang w:val="en-US"/>
        </w:rPr>
      </w:pPr>
      <w:r w:rsidRPr="00634294">
        <w:rPr>
          <w:rFonts w:asciiTheme="majorHAnsi" w:hAnsiTheme="majorHAnsi" w:cstheme="majorHAnsi"/>
          <w:sz w:val="28"/>
          <w:szCs w:val="28"/>
        </w:rPr>
        <w:t>2. Hỗ trợ vận hành các nền tảng dùng chung: Các đơn vị quản trị hệ thống và doanh nghiệp cung cấp nền tảng (VNPT, Viettel</w:t>
      </w:r>
      <w:r w:rsidR="003E623D" w:rsidRPr="00634294">
        <w:rPr>
          <w:rFonts w:asciiTheme="majorHAnsi" w:hAnsiTheme="majorHAnsi" w:cstheme="majorHAnsi"/>
          <w:sz w:val="28"/>
          <w:szCs w:val="28"/>
          <w:lang w:val="en-US"/>
        </w:rPr>
        <w:t>, …)</w:t>
      </w:r>
      <w:r w:rsidRPr="00634294">
        <w:rPr>
          <w:rFonts w:asciiTheme="majorHAnsi" w:hAnsiTheme="majorHAnsi" w:cstheme="majorHAnsi"/>
          <w:sz w:val="28"/>
          <w:szCs w:val="28"/>
        </w:rPr>
        <w:t xml:space="preserve"> bố trí lực lượng hỗ trợ kỹ thuật theo tuyến, bảo đảm vận hành thông suốt</w:t>
      </w:r>
      <w:r w:rsidR="003E623D" w:rsidRPr="00634294">
        <w:rPr>
          <w:rFonts w:asciiTheme="majorHAnsi" w:hAnsiTheme="majorHAnsi" w:cstheme="majorHAnsi"/>
          <w:sz w:val="28"/>
          <w:szCs w:val="28"/>
          <w:lang w:val="en-US"/>
        </w:rPr>
        <w:t>, ổn định 24/24</w:t>
      </w:r>
      <w:r w:rsidR="00D807E0" w:rsidRPr="00634294">
        <w:rPr>
          <w:rFonts w:asciiTheme="majorHAnsi" w:hAnsiTheme="majorHAnsi" w:cstheme="majorHAnsi"/>
          <w:sz w:val="28"/>
          <w:szCs w:val="28"/>
          <w:lang w:val="en-US"/>
        </w:rPr>
        <w:t>.</w:t>
      </w:r>
    </w:p>
    <w:p w14:paraId="436B35B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3. Hỗ trợ an toàn thông tin mạng: Công an tỉnh chủ trì giám sát ATTT tập trung (SOC) cho các xã, phường; hướng dẫn xử lý sự cố ATTT; tổ chức diễn tập thực chiến; cảnh báo, ứng cứu khi có sự cố.</w:t>
      </w:r>
    </w:p>
    <w:p w14:paraId="02F93F33" w14:textId="77777777" w:rsidR="00C800D1" w:rsidRPr="00634294" w:rsidRDefault="00345CDD" w:rsidP="00EF4934">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4. Hướng dẫn khai thác dữ liệu và nền tảng số: Sở Khoa học và Công nghệ ban hành tài liệu hướng dẫn, video hướng dẫn, sổ tay khai thác; tổ chức hỗ trợ trực tuyến định kỳ; cập nhật khi nền tảng thay đổi.</w:t>
      </w:r>
    </w:p>
    <w:p w14:paraId="2EFA2919" w14:textId="34B3891D" w:rsidR="00C800D1" w:rsidRPr="00634294" w:rsidRDefault="00345CDD" w:rsidP="00EF4934">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5. </w:t>
      </w:r>
      <w:r w:rsidR="00EF4934" w:rsidRPr="00634294">
        <w:rPr>
          <w:rFonts w:asciiTheme="majorHAnsi" w:hAnsiTheme="majorHAnsi" w:cstheme="majorHAnsi"/>
          <w:sz w:val="28"/>
          <w:szCs w:val="28"/>
        </w:rPr>
        <w:t>Hỗ trợ đào tạo, bồi dưỡng kỹ năng số: Tổ chức đào tạo, bồi dưỡng kỹ năng số cho cán bộ, công chức cấp xã và thành viên Tổ công nghệ số cộng đồng gắn với Phong trào “Bình dân học vụ số” (theo Kế hoạch số 03-KH/BCĐ ngày 09/9/2025 của Ban Chỉ đạo tỉnh; Kế hoạch triển khai một số nhiệm vụ, giải pháp trọng tâm tiếp tục đẩy mạnh Phong trào “Bình dân học vụ số” trên địa bàn tỉnh Ninh Bình); ưu tiên hình thức trực tuyến, đào tạo theo nhu cầu, “cầm tay chỉ việc”</w:t>
      </w:r>
      <w:r w:rsidRPr="00634294">
        <w:rPr>
          <w:rFonts w:asciiTheme="majorHAnsi" w:hAnsiTheme="majorHAnsi" w:cstheme="majorHAnsi"/>
          <w:sz w:val="28"/>
          <w:szCs w:val="28"/>
        </w:rPr>
        <w:t>.</w:t>
      </w:r>
    </w:p>
    <w:p w14:paraId="4E0765F2" w14:textId="77777777" w:rsidR="00C800D1" w:rsidRPr="00634294" w:rsidRDefault="00345CDD" w:rsidP="00060889">
      <w:pPr>
        <w:spacing w:before="120" w:after="120" w:line="340" w:lineRule="exact"/>
        <w:ind w:firstLine="709"/>
        <w:jc w:val="both"/>
        <w:rPr>
          <w:rFonts w:asciiTheme="majorHAnsi" w:hAnsiTheme="majorHAnsi" w:cstheme="majorHAnsi"/>
          <w:i/>
          <w:sz w:val="28"/>
          <w:szCs w:val="28"/>
        </w:rPr>
      </w:pPr>
      <w:r w:rsidRPr="00634294">
        <w:rPr>
          <w:rFonts w:asciiTheme="majorHAnsi" w:hAnsiTheme="majorHAnsi" w:cstheme="majorHAnsi"/>
          <w:i/>
          <w:sz w:val="28"/>
          <w:szCs w:val="28"/>
        </w:rPr>
        <w:t xml:space="preserve">Thông tin đầu mối, kênh tiếp nhận, mức chất lượng dịch vụ (SLA) và phân tuyến hỗ trợ thực hiện theo </w:t>
      </w:r>
      <w:r w:rsidRPr="00634294">
        <w:rPr>
          <w:rFonts w:asciiTheme="majorHAnsi" w:hAnsiTheme="majorHAnsi" w:cstheme="majorHAnsi"/>
          <w:b/>
          <w:bCs/>
          <w:i/>
          <w:sz w:val="28"/>
          <w:szCs w:val="28"/>
        </w:rPr>
        <w:t>Phụ lục 02</w:t>
      </w:r>
      <w:r w:rsidRPr="00634294">
        <w:rPr>
          <w:rFonts w:asciiTheme="majorHAnsi" w:hAnsiTheme="majorHAnsi" w:cstheme="majorHAnsi"/>
          <w:i/>
          <w:sz w:val="28"/>
          <w:szCs w:val="28"/>
        </w:rPr>
        <w:t>.</w:t>
      </w:r>
    </w:p>
    <w:p w14:paraId="0CDED8C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VI. QUY TRÌNH VÀ LỘ TRÌNH TRIỂN KHAI</w:t>
      </w:r>
    </w:p>
    <w:p w14:paraId="5C2FC274"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1. Quy trình triển khai</w:t>
      </w:r>
    </w:p>
    <w:p w14:paraId="2F43CCC2"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Thực hiện theo các bước quy định tại Mục 3 Công văn số 2763/BKHCN-CĐSQG, cụ thể:</w:t>
      </w:r>
    </w:p>
    <w:p w14:paraId="5713088A"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Bước 1 (đã thực hiện cùng văn bản này): Ủy ban nhân dân tỉnh xác định, phân định phạm vi, trách nhiệm triển khai Mô hình giữa Trung ương, cấp tỉnh và cấp xã (Mục III và Phụ lục 01).</w:t>
      </w:r>
    </w:p>
    <w:p w14:paraId="103B7CB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Bước 2 (văn bản này): Ủy ban nhân dân tỉnh hướng dẫn Ủy ban nhân dân các xã, phường về phạm vi, nội dung, quy trình triển khai Mô hình.</w:t>
      </w:r>
    </w:p>
    <w:p w14:paraId="552C1F24" w14:textId="3599D97F"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Bước 3: Ủy ban nhân dân các xã, phường rà soát điều kiện thực tế, đề xuất nhu cầu và nội dung triển khai các thành phần thiết yếu và bổ sung theo địa bàn; gửi </w:t>
      </w:r>
      <w:r w:rsidRPr="00634294">
        <w:rPr>
          <w:rFonts w:asciiTheme="majorHAnsi" w:hAnsiTheme="majorHAnsi" w:cstheme="majorHAnsi"/>
          <w:sz w:val="28"/>
          <w:szCs w:val="28"/>
        </w:rPr>
        <w:lastRenderedPageBreak/>
        <w:t xml:space="preserve">đề xuất về Sở Khoa học và Công nghệ theo biểu mẫu tại Phụ lục 04 trước ngày </w:t>
      </w:r>
      <w:r w:rsidRPr="00634294">
        <w:rPr>
          <w:rFonts w:asciiTheme="majorHAnsi" w:hAnsiTheme="majorHAnsi" w:cstheme="majorHAnsi"/>
          <w:bCs/>
          <w:noProof/>
          <w:sz w:val="28"/>
          <w:szCs w:val="28"/>
          <w:lang w:val="en-US" w:eastAsia="en-US"/>
        </w:rPr>
        <w:t>1</w:t>
      </w:r>
      <w:r w:rsidR="00AB4FC7" w:rsidRPr="00634294">
        <w:rPr>
          <w:rFonts w:asciiTheme="majorHAnsi" w:hAnsiTheme="majorHAnsi" w:cstheme="majorHAnsi"/>
          <w:bCs/>
          <w:noProof/>
          <w:sz w:val="28"/>
          <w:szCs w:val="28"/>
          <w:lang w:val="en-US" w:eastAsia="en-US"/>
        </w:rPr>
        <w:t>5</w:t>
      </w:r>
      <w:r w:rsidRPr="00634294">
        <w:rPr>
          <w:rFonts w:asciiTheme="majorHAnsi" w:hAnsiTheme="majorHAnsi" w:cstheme="majorHAnsi"/>
          <w:bCs/>
          <w:noProof/>
          <w:sz w:val="28"/>
          <w:szCs w:val="28"/>
          <w:lang w:val="en-US" w:eastAsia="en-US"/>
        </w:rPr>
        <w:t>/7/2026. Từ năm 2027, gửi trước ngày 25/02 hằng năm</w:t>
      </w:r>
      <w:r w:rsidR="00622958" w:rsidRPr="00634294">
        <w:rPr>
          <w:rFonts w:asciiTheme="majorHAnsi" w:hAnsiTheme="majorHAnsi" w:cstheme="majorHAnsi"/>
          <w:bCs/>
          <w:noProof/>
          <w:sz w:val="28"/>
          <w:szCs w:val="28"/>
          <w:lang w:val="en-US" w:eastAsia="en-US"/>
        </w:rPr>
        <w:t xml:space="preserve"> (hoặc đột xuất nếu thật sự cần thiết).</w:t>
      </w:r>
    </w:p>
    <w:p w14:paraId="18B39DCB"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Bước 4: Sở Khoa học và Công nghệ tổng hợp, rà soát, thẩm định đề xuất của cấp xã; tham mưu Ủy ban nhân dân tỉnh quyết định danh mục các thành phần giao cấp xã triển khai và các thành phần triển khai tập trung cấp tỉnh; bảo đảm phù hợp Khung kiến trúc số tỉnh, không trùng lặp, hiệu quả.</w:t>
      </w:r>
    </w:p>
    <w:p w14:paraId="3DB935EF" w14:textId="192FC779" w:rsidR="00C800D1" w:rsidRPr="00634294" w:rsidRDefault="00345CDD" w:rsidP="00060889">
      <w:pPr>
        <w:spacing w:before="120" w:after="120" w:line="340" w:lineRule="exact"/>
        <w:ind w:firstLine="709"/>
        <w:jc w:val="both"/>
        <w:rPr>
          <w:rFonts w:asciiTheme="majorHAnsi" w:hAnsiTheme="majorHAnsi" w:cstheme="majorHAnsi"/>
          <w:sz w:val="28"/>
          <w:szCs w:val="28"/>
          <w:lang w:val="en-US"/>
        </w:rPr>
      </w:pPr>
      <w:r w:rsidRPr="00634294">
        <w:rPr>
          <w:rFonts w:asciiTheme="majorHAnsi" w:hAnsiTheme="majorHAnsi" w:cstheme="majorHAnsi"/>
          <w:sz w:val="28"/>
          <w:szCs w:val="28"/>
        </w:rPr>
        <w:t>Bước 5: Ủy ban nhân dân tỉnh chịu trách nhiệm toàn diện tổ chức triển khai; Ủy ban nhân dân các xã, phường</w:t>
      </w:r>
      <w:r w:rsidR="00D807E0" w:rsidRPr="00634294">
        <w:rPr>
          <w:rFonts w:asciiTheme="majorHAnsi" w:hAnsiTheme="majorHAnsi" w:cstheme="majorHAnsi"/>
          <w:sz w:val="28"/>
          <w:szCs w:val="28"/>
          <w:lang w:val="en-US"/>
        </w:rPr>
        <w:t xml:space="preserve"> chịu trách nhiệm toàn diện trước </w:t>
      </w:r>
      <w:r w:rsidR="00D807E0" w:rsidRPr="00634294">
        <w:rPr>
          <w:rFonts w:asciiTheme="majorHAnsi" w:hAnsiTheme="majorHAnsi" w:cstheme="majorHAnsi"/>
          <w:sz w:val="28"/>
          <w:szCs w:val="28"/>
        </w:rPr>
        <w:t>Ủy ban nhân dân tỉnh</w:t>
      </w:r>
      <w:r w:rsidR="00D807E0" w:rsidRPr="00634294">
        <w:rPr>
          <w:rFonts w:asciiTheme="majorHAnsi" w:hAnsiTheme="majorHAnsi" w:cstheme="majorHAnsi"/>
          <w:sz w:val="28"/>
          <w:szCs w:val="28"/>
          <w:lang w:val="en-US"/>
        </w:rPr>
        <w:t>, Chủ tịch UBND tỉnh về việc</w:t>
      </w:r>
      <w:r w:rsidRPr="00634294">
        <w:rPr>
          <w:rFonts w:asciiTheme="majorHAnsi" w:hAnsiTheme="majorHAnsi" w:cstheme="majorHAnsi"/>
          <w:sz w:val="28"/>
          <w:szCs w:val="28"/>
        </w:rPr>
        <w:t xml:space="preserve"> triển khai</w:t>
      </w:r>
      <w:r w:rsidR="00D807E0" w:rsidRPr="00634294">
        <w:rPr>
          <w:rFonts w:asciiTheme="majorHAnsi" w:hAnsiTheme="majorHAnsi" w:cstheme="majorHAnsi"/>
          <w:sz w:val="28"/>
          <w:szCs w:val="28"/>
          <w:lang w:val="en-US"/>
        </w:rPr>
        <w:t xml:space="preserve"> thực hiện</w:t>
      </w:r>
      <w:r w:rsidRPr="00634294">
        <w:rPr>
          <w:rFonts w:asciiTheme="majorHAnsi" w:hAnsiTheme="majorHAnsi" w:cstheme="majorHAnsi"/>
          <w:sz w:val="28"/>
          <w:szCs w:val="28"/>
        </w:rPr>
        <w:t>; cập nhật dữ liệu địa phương; cung cấp dịch vụ số và tương tác với người dân, doanh nghiệp.</w:t>
      </w:r>
    </w:p>
    <w:p w14:paraId="0556ECB7"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2. Lộ trình triển khai</w:t>
      </w:r>
    </w:p>
    <w:p w14:paraId="72C3E89E" w14:textId="156E6F9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Lộ trình tổng thể, nhiệm vụ trọng tâm, sản phẩm đầu ra, đơn vị chủ trì, đơn vị phối hợp và thời gian thực hiện được xác định cụ thể tại </w:t>
      </w:r>
      <w:r w:rsidRPr="00634294">
        <w:rPr>
          <w:rFonts w:asciiTheme="majorHAnsi" w:hAnsiTheme="majorHAnsi" w:cstheme="majorHAnsi"/>
          <w:b/>
          <w:bCs/>
          <w:sz w:val="28"/>
          <w:szCs w:val="28"/>
        </w:rPr>
        <w:t>Phụ lục 03</w:t>
      </w:r>
      <w:r w:rsidRPr="00634294">
        <w:rPr>
          <w:rFonts w:asciiTheme="majorHAnsi" w:hAnsiTheme="majorHAnsi" w:cstheme="majorHAnsi"/>
          <w:sz w:val="28"/>
          <w:szCs w:val="28"/>
        </w:rPr>
        <w:t>. Đối với các nhiệm vụ đòi hỏi nhiều nguồn lực (số hóa hồ sơ, kết quả giải quyết TTHC; tái sử dụng dữ liệu số hóa; cập nhật dữ liệu địa phương; hỗ trợ người dân sử dụng dịch vụ số</w:t>
      </w:r>
      <w:r w:rsidR="003E623D" w:rsidRPr="00634294">
        <w:rPr>
          <w:rFonts w:asciiTheme="majorHAnsi" w:hAnsiTheme="majorHAnsi" w:cstheme="majorHAnsi"/>
          <w:sz w:val="28"/>
          <w:szCs w:val="28"/>
          <w:lang w:val="en-US"/>
        </w:rPr>
        <w:t>,…</w:t>
      </w:r>
      <w:r w:rsidRPr="00634294">
        <w:rPr>
          <w:rFonts w:asciiTheme="majorHAnsi" w:hAnsiTheme="majorHAnsi" w:cstheme="majorHAnsi"/>
          <w:sz w:val="28"/>
          <w:szCs w:val="28"/>
        </w:rPr>
        <w:t>), thực hiện theo lộ trình có trọng tâm, trọng điểm, phù hợp với điều kiện thực tế, tránh dàn trải, quá tải.</w:t>
      </w:r>
    </w:p>
    <w:p w14:paraId="60BFE1D1"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VII. PHÂN CÔNG TRÁCH NHIỆM</w:t>
      </w:r>
    </w:p>
    <w:p w14:paraId="3C4708D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1. Sở Khoa học và Công nghệ</w:t>
      </w:r>
    </w:p>
    <w:p w14:paraId="5D5DD748" w14:textId="6E6A1E2F"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a) Là cơ quan thường trực, đầu mối tham mưu giúp Ủy ban nhân dân tỉnh tổ chức triển khai Mô hình; chủ trì</w:t>
      </w:r>
      <w:r w:rsidR="003E623D" w:rsidRPr="00634294">
        <w:rPr>
          <w:rFonts w:asciiTheme="majorHAnsi" w:hAnsiTheme="majorHAnsi" w:cstheme="majorHAnsi"/>
          <w:sz w:val="28"/>
          <w:szCs w:val="28"/>
          <w:lang w:val="en-US"/>
        </w:rPr>
        <w:t xml:space="preserve"> theo dõi,</w:t>
      </w:r>
      <w:r w:rsidRPr="00634294">
        <w:rPr>
          <w:rFonts w:asciiTheme="majorHAnsi" w:hAnsiTheme="majorHAnsi" w:cstheme="majorHAnsi"/>
          <w:sz w:val="28"/>
          <w:szCs w:val="28"/>
        </w:rPr>
        <w:t xml:space="preserve"> hướng dẫn, đôn đốc, kiểm tra việc triển khai tại các sở,</w:t>
      </w:r>
      <w:r w:rsidR="003E623D" w:rsidRPr="00634294">
        <w:rPr>
          <w:rFonts w:asciiTheme="majorHAnsi" w:hAnsiTheme="majorHAnsi" w:cstheme="majorHAnsi"/>
          <w:sz w:val="28"/>
          <w:szCs w:val="28"/>
          <w:lang w:val="en-US"/>
        </w:rPr>
        <w:t xml:space="preserve"> ban,</w:t>
      </w:r>
      <w:r w:rsidRPr="00634294">
        <w:rPr>
          <w:rFonts w:asciiTheme="majorHAnsi" w:hAnsiTheme="majorHAnsi" w:cstheme="majorHAnsi"/>
          <w:sz w:val="28"/>
          <w:szCs w:val="28"/>
        </w:rPr>
        <w:t xml:space="preserve"> ngành và các xã, phường.</w:t>
      </w:r>
    </w:p>
    <w:p w14:paraId="7418CC68" w14:textId="77777777"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b) Tổng hợp, thẩm định, tham mưu phê duyệt danh mục các thành phần giao cấp xã triển khai (Bước 4).</w:t>
      </w:r>
    </w:p>
    <w:p w14:paraId="76669728" w14:textId="4E5D2350"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c) Chủ trì tham mưu ban hành Khung kiến trúc dữ liệu cấp tỉnh, Quy chế quản trị, chia sẻ dữ liệu cấp tỉnh, Danh mục dữ liệu cấp xã phải cập nhật; xây dựng, vận hành các hệ thống, nền tảng số dùng chung cấp tỉnh phục vụ cấp xã (nâng cấp LGSP; Kho dữ liệu dùng chung; </w:t>
      </w:r>
      <w:r w:rsidR="00622958" w:rsidRPr="00634294">
        <w:rPr>
          <w:rFonts w:asciiTheme="majorHAnsi" w:hAnsiTheme="majorHAnsi" w:cstheme="majorHAnsi"/>
          <w:sz w:val="28"/>
          <w:szCs w:val="28"/>
          <w:lang w:val="en-US"/>
        </w:rPr>
        <w:t>P</w:t>
      </w:r>
      <w:r w:rsidRPr="00634294">
        <w:rPr>
          <w:rFonts w:asciiTheme="majorHAnsi" w:hAnsiTheme="majorHAnsi" w:cstheme="majorHAnsi"/>
          <w:sz w:val="28"/>
          <w:szCs w:val="28"/>
        </w:rPr>
        <w:t xml:space="preserve">hần mềm đánh giá mức độ chuyển đổi số cấp xã; </w:t>
      </w:r>
      <w:r w:rsidR="00622958" w:rsidRPr="00634294">
        <w:rPr>
          <w:rFonts w:asciiTheme="majorHAnsi" w:hAnsiTheme="majorHAnsi" w:cstheme="majorHAnsi"/>
          <w:sz w:val="28"/>
          <w:szCs w:val="28"/>
          <w:lang w:val="en-US"/>
        </w:rPr>
        <w:t>H</w:t>
      </w:r>
      <w:r w:rsidRPr="00634294">
        <w:rPr>
          <w:rFonts w:asciiTheme="majorHAnsi" w:hAnsiTheme="majorHAnsi" w:cstheme="majorHAnsi"/>
          <w:sz w:val="28"/>
          <w:szCs w:val="28"/>
        </w:rPr>
        <w:t>ệ thống hội nghị trực tuyến;...).</w:t>
      </w:r>
    </w:p>
    <w:p w14:paraId="58C1D097" w14:textId="77777777"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d) Chủ trì tổ chức cơ chế hỗ trợ kỹ thuật tập trung cấp tỉnh (Mục V); cấp tài khoản, phân quyền, hướng dẫn cấp xã khai thác các nền tảng dùng chung.</w:t>
      </w:r>
    </w:p>
    <w:p w14:paraId="1E6C22D3" w14:textId="77777777"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đ) Chủ trì tham mưu ban hành Hướng dẫn sử dụng trí tuệ nhân tạo (AI) có trách nhiệm trong cơ quan nhà nước; tổ chức đánh giá, phân loại rủi ro hệ thống AI triển khai phục vụ cấp xã theo Luật Trí tuệ nhân tạo năm 2025 và Nghị định số 142/2026/NĐ-CP.</w:t>
      </w:r>
    </w:p>
    <w:p w14:paraId="3580B6B2" w14:textId="77777777"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lastRenderedPageBreak/>
        <w:t>e) Chủ trì tổ chức đào tạo, tập huấn, bồi dưỡng kỹ năng số và Phong trào “Bình dân học vụ số”.</w:t>
      </w:r>
    </w:p>
    <w:p w14:paraId="25ED8D6D" w14:textId="77777777" w:rsidR="00AB4FC7" w:rsidRPr="00634294" w:rsidRDefault="00AB4FC7" w:rsidP="00AB4FC7">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g) Định kỳ hằng quý báo cáo Ủy ban nhân dân tỉnh và Bộ Khoa học và Công nghệ tình hình, kết quả triển khai.</w:t>
      </w:r>
    </w:p>
    <w:p w14:paraId="60114676"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2. Công an tỉnh</w:t>
      </w:r>
    </w:p>
    <w:p w14:paraId="26E38584" w14:textId="2BF1136B" w:rsidR="009E2C8F" w:rsidRPr="00634294" w:rsidRDefault="009E2C8F" w:rsidP="009E2C8F">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Chủ trì triển khai các nhiệm vụ thuộc Đề án 06 trên địa bàn tỉnh; chỉ đạo, hướng dẫn Công an cấp xã quản lý, khai thác hiệu quả Cơ sở dữ liệu quốc gia về dân cư, hệ thống định danh và xác thực điện tử VNeID và tham mưu chính quyền địa phương cùng cấp trong việc triển khai Mô hình chuyển đổi số cấp xã theo chức năng, nhiệm vụ được giao. Thực hiện chức năng bảo đảm an ninh, an toàn thông tin; hướng dẫn các sở, ban, ngành, Ủy ban nhân dân các xã, phường thực hiện các giải pháp bảo vệ dữ liệu cá nhân; cung cấp dịch vụ giám sát an toàn thông tin tập trung (SOC) cho </w:t>
      </w:r>
      <w:r w:rsidR="00D807E0" w:rsidRPr="00634294">
        <w:rPr>
          <w:rFonts w:asciiTheme="majorHAnsi" w:hAnsiTheme="majorHAnsi" w:cstheme="majorHAnsi"/>
          <w:sz w:val="28"/>
          <w:szCs w:val="28"/>
          <w:lang w:val="en-US"/>
        </w:rPr>
        <w:t>các</w:t>
      </w:r>
      <w:r w:rsidRPr="00634294">
        <w:rPr>
          <w:rFonts w:asciiTheme="majorHAnsi" w:hAnsiTheme="majorHAnsi" w:cstheme="majorHAnsi"/>
          <w:sz w:val="28"/>
          <w:szCs w:val="28"/>
        </w:rPr>
        <w:t xml:space="preserve"> xã, phường.</w:t>
      </w:r>
    </w:p>
    <w:p w14:paraId="0749E0C4"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3. Văn phòng Ủy ban nhân dân tỉnh</w:t>
      </w:r>
    </w:p>
    <w:p w14:paraId="52A1EE70" w14:textId="77777777" w:rsidR="005176E1" w:rsidRPr="00634294" w:rsidRDefault="00345CDD" w:rsidP="005176E1">
      <w:pPr>
        <w:autoSpaceDE w:val="0"/>
        <w:autoSpaceDN w:val="0"/>
        <w:adjustRightInd w:val="0"/>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a) </w:t>
      </w:r>
      <w:r w:rsidR="005176E1" w:rsidRPr="00634294">
        <w:rPr>
          <w:rFonts w:asciiTheme="majorHAnsi" w:hAnsiTheme="majorHAnsi" w:cstheme="majorHAnsi"/>
          <w:sz w:val="28"/>
          <w:szCs w:val="28"/>
        </w:rPr>
        <w:t>Quản lý, vận hành có hiệu quả những Hệ thống thông tin được giao chủ trì thực hiện; hướng dẫn quy trình nội bộ, đôn đốc kết quả giải quyết TTHC.</w:t>
      </w:r>
    </w:p>
    <w:p w14:paraId="1C3A065A" w14:textId="1E109482"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b) </w:t>
      </w:r>
      <w:r w:rsidR="005176E1" w:rsidRPr="00634294">
        <w:rPr>
          <w:rFonts w:asciiTheme="majorHAnsi" w:hAnsiTheme="majorHAnsi" w:cstheme="majorHAnsi"/>
          <w:sz w:val="28"/>
          <w:szCs w:val="28"/>
        </w:rPr>
        <w:t>Hướng dẫn vận hành Trung tâm Phục vụ hành chính công theo chức năng, nhiệm vụ.</w:t>
      </w:r>
    </w:p>
    <w:p w14:paraId="501E1661" w14:textId="77777777" w:rsidR="00C800D1" w:rsidRPr="00634294" w:rsidRDefault="00345CDD" w:rsidP="00AE3852">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4. Sở Tài chính</w:t>
      </w:r>
    </w:p>
    <w:p w14:paraId="2D4D7742" w14:textId="5C4D4068" w:rsidR="00C800D1" w:rsidRPr="00634294" w:rsidRDefault="00AE3852" w:rsidP="00AE3852">
      <w:pPr>
        <w:autoSpaceDE w:val="0"/>
        <w:autoSpaceDN w:val="0"/>
        <w:adjustRightInd w:val="0"/>
        <w:spacing w:before="80" w:after="80" w:line="360" w:lineRule="exact"/>
        <w:ind w:firstLine="709"/>
        <w:jc w:val="both"/>
        <w:rPr>
          <w:rFonts w:asciiTheme="majorHAnsi" w:hAnsiTheme="majorHAnsi" w:cstheme="majorHAnsi"/>
          <w:iCs/>
          <w:sz w:val="28"/>
          <w:szCs w:val="28"/>
          <w:lang w:val="en-US"/>
        </w:rPr>
      </w:pPr>
      <w:r w:rsidRPr="00634294">
        <w:rPr>
          <w:rFonts w:asciiTheme="majorHAnsi" w:hAnsiTheme="majorHAnsi" w:cstheme="majorHAnsi"/>
          <w:iCs/>
          <w:sz w:val="28"/>
          <w:szCs w:val="28"/>
          <w:lang w:val="en-US"/>
        </w:rPr>
        <w:t>Chủ trì, phối hợp với Khoa học và Công nghệ và các đơn vị liên quan tham mưu Uỷ ban nhân dân tỉnh bố trí kinh phí hàng năm thực hiện Mô hình theo phân cấp của Luật Ngân sách nhà nước hiện hành, các quy định của pháp luật có liên quan, phù hợp với khả năng cân đối ngân sách và tình hình thực tế của địa phương</w:t>
      </w:r>
      <w:r w:rsidR="005720E6" w:rsidRPr="00634294">
        <w:rPr>
          <w:rFonts w:asciiTheme="majorHAnsi" w:hAnsiTheme="majorHAnsi" w:cstheme="majorHAnsi"/>
          <w:sz w:val="28"/>
          <w:szCs w:val="28"/>
          <w:lang w:val="en-US"/>
        </w:rPr>
        <w:t xml:space="preserve">; </w:t>
      </w:r>
      <w:r w:rsidR="005720E6" w:rsidRPr="00634294">
        <w:rPr>
          <w:rFonts w:asciiTheme="majorHAnsi" w:hAnsiTheme="majorHAnsi" w:cstheme="majorHAnsi"/>
          <w:sz w:val="28"/>
          <w:szCs w:val="28"/>
        </w:rPr>
        <w:t>ưu tiên hình thức thuê dịch vụ công nghệ thông tin</w:t>
      </w:r>
      <w:r w:rsidRPr="00634294">
        <w:rPr>
          <w:rFonts w:asciiTheme="majorHAnsi" w:hAnsiTheme="majorHAnsi" w:cstheme="majorHAnsi"/>
          <w:iCs/>
          <w:sz w:val="28"/>
          <w:szCs w:val="28"/>
          <w:lang w:val="en-US"/>
        </w:rPr>
        <w:t>.</w:t>
      </w:r>
    </w:p>
    <w:p w14:paraId="39EAC57A" w14:textId="77777777" w:rsidR="005720E6" w:rsidRPr="00634294" w:rsidRDefault="005720E6" w:rsidP="005720E6">
      <w:pPr>
        <w:spacing w:before="40" w:after="50" w:line="312" w:lineRule="auto"/>
        <w:ind w:firstLine="709"/>
        <w:jc w:val="both"/>
        <w:rPr>
          <w:rFonts w:asciiTheme="majorHAnsi" w:hAnsiTheme="majorHAnsi" w:cstheme="majorHAnsi"/>
          <w:b/>
          <w:sz w:val="28"/>
          <w:szCs w:val="28"/>
        </w:rPr>
      </w:pPr>
      <w:r w:rsidRPr="00634294">
        <w:rPr>
          <w:rFonts w:asciiTheme="majorHAnsi" w:hAnsiTheme="majorHAnsi" w:cstheme="majorHAnsi"/>
          <w:b/>
          <w:sz w:val="28"/>
          <w:szCs w:val="28"/>
        </w:rPr>
        <w:t>5. Sở Nội vụ</w:t>
      </w:r>
    </w:p>
    <w:p w14:paraId="7EA69B7A" w14:textId="77777777" w:rsidR="005720E6" w:rsidRPr="00634294" w:rsidRDefault="005720E6" w:rsidP="005720E6">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Chủ trì gắn kết chặt chẽ Chương trình cải cách hành chính với việc triển khai Mô hình; phối hợp tổ chức đào tạo, bồi dưỡng nâng cao năng lực công nghệ thông tin, kỹ năng số cho cán bộ, công chức cấp xã; tham mưu kiện toàn tổ chức, bố trí nhân lực gắn với yêu cầu chuyển đổi số sau sắp xếp đơn vị hành chính.</w:t>
      </w:r>
    </w:p>
    <w:p w14:paraId="5FE31D1A" w14:textId="50CDCA87" w:rsidR="00DD197C" w:rsidRPr="00634294" w:rsidRDefault="005720E6" w:rsidP="00AE3852">
      <w:pPr>
        <w:spacing w:before="80" w:after="80" w:line="360" w:lineRule="exact"/>
        <w:ind w:firstLine="709"/>
        <w:jc w:val="both"/>
        <w:rPr>
          <w:rFonts w:asciiTheme="majorHAnsi" w:hAnsiTheme="majorHAnsi" w:cstheme="majorHAnsi"/>
          <w:b/>
          <w:bCs/>
          <w:sz w:val="28"/>
          <w:szCs w:val="28"/>
        </w:rPr>
      </w:pPr>
      <w:r w:rsidRPr="00634294">
        <w:rPr>
          <w:rFonts w:asciiTheme="majorHAnsi" w:hAnsiTheme="majorHAnsi" w:cstheme="majorHAnsi"/>
          <w:b/>
          <w:bCs/>
          <w:sz w:val="28"/>
          <w:szCs w:val="28"/>
          <w:lang w:val="en-US"/>
        </w:rPr>
        <w:t>6</w:t>
      </w:r>
      <w:r w:rsidR="00DD197C" w:rsidRPr="00634294">
        <w:rPr>
          <w:rFonts w:asciiTheme="majorHAnsi" w:hAnsiTheme="majorHAnsi" w:cstheme="majorHAnsi"/>
          <w:b/>
          <w:bCs/>
          <w:sz w:val="28"/>
          <w:szCs w:val="28"/>
        </w:rPr>
        <w:t>. Sở Văn hóa và Thể thao</w:t>
      </w:r>
    </w:p>
    <w:p w14:paraId="59510EA4" w14:textId="2D01CF58" w:rsidR="00DD197C" w:rsidRPr="00634294" w:rsidRDefault="00DD197C" w:rsidP="00152A58">
      <w:pPr>
        <w:autoSpaceDE w:val="0"/>
        <w:autoSpaceDN w:val="0"/>
        <w:adjustRightInd w:val="0"/>
        <w:spacing w:before="80" w:after="80" w:line="360" w:lineRule="exact"/>
        <w:ind w:firstLine="709"/>
        <w:jc w:val="both"/>
        <w:rPr>
          <w:rFonts w:asciiTheme="majorHAnsi" w:hAnsiTheme="majorHAnsi" w:cstheme="majorHAnsi"/>
          <w:sz w:val="28"/>
          <w:szCs w:val="28"/>
          <w:lang w:val="en-US"/>
        </w:rPr>
      </w:pPr>
      <w:r w:rsidRPr="00634294">
        <w:rPr>
          <w:rFonts w:asciiTheme="majorHAnsi" w:hAnsiTheme="majorHAnsi" w:cstheme="majorHAnsi"/>
          <w:sz w:val="28"/>
          <w:szCs w:val="28"/>
          <w:lang w:val="en-US"/>
        </w:rPr>
        <w:t>- Chỉ đạo, hướng dẫn các cơ quan báo chí, hệ thống thông tin cơ sở tập trung</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tuyên truyền nâng cao nhận thức về chuyển đổi số (xây dựng các chuyên trang,</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chuyên mục, tin, bài đẩy mạnh thông tin tuyên truyền, phổ biến sâu rộng các nội</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dung, nhiệm vụ, giải pháp xây dựng chính quyền số, kinh tế số, xã hội số; các hoạt</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động phát triển khoa học, công nghệ, đổi mới sáng tạo, chuyển đổi số và Đề án</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0</w:t>
      </w:r>
      <w:r w:rsidR="00622958" w:rsidRPr="00634294">
        <w:rPr>
          <w:rFonts w:asciiTheme="majorHAnsi" w:hAnsiTheme="majorHAnsi" w:cstheme="majorHAnsi"/>
          <w:sz w:val="28"/>
          <w:szCs w:val="28"/>
          <w:lang w:val="en-US"/>
        </w:rPr>
        <w:t>6</w:t>
      </w:r>
      <w:r w:rsidRPr="00634294">
        <w:rPr>
          <w:rFonts w:asciiTheme="majorHAnsi" w:hAnsiTheme="majorHAnsi" w:cstheme="majorHAnsi"/>
          <w:sz w:val="28"/>
          <w:szCs w:val="28"/>
          <w:lang w:val="en-US"/>
        </w:rPr>
        <w:t>).</w:t>
      </w:r>
    </w:p>
    <w:p w14:paraId="5576E915" w14:textId="54AB8016" w:rsidR="00DD197C" w:rsidRPr="00634294" w:rsidRDefault="00DD197C" w:rsidP="00152A58">
      <w:pPr>
        <w:autoSpaceDE w:val="0"/>
        <w:autoSpaceDN w:val="0"/>
        <w:adjustRightInd w:val="0"/>
        <w:spacing w:before="80" w:after="80" w:line="360" w:lineRule="exact"/>
        <w:ind w:firstLine="709"/>
        <w:jc w:val="both"/>
        <w:rPr>
          <w:rFonts w:asciiTheme="majorHAnsi" w:hAnsiTheme="majorHAnsi" w:cstheme="majorHAnsi"/>
          <w:bCs/>
          <w:sz w:val="28"/>
          <w:szCs w:val="28"/>
        </w:rPr>
      </w:pPr>
      <w:r w:rsidRPr="00634294">
        <w:rPr>
          <w:rFonts w:asciiTheme="majorHAnsi" w:hAnsiTheme="majorHAnsi" w:cstheme="majorHAnsi"/>
          <w:sz w:val="28"/>
          <w:szCs w:val="28"/>
          <w:lang w:val="en-US"/>
        </w:rPr>
        <w:lastRenderedPageBreak/>
        <w:t>- Triển khai, xây dựng, duy trì hoạt động</w:t>
      </w:r>
      <w:r w:rsidR="00622958" w:rsidRPr="00634294">
        <w:rPr>
          <w:rFonts w:asciiTheme="majorHAnsi" w:hAnsiTheme="majorHAnsi" w:cstheme="majorHAnsi"/>
          <w:sz w:val="28"/>
          <w:szCs w:val="28"/>
          <w:lang w:val="en-US"/>
        </w:rPr>
        <w:t xml:space="preserve"> có hiệu quả</w:t>
      </w:r>
      <w:r w:rsidR="00D807E0" w:rsidRPr="00634294">
        <w:rPr>
          <w:rFonts w:asciiTheme="majorHAnsi" w:hAnsiTheme="majorHAnsi" w:cstheme="majorHAnsi"/>
          <w:sz w:val="28"/>
          <w:szCs w:val="28"/>
          <w:lang w:val="en-US"/>
        </w:rPr>
        <w:t xml:space="preserve"> </w:t>
      </w:r>
      <w:r w:rsidR="00D807E0" w:rsidRPr="00634294">
        <w:rPr>
          <w:rFonts w:asciiTheme="majorHAnsi" w:hAnsiTheme="majorHAnsi" w:cstheme="majorHAnsi"/>
          <w:sz w:val="28"/>
          <w:szCs w:val="28"/>
        </w:rPr>
        <w:t>Hệ thống thông tin nguồn cấp tỉnh</w:t>
      </w:r>
      <w:r w:rsidR="00D807E0" w:rsidRPr="00634294">
        <w:rPr>
          <w:rFonts w:asciiTheme="majorHAnsi" w:hAnsiTheme="majorHAnsi" w:cstheme="majorHAnsi"/>
          <w:sz w:val="28"/>
          <w:szCs w:val="28"/>
          <w:lang w:val="en-US"/>
        </w:rPr>
        <w:t>,</w:t>
      </w:r>
      <w:r w:rsidRPr="00634294">
        <w:rPr>
          <w:rFonts w:asciiTheme="majorHAnsi" w:hAnsiTheme="majorHAnsi" w:cstheme="majorHAnsi"/>
          <w:sz w:val="28"/>
          <w:szCs w:val="28"/>
          <w:lang w:val="en-US"/>
        </w:rPr>
        <w:t xml:space="preserve"> Hệ thống đài truyền thanh cấp</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xã ứng dụng công nghệ thông tin - viễn thông và thiết lập Bảng điện tử công</w:t>
      </w:r>
      <w:r w:rsidR="00701CA0" w:rsidRPr="00634294">
        <w:rPr>
          <w:rFonts w:asciiTheme="majorHAnsi" w:hAnsiTheme="majorHAnsi" w:cstheme="majorHAnsi"/>
          <w:sz w:val="28"/>
          <w:szCs w:val="28"/>
          <w:lang w:val="en-US"/>
        </w:rPr>
        <w:t xml:space="preserve"> </w:t>
      </w:r>
      <w:r w:rsidRPr="00634294">
        <w:rPr>
          <w:rFonts w:asciiTheme="majorHAnsi" w:hAnsiTheme="majorHAnsi" w:cstheme="majorHAnsi"/>
          <w:sz w:val="28"/>
          <w:szCs w:val="28"/>
          <w:lang w:val="en-US"/>
        </w:rPr>
        <w:t>cộng cấp xã.</w:t>
      </w:r>
    </w:p>
    <w:p w14:paraId="0FE4E7A9" w14:textId="78CE9442" w:rsidR="00C800D1" w:rsidRPr="00634294" w:rsidRDefault="0030106E" w:rsidP="00152A58">
      <w:pPr>
        <w:spacing w:before="80" w:after="80" w:line="36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lang w:val="en-US"/>
        </w:rPr>
        <w:t>7</w:t>
      </w:r>
      <w:r w:rsidR="00DD197C" w:rsidRPr="00634294">
        <w:rPr>
          <w:rFonts w:asciiTheme="majorHAnsi" w:hAnsiTheme="majorHAnsi" w:cstheme="majorHAnsi"/>
          <w:b/>
          <w:bCs/>
          <w:sz w:val="28"/>
          <w:szCs w:val="28"/>
          <w:lang w:val="en-US"/>
        </w:rPr>
        <w:t xml:space="preserve">. </w:t>
      </w:r>
      <w:r w:rsidR="00345CDD" w:rsidRPr="00634294">
        <w:rPr>
          <w:rFonts w:asciiTheme="majorHAnsi" w:hAnsiTheme="majorHAnsi" w:cstheme="majorHAnsi"/>
          <w:b/>
          <w:bCs/>
          <w:sz w:val="28"/>
          <w:szCs w:val="28"/>
        </w:rPr>
        <w:t>Báo và Phát thanh, Truyền hình Ninh Bình</w:t>
      </w:r>
    </w:p>
    <w:p w14:paraId="5B97F936" w14:textId="07F1A5D9" w:rsidR="00C800D1" w:rsidRPr="00634294" w:rsidRDefault="0002543F" w:rsidP="00152A58">
      <w:pPr>
        <w:spacing w:before="80" w:after="80" w:line="360" w:lineRule="exact"/>
        <w:ind w:firstLine="709"/>
        <w:jc w:val="both"/>
        <w:rPr>
          <w:rFonts w:asciiTheme="majorHAnsi" w:hAnsiTheme="majorHAnsi" w:cstheme="majorHAnsi"/>
          <w:spacing w:val="4"/>
          <w:sz w:val="28"/>
          <w:szCs w:val="28"/>
          <w:lang w:val="en-US"/>
        </w:rPr>
      </w:pPr>
      <w:r w:rsidRPr="00634294">
        <w:rPr>
          <w:rFonts w:asciiTheme="majorHAnsi" w:hAnsiTheme="majorHAnsi" w:cstheme="majorHAnsi"/>
          <w:spacing w:val="4"/>
          <w:sz w:val="28"/>
          <w:szCs w:val="28"/>
          <w:lang w:val="en-US"/>
        </w:rPr>
        <w:t>Đẩy mạnh</w:t>
      </w:r>
      <w:r w:rsidR="00345CDD" w:rsidRPr="00634294">
        <w:rPr>
          <w:rFonts w:asciiTheme="majorHAnsi" w:hAnsiTheme="majorHAnsi" w:cstheme="majorHAnsi"/>
          <w:spacing w:val="4"/>
          <w:sz w:val="28"/>
          <w:szCs w:val="28"/>
        </w:rPr>
        <w:t xml:space="preserve"> tuyên truyền, phổ biến về Mô hình trên các</w:t>
      </w:r>
      <w:r w:rsidRPr="00634294">
        <w:rPr>
          <w:rFonts w:asciiTheme="majorHAnsi" w:hAnsiTheme="majorHAnsi" w:cstheme="majorHAnsi"/>
          <w:spacing w:val="4"/>
          <w:sz w:val="28"/>
          <w:szCs w:val="28"/>
          <w:lang w:val="en-US"/>
        </w:rPr>
        <w:t xml:space="preserve"> chuyên trang, chuyên mục và</w:t>
      </w:r>
      <w:r w:rsidR="00345CDD" w:rsidRPr="00634294">
        <w:rPr>
          <w:rFonts w:asciiTheme="majorHAnsi" w:hAnsiTheme="majorHAnsi" w:cstheme="majorHAnsi"/>
          <w:spacing w:val="4"/>
          <w:sz w:val="28"/>
          <w:szCs w:val="28"/>
        </w:rPr>
        <w:t xml:space="preserve"> phương tiện truyền thông</w:t>
      </w:r>
      <w:r w:rsidRPr="00634294">
        <w:rPr>
          <w:rFonts w:asciiTheme="majorHAnsi" w:hAnsiTheme="majorHAnsi" w:cstheme="majorHAnsi"/>
          <w:spacing w:val="4"/>
          <w:sz w:val="28"/>
          <w:szCs w:val="28"/>
          <w:lang w:val="en-US"/>
        </w:rPr>
        <w:t xml:space="preserve"> thuộc lĩnh vực quản lý.</w:t>
      </w:r>
    </w:p>
    <w:p w14:paraId="70407D02" w14:textId="51DE83C4" w:rsidR="00C800D1" w:rsidRPr="00634294" w:rsidRDefault="0030106E" w:rsidP="00060889">
      <w:pPr>
        <w:spacing w:before="120" w:after="120" w:line="340" w:lineRule="exact"/>
        <w:ind w:firstLine="709"/>
        <w:jc w:val="both"/>
        <w:rPr>
          <w:rFonts w:asciiTheme="majorHAnsi" w:hAnsiTheme="majorHAnsi" w:cstheme="majorHAnsi"/>
          <w:sz w:val="28"/>
          <w:szCs w:val="28"/>
          <w:lang w:val="en-US"/>
        </w:rPr>
      </w:pPr>
      <w:r w:rsidRPr="00634294">
        <w:rPr>
          <w:rFonts w:asciiTheme="majorHAnsi" w:hAnsiTheme="majorHAnsi" w:cstheme="majorHAnsi"/>
          <w:b/>
          <w:bCs/>
          <w:sz w:val="28"/>
          <w:szCs w:val="28"/>
          <w:lang w:val="en-US"/>
        </w:rPr>
        <w:t>8</w:t>
      </w:r>
      <w:r w:rsidR="00345CDD" w:rsidRPr="00634294">
        <w:rPr>
          <w:rFonts w:asciiTheme="majorHAnsi" w:hAnsiTheme="majorHAnsi" w:cstheme="majorHAnsi"/>
          <w:b/>
          <w:bCs/>
          <w:sz w:val="28"/>
          <w:szCs w:val="28"/>
        </w:rPr>
        <w:t>. Các sở, ban, ngành</w:t>
      </w:r>
    </w:p>
    <w:p w14:paraId="7508A13F" w14:textId="648F44DA" w:rsidR="009808AF" w:rsidRPr="00634294" w:rsidRDefault="009808AF"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a) Chủ trì, vận hành, </w:t>
      </w:r>
      <w:r w:rsidRPr="00634294">
        <w:rPr>
          <w:rFonts w:asciiTheme="majorHAnsi" w:hAnsiTheme="majorHAnsi" w:cstheme="majorHAnsi"/>
          <w:spacing w:val="3"/>
          <w:sz w:val="28"/>
          <w:szCs w:val="28"/>
          <w:shd w:val="clear" w:color="auto" w:fill="FFFFFF"/>
        </w:rPr>
        <w:t xml:space="preserve">triển khai có hiệu quả việc giải quyết TTHC trên các Hệ thống tập trung của Bộ chủ quản. Phối hợp với Bộ, ngành chủ quản để tổ chức đào tạo, tập huấn, cấu hình, phân quyền tài khoản trên các Hệ thống tập trung của Bộ ngành theo quy định; đảm bảo việc tiếp nhận, giải quyết TTHC tại cơ quan, đơn vị hoạt động ổn định, thông suốt, không bị gián đoạn khi chuyển sang sử dụng Hệ thống giải quyết TTHC tập trung từ cấp Bộ, ngành. Đối với </w:t>
      </w:r>
      <w:r w:rsidR="00D807E0" w:rsidRPr="00634294">
        <w:rPr>
          <w:rFonts w:asciiTheme="majorHAnsi" w:hAnsiTheme="majorHAnsi" w:cstheme="majorHAnsi"/>
          <w:spacing w:val="3"/>
          <w:sz w:val="28"/>
          <w:szCs w:val="28"/>
          <w:shd w:val="clear" w:color="auto" w:fill="FFFFFF"/>
          <w:lang w:val="en-US"/>
        </w:rPr>
        <w:t>các</w:t>
      </w:r>
      <w:r w:rsidRPr="00634294">
        <w:rPr>
          <w:rFonts w:asciiTheme="majorHAnsi" w:hAnsiTheme="majorHAnsi" w:cstheme="majorHAnsi"/>
          <w:spacing w:val="3"/>
          <w:sz w:val="28"/>
          <w:szCs w:val="28"/>
          <w:shd w:val="clear" w:color="auto" w:fill="FFFFFF"/>
        </w:rPr>
        <w:t xml:space="preserve"> TTHC vẫn giải quyết trên Hệ thống của tỉnh, đề nghị </w:t>
      </w:r>
      <w:r w:rsidR="00FF53B0">
        <w:rPr>
          <w:rFonts w:asciiTheme="majorHAnsi" w:hAnsiTheme="majorHAnsi" w:cstheme="majorHAnsi"/>
          <w:spacing w:val="3"/>
          <w:sz w:val="28"/>
          <w:szCs w:val="28"/>
          <w:shd w:val="clear" w:color="auto" w:fill="FFFFFF"/>
          <w:lang w:val="en-US"/>
        </w:rPr>
        <w:t>các sở, ban, ngành</w:t>
      </w:r>
      <w:r w:rsidRPr="00634294">
        <w:rPr>
          <w:rFonts w:asciiTheme="majorHAnsi" w:hAnsiTheme="majorHAnsi" w:cstheme="majorHAnsi"/>
          <w:spacing w:val="3"/>
          <w:sz w:val="28"/>
          <w:szCs w:val="28"/>
          <w:shd w:val="clear" w:color="auto" w:fill="FFFFFF"/>
        </w:rPr>
        <w:t xml:space="preserve"> tiếp tục thực hiện việc tiếp nhận, giải quyết trên Hệ thống theo quy định</w:t>
      </w:r>
      <w:r w:rsidRPr="00634294">
        <w:rPr>
          <w:rFonts w:asciiTheme="majorHAnsi" w:hAnsiTheme="majorHAnsi" w:cstheme="majorHAnsi"/>
          <w:sz w:val="28"/>
          <w:szCs w:val="28"/>
        </w:rPr>
        <w:t>.</w:t>
      </w:r>
    </w:p>
    <w:p w14:paraId="671EE0E6" w14:textId="77777777" w:rsidR="00C800D1" w:rsidRPr="00634294" w:rsidRDefault="009808AF"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b) Theo chức năng, nhiệm vụ được giao, chủ trì cung cấp, vận hành các hệ thống thông tin, cơ sở dữ liệu chuyên ngành phục vụ cấp xã; hướng dẫn nghiệp vụ; cập nhật dữ liệu chuyên ngành lên Kho dữ liệu dùng chung cấp tỉnh; phối hợp Sở Khoa học và Công nghệ trong triển khai Mô hình.</w:t>
      </w:r>
    </w:p>
    <w:p w14:paraId="26A6D0DE" w14:textId="00FC93E4" w:rsidR="00C800D1" w:rsidRPr="00634294" w:rsidRDefault="0030106E"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lang w:val="en-US"/>
        </w:rPr>
        <w:t>9</w:t>
      </w:r>
      <w:r w:rsidR="00345CDD" w:rsidRPr="00634294">
        <w:rPr>
          <w:rFonts w:asciiTheme="majorHAnsi" w:hAnsiTheme="majorHAnsi" w:cstheme="majorHAnsi"/>
          <w:b/>
          <w:bCs/>
          <w:sz w:val="28"/>
          <w:szCs w:val="28"/>
        </w:rPr>
        <w:t>. Ủy ban nhân dân các xã, phường</w:t>
      </w:r>
    </w:p>
    <w:p w14:paraId="68A78B0B"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a) Phân công 01 đồng chí Lãnh đạo Ủy ban nhân dân xã, phường trực tiếp phụ trách chuyển đổi số; bố trí công chức đầu mối thường trực phụ trách công tác chuyển đổi số và an toàn thông tin.</w:t>
      </w:r>
    </w:p>
    <w:p w14:paraId="7E8E2040" w14:textId="2714A756"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b) Rà soát điều kiện thực tế, đề xuất nhu cầu triển khai các thành phần thiết yếu và bổ sung theo địa bàn; gửi đề xuất về Sở Khoa học và Công nghệ theo Phụ lục 04 trước ngày </w:t>
      </w:r>
      <w:r w:rsidRPr="00634294">
        <w:rPr>
          <w:rFonts w:asciiTheme="majorHAnsi" w:hAnsiTheme="majorHAnsi" w:cstheme="majorHAnsi"/>
          <w:bCs/>
          <w:noProof/>
          <w:sz w:val="28"/>
          <w:szCs w:val="28"/>
          <w:lang w:val="en-US" w:eastAsia="en-US"/>
        </w:rPr>
        <w:t>1</w:t>
      </w:r>
      <w:r w:rsidR="0030106E" w:rsidRPr="00634294">
        <w:rPr>
          <w:rFonts w:asciiTheme="majorHAnsi" w:hAnsiTheme="majorHAnsi" w:cstheme="majorHAnsi"/>
          <w:bCs/>
          <w:noProof/>
          <w:sz w:val="28"/>
          <w:szCs w:val="28"/>
          <w:lang w:val="en-US" w:eastAsia="en-US"/>
        </w:rPr>
        <w:t>5</w:t>
      </w:r>
      <w:r w:rsidRPr="00634294">
        <w:rPr>
          <w:rFonts w:asciiTheme="majorHAnsi" w:hAnsiTheme="majorHAnsi" w:cstheme="majorHAnsi"/>
          <w:bCs/>
          <w:noProof/>
          <w:sz w:val="28"/>
          <w:szCs w:val="28"/>
          <w:lang w:val="en-US" w:eastAsia="en-US"/>
        </w:rPr>
        <w:t>/7/2026 (từ năm 2027 gửi trước ngày 25/02 hằng năm).</w:t>
      </w:r>
    </w:p>
    <w:p w14:paraId="2D782FB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c) Tổ chức triển khai, vận hành các thành phần theo phân công; khai thác đúng các nền tảng, hệ thống, cơ sở dữ liệu dùng chung; không đầu tư trùng lặp.</w:t>
      </w:r>
    </w:p>
    <w:p w14:paraId="76CC1C21"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d) Cập nhật dữ liệu địa phương đầy đủ, đúng thời hạn; chịu trách nhiệm về chất lượng dữ liệu thuộc phạm vi quản lý.</w:t>
      </w:r>
    </w:p>
    <w:p w14:paraId="0F602038" w14:textId="03BB9459"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 xml:space="preserve">đ) Tổ chức số hóa 100% hồ sơ, kết quả giải quyết TTHC; phấn đấu tỷ lệ tái sử dụng dữ liệu đã số hóa đạt tối thiểu 95% theo lộ trình tại Phụ lục 03 và kế hoạch </w:t>
      </w:r>
      <w:r w:rsidR="00622958" w:rsidRPr="00634294">
        <w:rPr>
          <w:rFonts w:asciiTheme="majorHAnsi" w:hAnsiTheme="majorHAnsi" w:cstheme="majorHAnsi"/>
          <w:sz w:val="28"/>
          <w:szCs w:val="28"/>
          <w:lang w:val="en-US"/>
        </w:rPr>
        <w:t>chuyển đổi số</w:t>
      </w:r>
      <w:r w:rsidRPr="00634294">
        <w:rPr>
          <w:rFonts w:asciiTheme="majorHAnsi" w:hAnsiTheme="majorHAnsi" w:cstheme="majorHAnsi"/>
          <w:sz w:val="28"/>
          <w:szCs w:val="28"/>
        </w:rPr>
        <w:t xml:space="preserve"> hằng năm của tỉnh.</w:t>
      </w:r>
    </w:p>
    <w:p w14:paraId="75C0AC21"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e) Củng cố, duy trì hoạt động hiệu quả của Tổ công nghệ số cộng đồng theo phương châm “đi từng ngõ, gõ từng nhà, hướng dẫn từng người”; vận hành Điểm hỗ trợ chuyển đổi số; hỗ trợ trực tiếp người dân, đặc biệt nhóm yếu thế.</w:t>
      </w:r>
    </w:p>
    <w:p w14:paraId="20E0076E" w14:textId="0120529C" w:rsidR="0030106E"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g) Định kỳ hằng quý cập nhật tiến độ; hằng năm báo cáo Ủy ban nhân dân tỉnh (qua Sở Khoa học và Công nghệ) về kết quả triển khai Mô hình.</w:t>
      </w:r>
    </w:p>
    <w:p w14:paraId="1414E2FB" w14:textId="1D924DB2" w:rsidR="0030106E" w:rsidRPr="00634294" w:rsidRDefault="0030106E" w:rsidP="0030106E">
      <w:pPr>
        <w:spacing w:before="40" w:after="50" w:line="312" w:lineRule="auto"/>
        <w:ind w:firstLine="709"/>
        <w:jc w:val="both"/>
        <w:rPr>
          <w:rFonts w:asciiTheme="majorHAnsi" w:hAnsiTheme="majorHAnsi" w:cstheme="majorHAnsi"/>
          <w:b/>
          <w:spacing w:val="-4"/>
          <w:sz w:val="28"/>
          <w:szCs w:val="28"/>
        </w:rPr>
      </w:pPr>
      <w:r w:rsidRPr="00634294">
        <w:rPr>
          <w:rFonts w:asciiTheme="majorHAnsi" w:hAnsiTheme="majorHAnsi" w:cstheme="majorHAnsi"/>
          <w:b/>
          <w:spacing w:val="-4"/>
          <w:sz w:val="28"/>
          <w:szCs w:val="28"/>
        </w:rPr>
        <w:lastRenderedPageBreak/>
        <w:t>10. Ủy ban Mặt trận Tổ quốc Việt Nam tỉnh</w:t>
      </w:r>
      <w:r w:rsidR="00622958" w:rsidRPr="00634294">
        <w:rPr>
          <w:rFonts w:asciiTheme="majorHAnsi" w:hAnsiTheme="majorHAnsi" w:cstheme="majorHAnsi"/>
          <w:b/>
          <w:spacing w:val="-4"/>
          <w:sz w:val="28"/>
          <w:szCs w:val="28"/>
          <w:lang w:val="en-US"/>
        </w:rPr>
        <w:t>;</w:t>
      </w:r>
      <w:r w:rsidRPr="00634294">
        <w:rPr>
          <w:rFonts w:asciiTheme="majorHAnsi" w:hAnsiTheme="majorHAnsi" w:cstheme="majorHAnsi"/>
          <w:b/>
          <w:spacing w:val="-4"/>
          <w:sz w:val="28"/>
          <w:szCs w:val="28"/>
        </w:rPr>
        <w:t xml:space="preserve"> các tổ chức chính trị - xã hội</w:t>
      </w:r>
    </w:p>
    <w:p w14:paraId="0054838A" w14:textId="77777777" w:rsidR="0030106E" w:rsidRPr="00634294" w:rsidRDefault="0030106E" w:rsidP="0030106E">
      <w:pPr>
        <w:spacing w:after="80" w:line="312" w:lineRule="auto"/>
        <w:ind w:firstLine="709"/>
        <w:jc w:val="both"/>
        <w:rPr>
          <w:rFonts w:asciiTheme="majorHAnsi" w:hAnsiTheme="majorHAnsi" w:cstheme="majorHAnsi"/>
          <w:sz w:val="28"/>
          <w:szCs w:val="28"/>
        </w:rPr>
      </w:pPr>
      <w:r w:rsidRPr="00634294">
        <w:rPr>
          <w:rFonts w:asciiTheme="majorHAnsi" w:hAnsiTheme="majorHAnsi" w:cstheme="majorHAnsi"/>
          <w:sz w:val="28"/>
          <w:szCs w:val="28"/>
        </w:rPr>
        <w:t>Phối hợp tuyên truyền, vận động đoàn viên, hội viên và Nhân dân tham gia Phong trào “Bình dân học vụ số”, sử dụng dịch vụ công trực tuyến, định danh điện tử và các nền tảng số; tham gia giám sát, phản biện xã hội đối với quá trình triển khai Mô hình tại cơ sở.</w:t>
      </w:r>
    </w:p>
    <w:p w14:paraId="1EA063F7" w14:textId="2C605B60" w:rsidR="00C800D1" w:rsidRPr="00634294" w:rsidRDefault="00855373"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lang w:val="en-US"/>
        </w:rPr>
        <w:t>11</w:t>
      </w:r>
      <w:r w:rsidR="00345CDD" w:rsidRPr="00634294">
        <w:rPr>
          <w:rFonts w:asciiTheme="majorHAnsi" w:hAnsiTheme="majorHAnsi" w:cstheme="majorHAnsi"/>
          <w:b/>
          <w:bCs/>
          <w:sz w:val="28"/>
          <w:szCs w:val="28"/>
        </w:rPr>
        <w:t>. Doanh nghiệp số, doanh nghiệp viễn thông trên địa bàn</w:t>
      </w:r>
    </w:p>
    <w:p w14:paraId="0A27C2E4"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Cung cấp nền tảng số, giải pháp công nghệ, dịch vụ kỹ thuật phục vụ Mô hình; tuân thủ kiến trúc, tiêu chuẩn, quy chuẩn kỹ thuật, an toàn thông tin và bảo vệ dữ liệu cá nhân; tham gia cơ chế hỗ trợ kỹ thuật tập trung (Mục V); phối hợp đào tạo, hỗ trợ kỹ thuật cho cán bộ, công chức cấp xã; ưu tiên phủ sóng 4G/5G tại các địa bàn khó khăn.</w:t>
      </w:r>
    </w:p>
    <w:p w14:paraId="326C553C"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b/>
          <w:bCs/>
          <w:sz w:val="28"/>
          <w:szCs w:val="28"/>
        </w:rPr>
        <w:t>VIII. TỔ CHỨC THỰC HIỆN</w:t>
      </w:r>
    </w:p>
    <w:p w14:paraId="010E9F50" w14:textId="77777777" w:rsidR="00C800D1" w:rsidRPr="00634294" w:rsidRDefault="00345CDD" w:rsidP="00060889">
      <w:pPr>
        <w:spacing w:before="120" w:after="120" w:line="340" w:lineRule="exact"/>
        <w:ind w:firstLine="709"/>
        <w:jc w:val="both"/>
        <w:rPr>
          <w:rFonts w:asciiTheme="majorHAnsi" w:hAnsiTheme="majorHAnsi" w:cstheme="majorHAnsi"/>
          <w:sz w:val="28"/>
          <w:szCs w:val="28"/>
        </w:rPr>
      </w:pPr>
      <w:r w:rsidRPr="00634294">
        <w:rPr>
          <w:rFonts w:asciiTheme="majorHAnsi" w:hAnsiTheme="majorHAnsi" w:cstheme="majorHAnsi"/>
          <w:sz w:val="28"/>
          <w:szCs w:val="28"/>
        </w:rPr>
        <w:t>1. Văn bản này hợp nhất nội dung phân định phạm vi, trách nhiệm và hướng dẫn triển khai Mô hình chuyển đổi số cấp xã; là cơ sở để các sở, ngành và Ủy ban nhân dân các xã, phường tổ chức triển khai trên địa bàn tỉnh.</w:t>
      </w:r>
    </w:p>
    <w:p w14:paraId="2902829A" w14:textId="1B36E3C5" w:rsidR="00C800D1" w:rsidRPr="00634294" w:rsidRDefault="00345CDD" w:rsidP="00060889">
      <w:pPr>
        <w:spacing w:before="120" w:after="120" w:line="340" w:lineRule="exact"/>
        <w:ind w:firstLine="709"/>
        <w:jc w:val="both"/>
        <w:rPr>
          <w:rFonts w:asciiTheme="majorHAnsi" w:hAnsiTheme="majorHAnsi" w:cstheme="majorHAnsi"/>
          <w:i/>
          <w:iCs/>
          <w:sz w:val="28"/>
          <w:szCs w:val="28"/>
          <w:lang w:val="en-US"/>
        </w:rPr>
      </w:pPr>
      <w:r w:rsidRPr="00634294">
        <w:rPr>
          <w:rFonts w:asciiTheme="majorHAnsi" w:hAnsiTheme="majorHAnsi" w:cstheme="majorHAnsi"/>
          <w:sz w:val="28"/>
          <w:szCs w:val="28"/>
        </w:rPr>
        <w:t xml:space="preserve">2. Trong quá trình thực hiện, nếu có khó khăn, vướng mắc, đề nghị các cơ quan, đơn vị, Ủy ban nhân dân các xã, phường phản ánh kịp thời về Sở Khoa học và Công nghệ (Phòng Chuyển đổi số) để tổng hợp, báo cáo Ủy ban nhân dân tỉnh xem xét, </w:t>
      </w:r>
      <w:r w:rsidR="00622958" w:rsidRPr="00634294">
        <w:rPr>
          <w:rFonts w:asciiTheme="majorHAnsi" w:hAnsiTheme="majorHAnsi" w:cstheme="majorHAnsi"/>
          <w:sz w:val="28"/>
          <w:szCs w:val="28"/>
          <w:lang w:val="en-US"/>
        </w:rPr>
        <w:t>quyết định</w:t>
      </w:r>
      <w:r w:rsidRPr="00634294">
        <w:rPr>
          <w:rFonts w:asciiTheme="majorHAnsi" w:hAnsiTheme="majorHAnsi" w:cstheme="majorHAnsi"/>
          <w:sz w:val="28"/>
          <w:szCs w:val="28"/>
        </w:rPr>
        <w:t xml:space="preserve">. Đầu mối liên hệ của Sở Khoa học và Công nghệ: </w:t>
      </w:r>
      <w:r w:rsidRPr="00634294">
        <w:rPr>
          <w:rFonts w:asciiTheme="majorHAnsi" w:hAnsiTheme="majorHAnsi" w:cstheme="majorHAnsi"/>
          <w:i/>
          <w:iCs/>
          <w:sz w:val="28"/>
          <w:szCs w:val="28"/>
        </w:rPr>
        <w:t>Ông Nguyễn Tiến Dũng</w:t>
      </w:r>
      <w:r w:rsidR="00634294">
        <w:rPr>
          <w:rFonts w:asciiTheme="majorHAnsi" w:hAnsiTheme="majorHAnsi" w:cstheme="majorHAnsi"/>
          <w:i/>
          <w:iCs/>
          <w:sz w:val="28"/>
          <w:szCs w:val="28"/>
          <w:lang w:val="en-US"/>
        </w:rPr>
        <w:t>,</w:t>
      </w:r>
      <w:r w:rsidRPr="00634294">
        <w:rPr>
          <w:rFonts w:asciiTheme="majorHAnsi" w:hAnsiTheme="majorHAnsi" w:cstheme="majorHAnsi"/>
          <w:i/>
          <w:iCs/>
          <w:sz w:val="28"/>
          <w:szCs w:val="28"/>
        </w:rPr>
        <w:t xml:space="preserve"> Phó Trưởng phòng Chuyển đổi số, điện thoại: 0912.946.313</w:t>
      </w:r>
      <w:r w:rsidR="00622958" w:rsidRPr="00634294">
        <w:rPr>
          <w:rFonts w:asciiTheme="majorHAnsi" w:hAnsiTheme="majorHAnsi" w:cstheme="majorHAnsi"/>
          <w:i/>
          <w:iCs/>
          <w:sz w:val="28"/>
          <w:szCs w:val="28"/>
          <w:lang w:val="en-US"/>
        </w:rPr>
        <w:t>.</w:t>
      </w:r>
    </w:p>
    <w:p w14:paraId="58DF8229" w14:textId="586A6F19" w:rsidR="00C800D1" w:rsidRPr="00634294" w:rsidRDefault="00345CDD" w:rsidP="00805EEE">
      <w:pPr>
        <w:spacing w:before="120" w:after="120" w:line="340" w:lineRule="exact"/>
        <w:ind w:firstLine="709"/>
        <w:jc w:val="both"/>
        <w:rPr>
          <w:rFonts w:asciiTheme="majorHAnsi" w:hAnsiTheme="majorHAnsi" w:cstheme="majorHAnsi"/>
          <w:sz w:val="28"/>
          <w:szCs w:val="28"/>
          <w:lang w:val="en-US"/>
        </w:rPr>
      </w:pPr>
      <w:r w:rsidRPr="00634294">
        <w:rPr>
          <w:rFonts w:asciiTheme="majorHAnsi" w:hAnsiTheme="majorHAnsi" w:cstheme="majorHAnsi"/>
          <w:sz w:val="28"/>
          <w:szCs w:val="28"/>
        </w:rPr>
        <w:t>3. Trường hợp Bộ Khoa học và Công nghệ có hướng dẫn bổ sung hoặc cập nhật Mô hình, Sở Khoa học và Công nghệ kịp thời tham mưu Ủy ban nhân dân tỉnh điều chỉnh, cập nhật văn bản này cho phù hợp.</w:t>
      </w:r>
      <w:r w:rsidR="00805EEE" w:rsidRPr="00634294">
        <w:rPr>
          <w:rFonts w:asciiTheme="majorHAnsi" w:hAnsiTheme="majorHAnsi" w:cstheme="majorHAnsi"/>
          <w:sz w:val="28"/>
          <w:szCs w:val="28"/>
          <w:lang w:val="en-US"/>
        </w:rPr>
        <w:t>/.</w:t>
      </w:r>
    </w:p>
    <w:tbl>
      <w:tblPr>
        <w:tblW w:w="9360" w:type="dxa"/>
        <w:tblCellMar>
          <w:left w:w="10" w:type="dxa"/>
          <w:right w:w="10" w:type="dxa"/>
        </w:tblCellMar>
        <w:tblLook w:val="04A0" w:firstRow="1" w:lastRow="0" w:firstColumn="1" w:lastColumn="0" w:noHBand="0" w:noVBand="1"/>
      </w:tblPr>
      <w:tblGrid>
        <w:gridCol w:w="5060"/>
        <w:gridCol w:w="4300"/>
      </w:tblGrid>
      <w:tr w:rsidR="00634294" w:rsidRPr="00634294" w14:paraId="04B84AD0" w14:textId="77777777">
        <w:tc>
          <w:tcPr>
            <w:tcW w:w="5060" w:type="dxa"/>
            <w:tcMar>
              <w:top w:w="60" w:type="dxa"/>
              <w:left w:w="0" w:type="dxa"/>
              <w:bottom w:w="0" w:type="dxa"/>
              <w:right w:w="0" w:type="dxa"/>
            </w:tcMar>
          </w:tcPr>
          <w:p w14:paraId="11914FD1" w14:textId="77777777" w:rsidR="00C800D1" w:rsidRPr="00634294" w:rsidRDefault="00C800D1"/>
        </w:tc>
        <w:tc>
          <w:tcPr>
            <w:tcW w:w="4300" w:type="dxa"/>
            <w:tcMar>
              <w:top w:w="60" w:type="dxa"/>
              <w:left w:w="0" w:type="dxa"/>
              <w:bottom w:w="0" w:type="dxa"/>
              <w:right w:w="0" w:type="dxa"/>
            </w:tcMar>
          </w:tcPr>
          <w:p w14:paraId="0EAFAE24" w14:textId="77777777" w:rsidR="00C800D1" w:rsidRPr="00634294" w:rsidRDefault="00C800D1" w:rsidP="00855373">
            <w:pPr>
              <w:spacing w:line="264" w:lineRule="auto"/>
              <w:ind w:left="642"/>
              <w:jc w:val="center"/>
            </w:pPr>
          </w:p>
        </w:tc>
      </w:tr>
    </w:tbl>
    <w:p w14:paraId="2D1AB5BA" w14:textId="77777777" w:rsidR="00C800D1" w:rsidRPr="00634294" w:rsidRDefault="00C800D1">
      <w:pPr>
        <w:sectPr w:rsidR="00C800D1" w:rsidRPr="00634294" w:rsidSect="00BD7BF0">
          <w:headerReference w:type="default" r:id="rId8"/>
          <w:pgSz w:w="11907" w:h="16840" w:code="9"/>
          <w:pgMar w:top="1021" w:right="1021" w:bottom="964" w:left="1588" w:header="510" w:footer="567" w:gutter="0"/>
          <w:cols w:space="720"/>
          <w:titlePg/>
          <w:docGrid w:linePitch="360"/>
        </w:sectPr>
      </w:pPr>
    </w:p>
    <w:p w14:paraId="74BA61D4" w14:textId="77777777" w:rsidR="00C800D1" w:rsidRPr="00634294" w:rsidRDefault="00345CDD">
      <w:pPr>
        <w:jc w:val="right"/>
      </w:pPr>
      <w:r w:rsidRPr="00634294">
        <w:rPr>
          <w:b/>
          <w:bCs/>
          <w:i/>
          <w:iCs/>
        </w:rPr>
        <w:lastRenderedPageBreak/>
        <w:t>Phụ lục 01</w:t>
      </w:r>
    </w:p>
    <w:p w14:paraId="2D480A3D" w14:textId="77777777" w:rsidR="00C800D1" w:rsidRPr="00634294" w:rsidRDefault="00345CDD">
      <w:pPr>
        <w:spacing w:before="40"/>
        <w:jc w:val="center"/>
      </w:pPr>
      <w:r w:rsidRPr="00634294">
        <w:rPr>
          <w:b/>
          <w:bCs/>
        </w:rPr>
        <w:t>PHÂN ĐỊNH PHẠM VI TRÁCH NHIỆM TRIỂN KHAI MÔ HÌNH CHUYỂN ĐỔI SỐ CẤP XÃ</w:t>
      </w:r>
    </w:p>
    <w:p w14:paraId="3FBD8254" w14:textId="77777777" w:rsidR="00C800D1" w:rsidRPr="00634294" w:rsidRDefault="00345CDD">
      <w:pPr>
        <w:jc w:val="center"/>
      </w:pPr>
      <w:r w:rsidRPr="00634294">
        <w:rPr>
          <w:b/>
          <w:bCs/>
        </w:rPr>
        <w:t>GIỮA TRUNG ƯƠNG, CẤP TỈNH VÀ CẤP XÃ</w:t>
      </w:r>
    </w:p>
    <w:p w14:paraId="643DA4E2" w14:textId="77777777" w:rsidR="00C800D1" w:rsidRPr="00634294" w:rsidRDefault="00345CDD">
      <w:pPr>
        <w:spacing w:after="120"/>
        <w:jc w:val="center"/>
      </w:pPr>
      <w:r w:rsidRPr="00634294">
        <w:rPr>
          <w:i/>
          <w:iCs/>
          <w:sz w:val="22"/>
          <w:szCs w:val="22"/>
        </w:rPr>
        <w:t>(Kèm theo Công văn số           /UBND-VP11 ngày      /6/2026 của Ủy ban nhân dân tỉnh Ninh Bình)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4720"/>
        <w:gridCol w:w="2800"/>
        <w:gridCol w:w="2800"/>
        <w:gridCol w:w="2800"/>
      </w:tblGrid>
      <w:tr w:rsidR="00634294" w:rsidRPr="00634294" w14:paraId="6AE539BF" w14:textId="77777777">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BEB602C" w14:textId="77777777" w:rsidR="00C800D1" w:rsidRPr="00634294" w:rsidRDefault="00345CDD">
            <w:pPr>
              <w:jc w:val="center"/>
            </w:pPr>
            <w:r w:rsidRPr="00634294">
              <w:rPr>
                <w:b/>
                <w:bCs/>
                <w:sz w:val="22"/>
                <w:szCs w:val="22"/>
              </w:rPr>
              <w:t>TT</w:t>
            </w:r>
          </w:p>
        </w:tc>
        <w:tc>
          <w:tcPr>
            <w:tcW w:w="47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7FD54B4D" w14:textId="77777777" w:rsidR="00C800D1" w:rsidRPr="00634294" w:rsidRDefault="00345CDD">
            <w:pPr>
              <w:jc w:val="center"/>
            </w:pPr>
            <w:r w:rsidRPr="00634294">
              <w:rPr>
                <w:b/>
                <w:bCs/>
                <w:sz w:val="22"/>
                <w:szCs w:val="22"/>
              </w:rPr>
              <w:t>Thành phần</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34B6C894" w14:textId="77777777" w:rsidR="00C800D1" w:rsidRPr="00634294" w:rsidRDefault="00345CDD">
            <w:pPr>
              <w:jc w:val="center"/>
            </w:pPr>
            <w:r w:rsidRPr="00634294">
              <w:rPr>
                <w:b/>
                <w:bCs/>
                <w:sz w:val="22"/>
                <w:szCs w:val="22"/>
              </w:rPr>
              <w:t>Trung ương</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3399621" w14:textId="77777777" w:rsidR="00C800D1" w:rsidRPr="00634294" w:rsidRDefault="00345CDD">
            <w:pPr>
              <w:jc w:val="center"/>
            </w:pPr>
            <w:r w:rsidRPr="00634294">
              <w:rPr>
                <w:b/>
                <w:bCs/>
                <w:sz w:val="22"/>
                <w:szCs w:val="22"/>
              </w:rPr>
              <w:t>Cấp tỉnh</w:t>
            </w:r>
          </w:p>
        </w:tc>
        <w:tc>
          <w:tcPr>
            <w:tcW w:w="28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33414AF4" w14:textId="77777777" w:rsidR="00C800D1" w:rsidRPr="00634294" w:rsidRDefault="00345CDD">
            <w:pPr>
              <w:jc w:val="center"/>
            </w:pPr>
            <w:r w:rsidRPr="00634294">
              <w:rPr>
                <w:b/>
                <w:bCs/>
                <w:sz w:val="22"/>
                <w:szCs w:val="22"/>
              </w:rPr>
              <w:t>Cấp xã</w:t>
            </w:r>
          </w:p>
        </w:tc>
      </w:tr>
      <w:tr w:rsidR="00634294" w:rsidRPr="00634294" w14:paraId="5355FFC8"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76E53CAF" w14:textId="77777777" w:rsidR="00C800D1" w:rsidRPr="00634294" w:rsidRDefault="00345CDD">
            <w:r w:rsidRPr="00634294">
              <w:rPr>
                <w:b/>
                <w:bCs/>
                <w:sz w:val="22"/>
                <w:szCs w:val="22"/>
              </w:rPr>
              <w:t>LỚP 1: HẠ TẦNG SỐ VÀ AN NINH MẠNG</w:t>
            </w:r>
          </w:p>
        </w:tc>
      </w:tr>
      <w:tr w:rsidR="00634294" w:rsidRPr="00634294" w14:paraId="1DAAF7A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427F63" w14:textId="77777777" w:rsidR="00C800D1" w:rsidRPr="00634294" w:rsidRDefault="00345CDD">
            <w:pPr>
              <w:jc w:val="center"/>
            </w:pPr>
            <w:r w:rsidRPr="00634294">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1DC9BE" w14:textId="77777777" w:rsidR="00C800D1" w:rsidRPr="00634294" w:rsidRDefault="00345CDD" w:rsidP="00696329">
            <w:pPr>
              <w:jc w:val="both"/>
            </w:pPr>
            <w:r w:rsidRPr="00634294">
              <w:rPr>
                <w:sz w:val="22"/>
                <w:szCs w:val="22"/>
              </w:rPr>
              <w:t>Trung tâm dữ liệu quốc gia, Nền tảng điện toán đám mây quốc gia, Mạng truyền số liệu chuyên dùng (HTS1, HTS2)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D12A28"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4B19D8" w14:textId="77777777" w:rsidR="00C800D1" w:rsidRPr="00634294" w:rsidRDefault="00345CDD" w:rsidP="00696329">
            <w:pPr>
              <w:jc w:val="both"/>
            </w:pPr>
            <w:r w:rsidRPr="00634294">
              <w:rPr>
                <w:sz w:val="22"/>
                <w:szCs w:val="22"/>
              </w:rPr>
              <w:t>Khai thác, kết nối, hướng dẫn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2B7818" w14:textId="77777777" w:rsidR="00C800D1" w:rsidRPr="00634294" w:rsidRDefault="00345CDD" w:rsidP="00696329">
            <w:pPr>
              <w:jc w:val="both"/>
            </w:pPr>
            <w:r w:rsidRPr="00634294">
              <w:rPr>
                <w:sz w:val="22"/>
                <w:szCs w:val="22"/>
              </w:rPr>
              <w:t>Khai thác theo phân cấp</w:t>
            </w:r>
          </w:p>
        </w:tc>
      </w:tr>
      <w:tr w:rsidR="00634294" w:rsidRPr="00634294" w14:paraId="51F9194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EC8236" w14:textId="77777777" w:rsidR="00C800D1" w:rsidRPr="00634294" w:rsidRDefault="00345CDD">
            <w:pPr>
              <w:jc w:val="center"/>
            </w:pPr>
            <w:r w:rsidRPr="00634294">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64C2DB5" w14:textId="77777777" w:rsidR="00C800D1" w:rsidRPr="00634294" w:rsidRDefault="00345CDD" w:rsidP="00696329">
            <w:pPr>
              <w:jc w:val="both"/>
            </w:pPr>
            <w:r w:rsidRPr="00634294">
              <w:rPr>
                <w:sz w:val="22"/>
                <w:szCs w:val="22"/>
              </w:rPr>
              <w:t>Trung tâm dữ liệu cấp tỉnh, hạ tầng dùng chung cấp tỉnh (HTS3-5)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82354C" w14:textId="77777777" w:rsidR="00C800D1" w:rsidRPr="00634294" w:rsidRDefault="00345CDD" w:rsidP="00696329">
            <w:pPr>
              <w:jc w:val="both"/>
            </w:pPr>
            <w:r w:rsidRPr="00634294">
              <w:rPr>
                <w:sz w:val="22"/>
                <w:szCs w:val="22"/>
              </w:rPr>
              <w:t>Ban hành tiêu chuẩn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437575" w14:textId="77777777" w:rsidR="00C800D1" w:rsidRPr="00634294" w:rsidRDefault="00345CDD" w:rsidP="00696329">
            <w:pPr>
              <w:jc w:val="both"/>
            </w:pPr>
            <w:r w:rsidRPr="00634294">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FDE2F8" w14:textId="77777777" w:rsidR="00C800D1" w:rsidRPr="00634294" w:rsidRDefault="00345CDD" w:rsidP="00696329">
            <w:pPr>
              <w:jc w:val="both"/>
            </w:pPr>
            <w:r w:rsidRPr="00634294">
              <w:rPr>
                <w:sz w:val="22"/>
                <w:szCs w:val="22"/>
              </w:rPr>
              <w:t>Khai thác, sử dụng</w:t>
            </w:r>
          </w:p>
        </w:tc>
      </w:tr>
      <w:tr w:rsidR="00634294" w:rsidRPr="00634294" w14:paraId="479D9B02"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C4BF383" w14:textId="77777777" w:rsidR="00C800D1" w:rsidRPr="00634294" w:rsidRDefault="00345CDD">
            <w:pPr>
              <w:jc w:val="center"/>
            </w:pPr>
            <w:r w:rsidRPr="00634294">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C9DB4E" w14:textId="77777777" w:rsidR="00C800D1" w:rsidRPr="00634294" w:rsidRDefault="00345CDD" w:rsidP="00696329">
            <w:pPr>
              <w:jc w:val="both"/>
            </w:pPr>
            <w:r w:rsidRPr="00634294">
              <w:rPr>
                <w:sz w:val="22"/>
                <w:szCs w:val="22"/>
              </w:rPr>
              <w:t>Mạng nội bộ (LAN), Internet băng rộng, kết nối MTSLCD cấp xã (HTS7)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EF1CB3"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A2CBEF1" w14:textId="77777777" w:rsidR="00C800D1" w:rsidRPr="00634294" w:rsidRDefault="00345CDD" w:rsidP="00696329">
            <w:pPr>
              <w:jc w:val="both"/>
            </w:pPr>
            <w:r w:rsidRPr="00634294">
              <w:rPr>
                <w:sz w:val="22"/>
                <w:szCs w:val="22"/>
              </w:rPr>
              <w:t>Hướng dẫn kỹ thuật,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A5FB11" w14:textId="77777777" w:rsidR="00C800D1" w:rsidRPr="00634294" w:rsidRDefault="00345CDD" w:rsidP="00696329">
            <w:pPr>
              <w:jc w:val="both"/>
            </w:pPr>
            <w:r w:rsidRPr="00634294">
              <w:rPr>
                <w:sz w:val="22"/>
                <w:szCs w:val="22"/>
              </w:rPr>
              <w:t>Tổ chức triển khai, duy trì</w:t>
            </w:r>
          </w:p>
        </w:tc>
      </w:tr>
      <w:tr w:rsidR="00634294" w:rsidRPr="00634294" w14:paraId="44D9E1F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5081C8" w14:textId="77777777" w:rsidR="00C800D1" w:rsidRPr="00634294" w:rsidRDefault="00345CDD">
            <w:pPr>
              <w:jc w:val="center"/>
            </w:pPr>
            <w:r w:rsidRPr="00634294">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F8F9845" w14:textId="77777777" w:rsidR="00C800D1" w:rsidRPr="00634294" w:rsidRDefault="00345CDD" w:rsidP="00696329">
            <w:pPr>
              <w:jc w:val="both"/>
            </w:pPr>
            <w:r w:rsidRPr="00634294">
              <w:rPr>
                <w:sz w:val="22"/>
                <w:szCs w:val="22"/>
              </w:rPr>
              <w:t>Thiết bị đầu cuối, thiết bị số hóa hồ sơ, thiết bị họp trực tuyến (HTS8)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D154E6" w14:textId="77777777" w:rsidR="00C800D1" w:rsidRPr="00634294" w:rsidRDefault="00345CDD" w:rsidP="00696329">
            <w:pPr>
              <w:jc w:val="both"/>
            </w:pPr>
            <w:r w:rsidRPr="00634294">
              <w:rPr>
                <w:sz w:val="22"/>
                <w:szCs w:val="22"/>
              </w:rPr>
              <w:t>Ban hành chuẩn cấu hình tối thiểu</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B2E07C" w14:textId="77777777" w:rsidR="00C800D1" w:rsidRPr="00634294" w:rsidRDefault="00345CDD" w:rsidP="00696329">
            <w:pPr>
              <w:jc w:val="both"/>
            </w:pPr>
            <w:r w:rsidRPr="00634294">
              <w:rPr>
                <w:sz w:val="22"/>
                <w:szCs w:val="22"/>
              </w:rPr>
              <w:t>Hướng dẫn, hỗ trợ kinh phí</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05AC239" w14:textId="77777777" w:rsidR="00C800D1" w:rsidRPr="00634294" w:rsidRDefault="00345CDD" w:rsidP="00696329">
            <w:pPr>
              <w:jc w:val="both"/>
            </w:pPr>
            <w:r w:rsidRPr="00634294">
              <w:rPr>
                <w:sz w:val="22"/>
                <w:szCs w:val="22"/>
              </w:rPr>
              <w:t>Bố trí, mua sắm, quản lý</w:t>
            </w:r>
          </w:p>
        </w:tc>
      </w:tr>
      <w:tr w:rsidR="00634294" w:rsidRPr="00634294" w14:paraId="39B41AF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5BFAC94" w14:textId="77777777" w:rsidR="00C800D1" w:rsidRPr="00634294" w:rsidRDefault="00345CDD">
            <w:pPr>
              <w:jc w:val="center"/>
            </w:pPr>
            <w:r w:rsidRPr="00634294">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4CABC4" w14:textId="77777777" w:rsidR="00C800D1" w:rsidRPr="00634294" w:rsidRDefault="00345CDD" w:rsidP="00696329">
            <w:pPr>
              <w:jc w:val="both"/>
            </w:pPr>
            <w:r w:rsidRPr="00634294">
              <w:rPr>
                <w:sz w:val="22"/>
                <w:szCs w:val="22"/>
              </w:rPr>
              <w:t>Wi-Fi công cộng, camera giám sát, truyền thanh IP, IoT, bảng điện tử (HTS10-17)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665DBC"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26E5D6" w14:textId="77777777" w:rsidR="00C800D1" w:rsidRPr="00634294" w:rsidRDefault="00345CDD" w:rsidP="00696329">
            <w:pPr>
              <w:jc w:val="both"/>
            </w:pPr>
            <w:r w:rsidRPr="00634294">
              <w:rPr>
                <w:sz w:val="22"/>
                <w:szCs w:val="22"/>
              </w:rPr>
              <w:t>Hướng dẫn tiêu chuẩn, tích hợp IOC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4C3C59" w14:textId="77777777" w:rsidR="00C800D1" w:rsidRPr="00634294" w:rsidRDefault="00345CDD" w:rsidP="00696329">
            <w:pPr>
              <w:jc w:val="both"/>
            </w:pPr>
            <w:r w:rsidRPr="00634294">
              <w:rPr>
                <w:sz w:val="22"/>
                <w:szCs w:val="22"/>
              </w:rPr>
              <w:t>Đề xuất, triển khai theo loại địa bàn</w:t>
            </w:r>
          </w:p>
        </w:tc>
      </w:tr>
      <w:tr w:rsidR="00634294" w:rsidRPr="00634294" w14:paraId="3876E806"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D7B6081" w14:textId="77777777" w:rsidR="00C800D1" w:rsidRPr="00634294" w:rsidRDefault="00345CDD">
            <w:pPr>
              <w:jc w:val="center"/>
            </w:pPr>
            <w:r w:rsidRPr="00634294">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32087D" w14:textId="77777777" w:rsidR="00C800D1" w:rsidRPr="00634294" w:rsidRDefault="00345CDD" w:rsidP="00696329">
            <w:pPr>
              <w:jc w:val="both"/>
            </w:pPr>
            <w:r w:rsidRPr="00634294">
              <w:rPr>
                <w:sz w:val="22"/>
                <w:szCs w:val="22"/>
              </w:rPr>
              <w:t>Hạ tầng 4G/5G, vệ tinh, Điểm hỗ trợ số cộng đồng, hạ tầng DVC lưu động (HTS18-21)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77C4BCC" w14:textId="77777777" w:rsidR="00C800D1" w:rsidRPr="00634294" w:rsidRDefault="00345CDD" w:rsidP="00696329">
            <w:pPr>
              <w:jc w:val="both"/>
            </w:pPr>
            <w:r w:rsidRPr="00634294">
              <w:rPr>
                <w:sz w:val="22"/>
                <w:szCs w:val="22"/>
              </w:rPr>
              <w:t>Chỉ đạo doanh nghiệp viễn thông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674A748" w14:textId="77777777" w:rsidR="00C800D1" w:rsidRPr="00634294" w:rsidRDefault="00345CDD" w:rsidP="00696329">
            <w:pPr>
              <w:jc w:val="both"/>
            </w:pPr>
            <w:r w:rsidRPr="00634294">
              <w:rPr>
                <w:sz w:val="22"/>
                <w:szCs w:val="22"/>
              </w:rPr>
              <w:t>Phối hợp doanh nghiệp viễn thông,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422449" w14:textId="77777777" w:rsidR="00C800D1" w:rsidRPr="00634294" w:rsidRDefault="00345CDD" w:rsidP="00696329">
            <w:pPr>
              <w:jc w:val="both"/>
            </w:pPr>
            <w:r w:rsidRPr="00634294">
              <w:rPr>
                <w:sz w:val="22"/>
                <w:szCs w:val="22"/>
              </w:rPr>
              <w:t>Tổ chức triển khai tại cộng đồng</w:t>
            </w:r>
          </w:p>
        </w:tc>
      </w:tr>
      <w:tr w:rsidR="00634294" w:rsidRPr="00634294" w14:paraId="1F5A533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B01069" w14:textId="77777777" w:rsidR="00C800D1" w:rsidRPr="00634294" w:rsidRDefault="00345CDD">
            <w:pPr>
              <w:jc w:val="center"/>
            </w:pPr>
            <w:r w:rsidRPr="00634294">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726B01" w14:textId="77777777" w:rsidR="00C800D1" w:rsidRPr="00634294" w:rsidRDefault="00345CDD" w:rsidP="00696329">
            <w:pPr>
              <w:jc w:val="both"/>
            </w:pPr>
            <w:r w:rsidRPr="00634294">
              <w:rPr>
                <w:sz w:val="22"/>
                <w:szCs w:val="22"/>
              </w:rPr>
              <w:t>Nền tảng phòng vệ mạng quốc gia, hệ thống chứng thực CKS chuyên dùng công vụ (ANM1, ANM2)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7FDD8F"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636267" w14:textId="77777777" w:rsidR="00C800D1" w:rsidRPr="00634294" w:rsidRDefault="00345CDD" w:rsidP="00696329">
            <w:pPr>
              <w:jc w:val="both"/>
            </w:pPr>
            <w:r w:rsidRPr="00634294">
              <w:rPr>
                <w:sz w:val="22"/>
                <w:szCs w:val="22"/>
              </w:rPr>
              <w:t>Khai thác, cấp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C3171B" w14:textId="77777777" w:rsidR="00C800D1" w:rsidRPr="00634294" w:rsidRDefault="00345CDD" w:rsidP="00696329">
            <w:pPr>
              <w:jc w:val="both"/>
            </w:pPr>
            <w:r w:rsidRPr="00634294">
              <w:rPr>
                <w:sz w:val="22"/>
                <w:szCs w:val="22"/>
              </w:rPr>
              <w:t>Sử dụng theo phân quyền</w:t>
            </w:r>
          </w:p>
        </w:tc>
      </w:tr>
      <w:tr w:rsidR="00634294" w:rsidRPr="00634294" w14:paraId="2A825EE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37D1E7" w14:textId="77777777" w:rsidR="00C800D1" w:rsidRPr="00634294" w:rsidRDefault="00345CDD">
            <w:pPr>
              <w:jc w:val="center"/>
            </w:pPr>
            <w:r w:rsidRPr="00634294">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7C7218" w14:textId="1A37B252" w:rsidR="00C800D1" w:rsidRPr="00634294" w:rsidRDefault="00345CDD" w:rsidP="00696329">
            <w:pPr>
              <w:jc w:val="both"/>
            </w:pPr>
            <w:r w:rsidRPr="00634294">
              <w:rPr>
                <w:sz w:val="22"/>
                <w:szCs w:val="22"/>
              </w:rPr>
              <w:t xml:space="preserve">Hệ thống giám sát ATTT/SOC cấp tỉnh, dịch vụ giám sát ATTT cho </w:t>
            </w:r>
            <w:r w:rsidR="00FC1DE7" w:rsidRPr="00634294">
              <w:rPr>
                <w:sz w:val="22"/>
                <w:szCs w:val="22"/>
                <w:lang w:val="en-US"/>
              </w:rPr>
              <w:t>các</w:t>
            </w:r>
            <w:r w:rsidRPr="00634294">
              <w:rPr>
                <w:sz w:val="22"/>
                <w:szCs w:val="22"/>
              </w:rPr>
              <w:t xml:space="preserve"> xã, phường (ANM3-5)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831E121"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9683BB" w14:textId="77777777" w:rsidR="00C800D1" w:rsidRPr="00634294" w:rsidRDefault="00345CDD" w:rsidP="00696329">
            <w:pPr>
              <w:jc w:val="both"/>
            </w:pPr>
            <w:r w:rsidRPr="00634294">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48877B" w14:textId="77777777" w:rsidR="00C800D1" w:rsidRPr="00634294" w:rsidRDefault="00345CDD" w:rsidP="00696329">
            <w:pPr>
              <w:jc w:val="both"/>
            </w:pPr>
            <w:r w:rsidRPr="00634294">
              <w:rPr>
                <w:sz w:val="22"/>
                <w:szCs w:val="22"/>
              </w:rPr>
              <w:t>Phối hợp giám sát, xử lý sự cố</w:t>
            </w:r>
          </w:p>
        </w:tc>
      </w:tr>
      <w:tr w:rsidR="00634294" w:rsidRPr="00634294" w14:paraId="775A27F5"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7FF9B1" w14:textId="77777777" w:rsidR="00C800D1" w:rsidRPr="00634294" w:rsidRDefault="00345CDD">
            <w:pPr>
              <w:jc w:val="center"/>
            </w:pPr>
            <w:r w:rsidRPr="00634294">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9AEE77" w14:textId="77777777" w:rsidR="00C800D1" w:rsidRPr="00634294" w:rsidRDefault="00345CDD" w:rsidP="00696329">
            <w:pPr>
              <w:jc w:val="both"/>
            </w:pPr>
            <w:r w:rsidRPr="00634294">
              <w:rPr>
                <w:sz w:val="22"/>
                <w:szCs w:val="22"/>
              </w:rPr>
              <w:t>Biện pháp ATTT cơ sở, bảo vệ thiết bị đầu cuối, sao lưu dữ liệu (ANM7)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BB2C0B"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795492E" w14:textId="77777777" w:rsidR="00C800D1" w:rsidRPr="00634294" w:rsidRDefault="00345CDD" w:rsidP="00696329">
            <w:pPr>
              <w:jc w:val="both"/>
            </w:pPr>
            <w:r w:rsidRPr="00634294">
              <w:rPr>
                <w:sz w:val="22"/>
                <w:szCs w:val="22"/>
              </w:rPr>
              <w:t>Hướng dẫn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52569D7" w14:textId="77777777" w:rsidR="00C800D1" w:rsidRPr="00634294" w:rsidRDefault="00345CDD" w:rsidP="00696329">
            <w:pPr>
              <w:jc w:val="both"/>
            </w:pPr>
            <w:r w:rsidRPr="00634294">
              <w:rPr>
                <w:sz w:val="22"/>
                <w:szCs w:val="22"/>
              </w:rPr>
              <w:t>Tổ chức thực hiện tại cơ sở</w:t>
            </w:r>
          </w:p>
        </w:tc>
      </w:tr>
      <w:tr w:rsidR="00634294" w:rsidRPr="00634294" w14:paraId="37C5A0E6"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58BBCD73" w14:textId="77777777" w:rsidR="00C800D1" w:rsidRPr="00634294" w:rsidRDefault="00345CDD">
            <w:r w:rsidRPr="00634294">
              <w:rPr>
                <w:b/>
                <w:bCs/>
                <w:sz w:val="22"/>
                <w:szCs w:val="22"/>
              </w:rPr>
              <w:t>LỚP 2: DỮ LIỆU VÀ NỀN TẢNG LÕI</w:t>
            </w:r>
          </w:p>
        </w:tc>
      </w:tr>
      <w:tr w:rsidR="00634294" w:rsidRPr="00634294" w14:paraId="71DB7B5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BA7584" w14:textId="77777777" w:rsidR="00C800D1" w:rsidRPr="00634294" w:rsidRDefault="00345CDD">
            <w:pPr>
              <w:jc w:val="center"/>
            </w:pPr>
            <w:r w:rsidRPr="00634294">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3B1A41" w14:textId="77777777" w:rsidR="00C800D1" w:rsidRPr="00634294" w:rsidRDefault="00345CDD" w:rsidP="00696329">
            <w:pPr>
              <w:jc w:val="both"/>
            </w:pPr>
            <w:r w:rsidRPr="00634294">
              <w:rPr>
                <w:sz w:val="22"/>
                <w:szCs w:val="22"/>
              </w:rPr>
              <w:t>Các CSDL quốc gia, CSDL chuyên ngành, CSDL tổng hợp quốc gia, Bản đồ số quốc gia (DL1, DL3)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6AE629"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90C95B9" w14:textId="77777777" w:rsidR="00C800D1" w:rsidRPr="00634294" w:rsidRDefault="00345CDD" w:rsidP="00696329">
            <w:pPr>
              <w:jc w:val="both"/>
            </w:pPr>
            <w:r w:rsidRPr="00634294">
              <w:rPr>
                <w:sz w:val="22"/>
                <w:szCs w:val="22"/>
              </w:rPr>
              <w:t>Khai thác, tích hợp qua LGSP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D8CA74" w14:textId="77777777" w:rsidR="00C800D1" w:rsidRPr="00634294" w:rsidRDefault="00345CDD" w:rsidP="00696329">
            <w:pPr>
              <w:jc w:val="both"/>
            </w:pPr>
            <w:r w:rsidRPr="00634294">
              <w:rPr>
                <w:sz w:val="22"/>
                <w:szCs w:val="22"/>
              </w:rPr>
              <w:t>Khai thác qua hệ thống cấp tỉnh</w:t>
            </w:r>
          </w:p>
        </w:tc>
      </w:tr>
      <w:tr w:rsidR="00634294" w:rsidRPr="00634294" w14:paraId="32959E66"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18739C" w14:textId="77777777" w:rsidR="00C800D1" w:rsidRPr="00634294" w:rsidRDefault="00345CDD">
            <w:pPr>
              <w:jc w:val="center"/>
            </w:pPr>
            <w:r w:rsidRPr="00634294">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17CC77" w14:textId="77777777" w:rsidR="00C800D1" w:rsidRPr="00634294" w:rsidRDefault="00345CDD" w:rsidP="00696329">
            <w:pPr>
              <w:jc w:val="both"/>
            </w:pPr>
            <w:r w:rsidRPr="00634294">
              <w:rPr>
                <w:sz w:val="22"/>
                <w:szCs w:val="22"/>
              </w:rPr>
              <w:t>Khung kiến trúc dữ liệu, Khung quản trị dữ liệu, Từ điển dữ liệu dùng chung (DL2)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0BABD3" w14:textId="77777777" w:rsidR="00C800D1" w:rsidRPr="00634294" w:rsidRDefault="00345CDD" w:rsidP="00696329">
            <w:pPr>
              <w:jc w:val="both"/>
            </w:pPr>
            <w:r w:rsidRPr="00634294">
              <w:rPr>
                <w:sz w:val="22"/>
                <w:szCs w:val="22"/>
              </w:rPr>
              <w:t>Ban hành khung kiến trúc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CB9924" w14:textId="77777777" w:rsidR="00C800D1" w:rsidRPr="00634294" w:rsidRDefault="00345CDD" w:rsidP="00696329">
            <w:pPr>
              <w:jc w:val="both"/>
            </w:pPr>
            <w:r w:rsidRPr="00634294">
              <w:rPr>
                <w:sz w:val="22"/>
                <w:szCs w:val="22"/>
              </w:rPr>
              <w:t>Áp dụng, cụ thể hóa cho cấp tỉnh, hướng dẫn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BECB9B" w14:textId="77777777" w:rsidR="00C800D1" w:rsidRPr="00634294" w:rsidRDefault="00345CDD" w:rsidP="00696329">
            <w:pPr>
              <w:jc w:val="both"/>
            </w:pPr>
            <w:r w:rsidRPr="00634294">
              <w:rPr>
                <w:sz w:val="22"/>
                <w:szCs w:val="22"/>
              </w:rPr>
              <w:t>Tuân thủ</w:t>
            </w:r>
          </w:p>
        </w:tc>
      </w:tr>
      <w:tr w:rsidR="00634294" w:rsidRPr="00634294" w14:paraId="53223D5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EA8586" w14:textId="77777777" w:rsidR="00C800D1" w:rsidRPr="00634294" w:rsidRDefault="00345CDD">
            <w:pPr>
              <w:jc w:val="center"/>
            </w:pPr>
            <w:r w:rsidRPr="00634294">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113C30" w14:textId="77777777" w:rsidR="00C800D1" w:rsidRPr="00634294" w:rsidRDefault="00345CDD" w:rsidP="00696329">
            <w:pPr>
              <w:jc w:val="both"/>
            </w:pPr>
            <w:r w:rsidRPr="00634294">
              <w:rPr>
                <w:sz w:val="22"/>
                <w:szCs w:val="22"/>
              </w:rPr>
              <w:t>Kho dữ liệu dùng chung cấp tỉnh, Kho dữ liệu điện tử tổ chức/cá nhân, CSDL chuyên ngành cấp tỉnh (DL5, DL8)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3EB8BF"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42352B" w14:textId="77777777" w:rsidR="00C800D1" w:rsidRPr="00634294" w:rsidRDefault="00345CDD" w:rsidP="00696329">
            <w:pPr>
              <w:jc w:val="both"/>
            </w:pPr>
            <w:r w:rsidRPr="00634294">
              <w:rPr>
                <w:sz w:val="22"/>
                <w:szCs w:val="22"/>
              </w:rPr>
              <w:t>Xây dựng, quản lý,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FE702E" w14:textId="77777777" w:rsidR="00C800D1" w:rsidRPr="00634294" w:rsidRDefault="00345CDD" w:rsidP="00696329">
            <w:pPr>
              <w:jc w:val="both"/>
            </w:pPr>
            <w:r w:rsidRPr="00634294">
              <w:rPr>
                <w:sz w:val="22"/>
                <w:szCs w:val="22"/>
              </w:rPr>
              <w:t>Cập nhật, khai thác</w:t>
            </w:r>
          </w:p>
        </w:tc>
      </w:tr>
      <w:tr w:rsidR="00634294" w:rsidRPr="00634294" w14:paraId="57829CF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98CDCC" w14:textId="77777777" w:rsidR="00C800D1" w:rsidRPr="00634294" w:rsidRDefault="00345CDD">
            <w:pPr>
              <w:jc w:val="center"/>
            </w:pPr>
            <w:r w:rsidRPr="00634294">
              <w:rPr>
                <w:sz w:val="22"/>
                <w:szCs w:val="22"/>
              </w:rPr>
              <w:lastRenderedPageBreak/>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1BE552" w14:textId="77777777" w:rsidR="00C800D1" w:rsidRPr="00634294" w:rsidRDefault="00345CDD" w:rsidP="00696329">
            <w:pPr>
              <w:jc w:val="both"/>
            </w:pPr>
            <w:r w:rsidRPr="00634294">
              <w:rPr>
                <w:sz w:val="22"/>
                <w:szCs w:val="22"/>
              </w:rPr>
              <w:t>Cơ chế quản trị dữ liệu cấp tỉnh, Danh mục dữ liệu cấp xã phải cập nhật, biểu mẫu số, tần suất (DL6, DL7)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396F4D"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36FC831" w14:textId="77777777" w:rsidR="00C800D1" w:rsidRPr="00634294" w:rsidRDefault="00345CDD" w:rsidP="00696329">
            <w:pPr>
              <w:jc w:val="both"/>
            </w:pPr>
            <w:r w:rsidRPr="00634294">
              <w:rPr>
                <w:sz w:val="22"/>
                <w:szCs w:val="22"/>
              </w:rPr>
              <w:t>Ban hành, hướng dẫn áp dụng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5FFD3C" w14:textId="77777777" w:rsidR="00C800D1" w:rsidRPr="00634294" w:rsidRDefault="00345CDD" w:rsidP="00696329">
            <w:pPr>
              <w:jc w:val="both"/>
            </w:pPr>
            <w:r w:rsidRPr="00634294">
              <w:rPr>
                <w:sz w:val="22"/>
                <w:szCs w:val="22"/>
              </w:rPr>
              <w:t>Tuân thủ, cập nhật</w:t>
            </w:r>
          </w:p>
        </w:tc>
      </w:tr>
      <w:tr w:rsidR="00634294" w:rsidRPr="00634294" w14:paraId="1238DE84"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8CCBC72" w14:textId="77777777" w:rsidR="00C800D1" w:rsidRPr="00634294" w:rsidRDefault="00345CDD">
            <w:pPr>
              <w:jc w:val="center"/>
            </w:pPr>
            <w:r w:rsidRPr="00634294">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663FE5" w14:textId="77777777" w:rsidR="00C800D1" w:rsidRPr="00634294" w:rsidRDefault="00345CDD" w:rsidP="00696329">
            <w:pPr>
              <w:jc w:val="both"/>
            </w:pPr>
            <w:r w:rsidRPr="00634294">
              <w:rPr>
                <w:sz w:val="22"/>
                <w:szCs w:val="22"/>
              </w:rPr>
              <w:t>Số hóa hồ sơ và kết quả giải quyết TTHC; lưu trữ, tra cứu, tái sử dụng dữ liệu (DL10)</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AE3643" w14:textId="77777777" w:rsidR="00C800D1" w:rsidRPr="00634294" w:rsidRDefault="00345CDD" w:rsidP="00696329">
            <w:pPr>
              <w:jc w:val="both"/>
            </w:pPr>
            <w:r w:rsidRPr="00634294">
              <w:rPr>
                <w:sz w:val="22"/>
                <w:szCs w:val="22"/>
              </w:rPr>
              <w:t>Ban hành quy định chung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864B522" w14:textId="77777777" w:rsidR="00C800D1" w:rsidRPr="00634294" w:rsidRDefault="00345CDD" w:rsidP="00696329">
            <w:pPr>
              <w:jc w:val="both"/>
            </w:pPr>
            <w:r w:rsidRPr="00634294">
              <w:rPr>
                <w:sz w:val="22"/>
                <w:szCs w:val="22"/>
              </w:rPr>
              <w:t>Vận hành hệ thống TTHC tỉnh, hướng dẫn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A859885" w14:textId="77777777" w:rsidR="00C800D1" w:rsidRPr="00634294" w:rsidRDefault="00345CDD" w:rsidP="00696329">
            <w:pPr>
              <w:jc w:val="both"/>
            </w:pPr>
            <w:r w:rsidRPr="00634294">
              <w:rPr>
                <w:sz w:val="22"/>
                <w:szCs w:val="22"/>
              </w:rPr>
              <w:t>Tổ chức số hóa, không yêu cầu nộp lại</w:t>
            </w:r>
          </w:p>
        </w:tc>
      </w:tr>
      <w:tr w:rsidR="00634294" w:rsidRPr="00634294" w14:paraId="58ED468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ABD2A46" w14:textId="77777777" w:rsidR="00C800D1" w:rsidRPr="00634294" w:rsidRDefault="00345CDD">
            <w:pPr>
              <w:jc w:val="center"/>
            </w:pPr>
            <w:r w:rsidRPr="00634294">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0B7B60" w14:textId="77777777" w:rsidR="00C800D1" w:rsidRPr="00634294" w:rsidRDefault="00345CDD" w:rsidP="00696329">
            <w:pPr>
              <w:jc w:val="both"/>
            </w:pPr>
            <w:r w:rsidRPr="00634294">
              <w:rPr>
                <w:sz w:val="22"/>
                <w:szCs w:val="22"/>
              </w:rPr>
              <w:t>Cập nhật dữ liệu KT-XH địa phương và dữ liệu quản lý địa bàn theo danh mục cấp tỉnh (DL11)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88D156"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D3CAAD" w14:textId="77777777" w:rsidR="00C800D1" w:rsidRPr="00634294" w:rsidRDefault="00345CDD" w:rsidP="00696329">
            <w:pPr>
              <w:jc w:val="both"/>
            </w:pPr>
            <w:r w:rsidRPr="00634294">
              <w:rPr>
                <w:sz w:val="22"/>
                <w:szCs w:val="22"/>
              </w:rPr>
              <w:t>Ban hành danh mục, biểu mẫu, kiểm soát chất lượng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132131" w14:textId="77777777" w:rsidR="00C800D1" w:rsidRPr="00634294" w:rsidRDefault="00345CDD" w:rsidP="00696329">
            <w:pPr>
              <w:jc w:val="both"/>
            </w:pPr>
            <w:r w:rsidRPr="00634294">
              <w:rPr>
                <w:sz w:val="22"/>
                <w:szCs w:val="22"/>
              </w:rPr>
              <w:t>Cập nhật đầy đủ, chính xác, kịp thời</w:t>
            </w:r>
          </w:p>
        </w:tc>
      </w:tr>
      <w:tr w:rsidR="00634294" w:rsidRPr="00634294" w14:paraId="5AF1479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811FF" w14:textId="77777777" w:rsidR="00C800D1" w:rsidRPr="00634294" w:rsidRDefault="00345CDD">
            <w:pPr>
              <w:jc w:val="center"/>
            </w:pPr>
            <w:r w:rsidRPr="00634294">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9732C3" w14:textId="77777777" w:rsidR="00C800D1" w:rsidRPr="00634294" w:rsidRDefault="00345CDD" w:rsidP="00696329">
            <w:pPr>
              <w:jc w:val="both"/>
            </w:pPr>
            <w:r w:rsidRPr="00634294">
              <w:rPr>
                <w:sz w:val="22"/>
                <w:szCs w:val="22"/>
              </w:rPr>
              <w:t>Chuẩn hóa, lưu trữ, chia sẻ, khai thác dữ liệu theo nguyên tắc “đúng, đủ, sạch, sống, thống nhất, dùng chung” (DL12)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83357D" w14:textId="77777777" w:rsidR="00C800D1" w:rsidRPr="00634294" w:rsidRDefault="00345CDD" w:rsidP="00696329">
            <w:pPr>
              <w:jc w:val="both"/>
            </w:pPr>
            <w:r w:rsidRPr="00634294">
              <w:rPr>
                <w:sz w:val="22"/>
                <w:szCs w:val="22"/>
              </w:rPr>
              <w:t>Ban hành nguyên tắc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0A7BD4C" w14:textId="77777777" w:rsidR="00C800D1" w:rsidRPr="00634294" w:rsidRDefault="00345CDD" w:rsidP="00696329">
            <w:pPr>
              <w:jc w:val="both"/>
            </w:pPr>
            <w:r w:rsidRPr="00634294">
              <w:rPr>
                <w:sz w:val="22"/>
                <w:szCs w:val="22"/>
              </w:rPr>
              <w:t>Hướng dẫn thực hiện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15F1FC" w14:textId="77777777" w:rsidR="00C800D1" w:rsidRPr="00634294" w:rsidRDefault="00345CDD" w:rsidP="00696329">
            <w:pPr>
              <w:jc w:val="both"/>
            </w:pPr>
            <w:r w:rsidRPr="00634294">
              <w:rPr>
                <w:sz w:val="22"/>
                <w:szCs w:val="22"/>
              </w:rPr>
              <w:t>Tổ chức chuẩn hóa, lưu trữ tại cấp xã</w:t>
            </w:r>
          </w:p>
        </w:tc>
      </w:tr>
      <w:tr w:rsidR="00634294" w:rsidRPr="00634294" w14:paraId="33429B0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554F746" w14:textId="77777777" w:rsidR="00C800D1" w:rsidRPr="00634294" w:rsidRDefault="00345CDD">
            <w:pPr>
              <w:jc w:val="center"/>
            </w:pPr>
            <w:r w:rsidRPr="00634294">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9F1CD5" w14:textId="77777777" w:rsidR="00C800D1" w:rsidRPr="00634294" w:rsidRDefault="00345CDD" w:rsidP="00696329">
            <w:pPr>
              <w:jc w:val="both"/>
            </w:pPr>
            <w:r w:rsidRPr="00634294">
              <w:rPr>
                <w:sz w:val="22"/>
                <w:szCs w:val="22"/>
              </w:rPr>
              <w:t>Dữ liệu bổ sung theo loại địa bàn (đô thị/nông thôn/đặc thù) (DL14-28)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220082"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7A28A2" w14:textId="77777777" w:rsidR="00C800D1" w:rsidRPr="00634294" w:rsidRDefault="00345CDD" w:rsidP="00696329">
            <w:pPr>
              <w:jc w:val="both"/>
            </w:pPr>
            <w:r w:rsidRPr="00634294">
              <w:rPr>
                <w:sz w:val="22"/>
                <w:szCs w:val="22"/>
              </w:rPr>
              <w:t>Hướng dẫn, tích hợp IOC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75AB89" w14:textId="77777777" w:rsidR="00C800D1" w:rsidRPr="00634294" w:rsidRDefault="00345CDD" w:rsidP="00696329">
            <w:pPr>
              <w:jc w:val="both"/>
            </w:pPr>
            <w:r w:rsidRPr="00634294">
              <w:rPr>
                <w:sz w:val="22"/>
                <w:szCs w:val="22"/>
              </w:rPr>
              <w:t>Đề xuất, thu thập, cập nhật</w:t>
            </w:r>
          </w:p>
        </w:tc>
      </w:tr>
      <w:tr w:rsidR="00634294" w:rsidRPr="00634294" w14:paraId="0E794E02"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4364B2" w14:textId="77777777" w:rsidR="00C800D1" w:rsidRPr="00634294" w:rsidRDefault="00345CDD">
            <w:pPr>
              <w:jc w:val="center"/>
            </w:pPr>
            <w:r w:rsidRPr="00634294">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7AB6C3" w14:textId="77777777" w:rsidR="00C800D1" w:rsidRPr="00634294" w:rsidRDefault="00345CDD" w:rsidP="00696329">
            <w:pPr>
              <w:jc w:val="both"/>
            </w:pPr>
            <w:r w:rsidRPr="00634294">
              <w:rPr>
                <w:sz w:val="22"/>
                <w:szCs w:val="22"/>
              </w:rPr>
              <w:t>NDXP, NDOP, V-APEX, VNeID, Nền tảng AI quốc gia (NTL1)</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C2363A"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A70B50" w14:textId="77777777" w:rsidR="00C800D1" w:rsidRPr="00634294" w:rsidRDefault="00345CDD" w:rsidP="00696329">
            <w:pPr>
              <w:jc w:val="both"/>
            </w:pPr>
            <w:r w:rsidRPr="00634294">
              <w:rPr>
                <w:sz w:val="22"/>
                <w:szCs w:val="22"/>
              </w:rPr>
              <w:t>Khai thác, kết nối, cấp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69D767" w14:textId="77777777" w:rsidR="00C800D1" w:rsidRPr="00634294" w:rsidRDefault="00345CDD" w:rsidP="00696329">
            <w:pPr>
              <w:jc w:val="both"/>
            </w:pPr>
            <w:r w:rsidRPr="00634294">
              <w:rPr>
                <w:sz w:val="22"/>
                <w:szCs w:val="22"/>
              </w:rPr>
              <w:t>Sử dụng qua hệ thống cấp tỉnh</w:t>
            </w:r>
          </w:p>
        </w:tc>
      </w:tr>
      <w:tr w:rsidR="00634294" w:rsidRPr="00634294" w14:paraId="08A0EEDD"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B2500E" w14:textId="77777777" w:rsidR="00C800D1" w:rsidRPr="00634294" w:rsidRDefault="00345CDD">
            <w:pPr>
              <w:jc w:val="center"/>
            </w:pPr>
            <w:r w:rsidRPr="00634294">
              <w:rPr>
                <w:sz w:val="22"/>
                <w:szCs w:val="22"/>
              </w:rPr>
              <w:t>10</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B6252A" w14:textId="77777777" w:rsidR="00C800D1" w:rsidRPr="00634294" w:rsidRDefault="00345CDD" w:rsidP="00696329">
            <w:pPr>
              <w:jc w:val="both"/>
            </w:pPr>
            <w:r w:rsidRPr="00634294">
              <w:rPr>
                <w:sz w:val="22"/>
                <w:szCs w:val="22"/>
              </w:rPr>
              <w:t>LGSP cấp tỉnh, nền tảng tổng hợp, phân tích dữ liệu, Nền tảng AI cấp tỉnh (NTL4, NTL5)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BCB4AB"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6BDA10" w14:textId="77777777" w:rsidR="00C800D1" w:rsidRPr="00634294" w:rsidRDefault="00345CDD" w:rsidP="00696329">
            <w:pPr>
              <w:jc w:val="both"/>
            </w:pPr>
            <w:r w:rsidRPr="00634294">
              <w:rPr>
                <w:sz w:val="22"/>
                <w:szCs w:val="22"/>
              </w:rPr>
              <w:t>Xây dựng, vận hành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997EC3" w14:textId="77777777" w:rsidR="00C800D1" w:rsidRPr="00634294" w:rsidRDefault="00345CDD" w:rsidP="00696329">
            <w:pPr>
              <w:jc w:val="both"/>
            </w:pPr>
            <w:r w:rsidRPr="00634294">
              <w:rPr>
                <w:sz w:val="22"/>
                <w:szCs w:val="22"/>
              </w:rPr>
              <w:t>Khai thác, sử dụng</w:t>
            </w:r>
          </w:p>
        </w:tc>
      </w:tr>
      <w:tr w:rsidR="00634294" w:rsidRPr="00634294" w14:paraId="6D539320"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20F8369B" w14:textId="77777777" w:rsidR="00C800D1" w:rsidRPr="00634294" w:rsidRDefault="00345CDD">
            <w:r w:rsidRPr="00634294">
              <w:rPr>
                <w:b/>
                <w:bCs/>
                <w:sz w:val="22"/>
                <w:szCs w:val="22"/>
              </w:rPr>
              <w:t>LỚP 3: ỨNG DỤNG VÀ NGHIỆP VỤ</w:t>
            </w:r>
          </w:p>
        </w:tc>
      </w:tr>
      <w:tr w:rsidR="00634294" w:rsidRPr="00634294" w14:paraId="23ED8E03"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402305" w14:textId="77777777" w:rsidR="00C800D1" w:rsidRPr="00634294" w:rsidRDefault="00345CDD">
            <w:pPr>
              <w:jc w:val="center"/>
            </w:pPr>
            <w:r w:rsidRPr="00634294">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8C3BFA" w14:textId="77777777" w:rsidR="00C800D1" w:rsidRPr="00634294" w:rsidRDefault="00345CDD" w:rsidP="00696329">
            <w:pPr>
              <w:jc w:val="both"/>
            </w:pPr>
            <w:r w:rsidRPr="00634294">
              <w:rPr>
                <w:sz w:val="22"/>
                <w:szCs w:val="22"/>
              </w:rPr>
              <w:t>Cổng DVC quốc gia, Trục liên thông văn bản quốc gia, Hệ thống thông tin giải quyết TTHC, Hệ thống báo cáo quốc gia (ƯDCQS1, ƯDCQS2)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E5B266"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F9BEF5" w14:textId="77777777" w:rsidR="00C800D1" w:rsidRPr="00634294" w:rsidRDefault="00345CDD" w:rsidP="00696329">
            <w:pPr>
              <w:jc w:val="both"/>
            </w:pPr>
            <w:r w:rsidRPr="00634294">
              <w:rPr>
                <w:sz w:val="22"/>
                <w:szCs w:val="22"/>
              </w:rPr>
              <w:t>Tích hợp, phân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1F96EB" w14:textId="77777777" w:rsidR="00C800D1" w:rsidRPr="00634294" w:rsidRDefault="00345CDD" w:rsidP="00696329">
            <w:pPr>
              <w:jc w:val="both"/>
            </w:pPr>
            <w:r w:rsidRPr="00634294">
              <w:rPr>
                <w:sz w:val="22"/>
                <w:szCs w:val="22"/>
              </w:rPr>
              <w:t>Khai thác, sử dụng</w:t>
            </w:r>
          </w:p>
        </w:tc>
      </w:tr>
      <w:tr w:rsidR="00634294" w:rsidRPr="00634294" w14:paraId="61B97C03"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B6DDE5B" w14:textId="77777777" w:rsidR="00C800D1" w:rsidRPr="00634294" w:rsidRDefault="00345CDD">
            <w:pPr>
              <w:jc w:val="center"/>
            </w:pPr>
            <w:r w:rsidRPr="00634294">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0F83E05" w14:textId="77777777" w:rsidR="00C800D1" w:rsidRPr="00634294" w:rsidRDefault="00345CDD" w:rsidP="00696329">
            <w:pPr>
              <w:jc w:val="both"/>
            </w:pPr>
            <w:r w:rsidRPr="00634294">
              <w:rPr>
                <w:sz w:val="22"/>
                <w:szCs w:val="22"/>
              </w:rPr>
              <w:t>Hệ thống chỉ đạo, điều hành tỉnh; IOC tỉnh; phần mềm chuyên ngành; Hệ thống thông tin nguồn; Quản lý công việc, Họp trực tuyến (ƯDCQS4, ƯDCQS5)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E70347B"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9A5DD4" w14:textId="77777777" w:rsidR="00C800D1" w:rsidRPr="00634294" w:rsidRDefault="00345CDD" w:rsidP="00696329">
            <w:pPr>
              <w:jc w:val="both"/>
            </w:pPr>
            <w:r w:rsidRPr="00634294">
              <w:rPr>
                <w:sz w:val="22"/>
                <w:szCs w:val="22"/>
              </w:rPr>
              <w:t>Triển khai tập trung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A0E4D55" w14:textId="77777777" w:rsidR="00C800D1" w:rsidRPr="00634294" w:rsidRDefault="00345CDD" w:rsidP="00696329">
            <w:pPr>
              <w:jc w:val="both"/>
            </w:pPr>
            <w:r w:rsidRPr="00634294">
              <w:rPr>
                <w:sz w:val="22"/>
                <w:szCs w:val="22"/>
              </w:rPr>
              <w:t>Khai thác theo phân quyền</w:t>
            </w:r>
          </w:p>
        </w:tc>
      </w:tr>
      <w:tr w:rsidR="00634294" w:rsidRPr="00634294" w14:paraId="53FE2897"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D75988" w14:textId="77777777" w:rsidR="00C800D1" w:rsidRPr="00634294" w:rsidRDefault="00345CDD">
            <w:pPr>
              <w:jc w:val="center"/>
            </w:pPr>
            <w:r w:rsidRPr="00634294">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92731A" w14:textId="77777777" w:rsidR="00C800D1" w:rsidRPr="00634294" w:rsidRDefault="00345CDD" w:rsidP="00696329">
            <w:pPr>
              <w:jc w:val="both"/>
            </w:pPr>
            <w:r w:rsidRPr="00634294">
              <w:rPr>
                <w:sz w:val="22"/>
                <w:szCs w:val="22"/>
              </w:rPr>
              <w:t>Công cụ hỗ trợ tác nghiệp số (trợ lý ảo, tra cứu, tổng hợp, soạn thảo) (ƯDCQS7)</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5664DD"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6869DF" w14:textId="77777777" w:rsidR="00C800D1" w:rsidRPr="00634294" w:rsidRDefault="00345CDD" w:rsidP="00696329">
            <w:pPr>
              <w:jc w:val="both"/>
            </w:pPr>
            <w:r w:rsidRPr="00634294">
              <w:rPr>
                <w:sz w:val="22"/>
                <w:szCs w:val="22"/>
              </w:rPr>
              <w:t>Cung cấp, hướng dẫn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265F5" w14:textId="77777777" w:rsidR="00C800D1" w:rsidRPr="00634294" w:rsidRDefault="00345CDD" w:rsidP="00696329">
            <w:pPr>
              <w:jc w:val="both"/>
            </w:pPr>
            <w:r w:rsidRPr="00634294">
              <w:rPr>
                <w:sz w:val="22"/>
                <w:szCs w:val="22"/>
              </w:rPr>
              <w:t>Sử dụng</w:t>
            </w:r>
          </w:p>
        </w:tc>
      </w:tr>
      <w:tr w:rsidR="00634294" w:rsidRPr="00634294" w14:paraId="440E024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6818B9" w14:textId="77777777" w:rsidR="00C800D1" w:rsidRPr="00634294" w:rsidRDefault="00345CDD">
            <w:pPr>
              <w:jc w:val="center"/>
            </w:pPr>
            <w:r w:rsidRPr="00634294">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895251" w14:textId="77777777" w:rsidR="00C800D1" w:rsidRPr="00634294" w:rsidRDefault="00345CDD" w:rsidP="00696329">
            <w:pPr>
              <w:jc w:val="both"/>
            </w:pPr>
            <w:r w:rsidRPr="00634294">
              <w:rPr>
                <w:sz w:val="22"/>
                <w:szCs w:val="22"/>
              </w:rPr>
              <w:t>Ứng dụng đô thị/nông thôn (phản ánh hiện trường, trật tự đô thị, môi trường, nông nghiệp, OCOP, HTX, truyền thanh) (ƯDCQS9-18)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B27B07D"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AA74B1" w14:textId="77777777" w:rsidR="00C800D1" w:rsidRPr="00634294" w:rsidRDefault="00345CDD" w:rsidP="00696329">
            <w:pPr>
              <w:jc w:val="both"/>
            </w:pPr>
            <w:r w:rsidRPr="00634294">
              <w:rPr>
                <w:sz w:val="22"/>
                <w:szCs w:val="22"/>
              </w:rPr>
              <w:t>Hướng dẫn, tích hợp IOC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4B7681" w14:textId="77777777" w:rsidR="00C800D1" w:rsidRPr="00634294" w:rsidRDefault="00345CDD" w:rsidP="00696329">
            <w:pPr>
              <w:jc w:val="both"/>
            </w:pPr>
            <w:r w:rsidRPr="00634294">
              <w:rPr>
                <w:sz w:val="22"/>
                <w:szCs w:val="22"/>
              </w:rPr>
              <w:t>Triển khai theo địa bàn</w:t>
            </w:r>
          </w:p>
        </w:tc>
      </w:tr>
      <w:tr w:rsidR="00634294" w:rsidRPr="00634294" w14:paraId="70C4305A"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7A9909" w14:textId="77777777" w:rsidR="00C800D1" w:rsidRPr="00634294" w:rsidRDefault="00345CDD">
            <w:pPr>
              <w:jc w:val="center"/>
            </w:pPr>
            <w:r w:rsidRPr="00634294">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4DEB66" w14:textId="77777777" w:rsidR="00C800D1" w:rsidRPr="00634294" w:rsidRDefault="00345CDD" w:rsidP="00696329">
            <w:pPr>
              <w:jc w:val="both"/>
            </w:pPr>
            <w:r w:rsidRPr="00634294">
              <w:rPr>
                <w:sz w:val="22"/>
                <w:szCs w:val="22"/>
              </w:rPr>
              <w:t>Xử lý hồ sơ điện tử, ký số văn bản, giải quyết TTHC trực tuyến, báo cáo số, vận hành TT PVHCC cấp xã, quản lý tài chính (NVCQS1, NVCQS2)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4C8EEE" w14:textId="77777777" w:rsidR="00C800D1" w:rsidRPr="00634294" w:rsidRDefault="00345CDD" w:rsidP="00696329">
            <w:pPr>
              <w:jc w:val="both"/>
            </w:pPr>
            <w:r w:rsidRPr="00634294">
              <w:rPr>
                <w:sz w:val="22"/>
                <w:szCs w:val="22"/>
              </w:rPr>
              <w:t>Ban hành quy định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14295D" w14:textId="77777777" w:rsidR="00C800D1" w:rsidRPr="00634294" w:rsidRDefault="00345CDD" w:rsidP="00696329">
            <w:pPr>
              <w:jc w:val="both"/>
            </w:pPr>
            <w:r w:rsidRPr="00634294">
              <w:rPr>
                <w:sz w:val="22"/>
                <w:szCs w:val="22"/>
              </w:rPr>
              <w:t>Hướng dẫn, kiểm tra</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8393A7" w14:textId="77777777" w:rsidR="00C800D1" w:rsidRPr="00634294" w:rsidRDefault="00345CDD" w:rsidP="00696329">
            <w:pPr>
              <w:jc w:val="both"/>
            </w:pPr>
            <w:r w:rsidRPr="00634294">
              <w:rPr>
                <w:sz w:val="22"/>
                <w:szCs w:val="22"/>
              </w:rPr>
              <w:t>Tổ chức thực hiện</w:t>
            </w:r>
          </w:p>
        </w:tc>
      </w:tr>
      <w:tr w:rsidR="00634294" w:rsidRPr="00634294" w14:paraId="5E396B87"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7FDFDC" w14:textId="77777777" w:rsidR="00C800D1" w:rsidRPr="00634294" w:rsidRDefault="00345CDD">
            <w:pPr>
              <w:jc w:val="center"/>
            </w:pPr>
            <w:r w:rsidRPr="00634294">
              <w:rPr>
                <w:sz w:val="22"/>
                <w:szCs w:val="22"/>
              </w:rPr>
              <w:lastRenderedPageBreak/>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BBDBCF" w14:textId="77777777" w:rsidR="00C800D1" w:rsidRPr="00634294" w:rsidRDefault="00345CDD" w:rsidP="00696329">
            <w:pPr>
              <w:jc w:val="both"/>
            </w:pPr>
            <w:r w:rsidRPr="00634294">
              <w:rPr>
                <w:sz w:val="22"/>
                <w:szCs w:val="22"/>
              </w:rPr>
              <w:t>TMĐT quốc gia, hiện diện số, tên miền “.vn”, CKS công cộng, hóa đơn điện tử; SMEdx; OCOP, truy xuất nguồn gốc (ƯDKTS1-18)</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EEC425A" w14:textId="77777777" w:rsidR="00C800D1" w:rsidRPr="00634294" w:rsidRDefault="00345CDD" w:rsidP="00696329">
            <w:pPr>
              <w:jc w:val="both"/>
            </w:pPr>
            <w:r w:rsidRPr="00634294">
              <w:rPr>
                <w:sz w:val="22"/>
                <w:szCs w:val="22"/>
              </w:rPr>
              <w:t>Cung cấp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BA72B3" w14:textId="77777777" w:rsidR="00C800D1" w:rsidRPr="00634294" w:rsidRDefault="00345CDD" w:rsidP="00696329">
            <w:pPr>
              <w:jc w:val="both"/>
            </w:pPr>
            <w:r w:rsidRPr="00634294">
              <w:rPr>
                <w:sz w:val="22"/>
                <w:szCs w:val="22"/>
              </w:rPr>
              <w:t>Phổ biến, hỗ trợ, kết nối doanh nghiệp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CF2E8C" w14:textId="77777777" w:rsidR="00C800D1" w:rsidRPr="00634294" w:rsidRDefault="00345CDD" w:rsidP="00696329">
            <w:pPr>
              <w:jc w:val="both"/>
            </w:pPr>
            <w:r w:rsidRPr="00634294">
              <w:rPr>
                <w:sz w:val="22"/>
                <w:szCs w:val="22"/>
              </w:rPr>
              <w:t>Tuyên truyền, hướng dẫn, triển khai theo địa bàn</w:t>
            </w:r>
          </w:p>
        </w:tc>
      </w:tr>
      <w:tr w:rsidR="00634294" w:rsidRPr="00634294" w14:paraId="516CA358"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DEFC7F" w14:textId="77777777" w:rsidR="00C800D1" w:rsidRPr="00634294" w:rsidRDefault="00345CDD">
            <w:pPr>
              <w:jc w:val="center"/>
            </w:pPr>
            <w:r w:rsidRPr="00634294">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8987E7" w14:textId="77777777" w:rsidR="00C800D1" w:rsidRPr="00634294" w:rsidRDefault="00345CDD" w:rsidP="00696329">
            <w:pPr>
              <w:jc w:val="both"/>
            </w:pPr>
            <w:r w:rsidRPr="00634294">
              <w:rPr>
                <w:sz w:val="22"/>
                <w:szCs w:val="22"/>
              </w:rPr>
              <w:t>Hỗ trợ hộ kinh doanh, doanh nghiệp CĐS; thanh toán số, tài chính số; hiện diện số (NVKTS1-3)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2F74BE" w14:textId="77777777" w:rsidR="00C800D1" w:rsidRPr="00634294" w:rsidRDefault="00345CDD" w:rsidP="00696329">
            <w:pPr>
              <w:jc w:val="both"/>
            </w:pPr>
            <w:r w:rsidRPr="00634294">
              <w:rPr>
                <w:sz w:val="22"/>
                <w:szCs w:val="22"/>
              </w:rPr>
              <w:t>Ban hành chính sách chung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9E9655" w14:textId="77777777" w:rsidR="00C800D1" w:rsidRPr="00634294" w:rsidRDefault="00345CDD" w:rsidP="00696329">
            <w:pPr>
              <w:jc w:val="both"/>
            </w:pPr>
            <w:r w:rsidRPr="00634294">
              <w:rPr>
                <w:sz w:val="22"/>
                <w:szCs w:val="22"/>
              </w:rPr>
              <w:t>Tổ chức chương trình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FA17B6" w14:textId="77777777" w:rsidR="00C800D1" w:rsidRPr="00634294" w:rsidRDefault="00345CDD" w:rsidP="00696329">
            <w:pPr>
              <w:jc w:val="both"/>
            </w:pPr>
            <w:r w:rsidRPr="00634294">
              <w:rPr>
                <w:sz w:val="22"/>
                <w:szCs w:val="22"/>
              </w:rPr>
              <w:t>Tuyên truyền, hỗ trợ trực tiếp tại cơ sở</w:t>
            </w:r>
          </w:p>
        </w:tc>
      </w:tr>
      <w:tr w:rsidR="00634294" w:rsidRPr="00634294" w14:paraId="1618333D"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C3351E" w14:textId="77777777" w:rsidR="00C800D1" w:rsidRPr="00634294" w:rsidRDefault="00345CDD">
            <w:pPr>
              <w:jc w:val="center"/>
            </w:pPr>
            <w:r w:rsidRPr="00634294">
              <w:rPr>
                <w:sz w:val="22"/>
                <w:szCs w:val="22"/>
              </w:rPr>
              <w:t>8</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D9AB0D" w14:textId="77777777" w:rsidR="00C800D1" w:rsidRPr="00634294" w:rsidRDefault="00345CDD" w:rsidP="00696329">
            <w:pPr>
              <w:jc w:val="both"/>
            </w:pPr>
            <w:r w:rsidRPr="00634294">
              <w:rPr>
                <w:sz w:val="22"/>
                <w:szCs w:val="22"/>
              </w:rPr>
              <w:t>VNeID, Sổ sức khỏe điện tử, Học bạ số, các nền tảng XHS quốc gia (ƯDXHS1, ƯDXHS2)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83BB75"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BB5804" w14:textId="77777777" w:rsidR="00C800D1" w:rsidRPr="00634294" w:rsidRDefault="00345CDD" w:rsidP="00696329">
            <w:pPr>
              <w:jc w:val="both"/>
            </w:pPr>
            <w:r w:rsidRPr="00634294">
              <w:rPr>
                <w:sz w:val="22"/>
                <w:szCs w:val="22"/>
              </w:rPr>
              <w:t>Phổ biến,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2C4322" w14:textId="77777777" w:rsidR="00C800D1" w:rsidRPr="00634294" w:rsidRDefault="00345CDD" w:rsidP="00696329">
            <w:pPr>
              <w:jc w:val="both"/>
            </w:pPr>
            <w:r w:rsidRPr="00634294">
              <w:rPr>
                <w:sz w:val="22"/>
                <w:szCs w:val="22"/>
              </w:rPr>
              <w:t>Tuyên truyền, hướng dẫn người dân</w:t>
            </w:r>
          </w:p>
        </w:tc>
      </w:tr>
      <w:tr w:rsidR="00634294" w:rsidRPr="00634294" w14:paraId="31A57AAB"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72745E" w14:textId="77777777" w:rsidR="00C800D1" w:rsidRPr="00634294" w:rsidRDefault="00345CDD">
            <w:pPr>
              <w:jc w:val="center"/>
            </w:pPr>
            <w:r w:rsidRPr="00634294">
              <w:rPr>
                <w:sz w:val="22"/>
                <w:szCs w:val="22"/>
              </w:rPr>
              <w:t>9</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6E6FF61" w14:textId="77777777" w:rsidR="00C800D1" w:rsidRPr="00634294" w:rsidRDefault="00345CDD" w:rsidP="00696329">
            <w:pPr>
              <w:jc w:val="both"/>
            </w:pPr>
            <w:r w:rsidRPr="00634294">
              <w:rPr>
                <w:sz w:val="22"/>
                <w:szCs w:val="22"/>
              </w:rPr>
              <w:t>Ứng dụng XHS bổ sung theo địa bàn (y tế từ xa, học trực tuyến, DVC lưu động, hỗ trợ nhóm yếu thế) (ƯDXHS9-19)</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E02626"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2447AA" w14:textId="77777777" w:rsidR="00C800D1" w:rsidRPr="00634294" w:rsidRDefault="00345CDD" w:rsidP="00696329">
            <w:pPr>
              <w:jc w:val="both"/>
            </w:pPr>
            <w:r w:rsidRPr="00634294">
              <w:rPr>
                <w:sz w:val="22"/>
                <w:szCs w:val="22"/>
              </w:rPr>
              <w:t>Hướng dẫn, hỗ trợ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DDFFA6" w14:textId="77777777" w:rsidR="00C800D1" w:rsidRPr="00634294" w:rsidRDefault="00345CDD" w:rsidP="00696329">
            <w:pPr>
              <w:jc w:val="both"/>
            </w:pPr>
            <w:r w:rsidRPr="00634294">
              <w:rPr>
                <w:sz w:val="22"/>
                <w:szCs w:val="22"/>
              </w:rPr>
              <w:t>Triển khai theo địa bàn</w:t>
            </w:r>
          </w:p>
        </w:tc>
      </w:tr>
      <w:tr w:rsidR="00634294" w:rsidRPr="00634294" w14:paraId="7736479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5FB33C" w14:textId="77777777" w:rsidR="00C800D1" w:rsidRPr="00634294" w:rsidRDefault="00345CDD">
            <w:pPr>
              <w:jc w:val="center"/>
            </w:pPr>
            <w:r w:rsidRPr="00634294">
              <w:rPr>
                <w:sz w:val="22"/>
                <w:szCs w:val="22"/>
              </w:rPr>
              <w:t>10</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6BD8B7" w14:textId="77777777" w:rsidR="00C800D1" w:rsidRPr="00634294" w:rsidRDefault="00345CDD" w:rsidP="00696329">
            <w:pPr>
              <w:jc w:val="both"/>
            </w:pPr>
            <w:r w:rsidRPr="00634294">
              <w:rPr>
                <w:sz w:val="22"/>
                <w:szCs w:val="22"/>
              </w:rPr>
              <w:t>Hỗ trợ kích hoạt VNeID, Tổ công nghệ số cộng đồng, Điểm hỗ trợ CĐS (NVXHS1-3)</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65CF1C" w14:textId="77777777" w:rsidR="00C800D1" w:rsidRPr="00634294" w:rsidRDefault="00345CDD" w:rsidP="00696329">
            <w:pPr>
              <w:jc w:val="both"/>
            </w:pPr>
            <w:r w:rsidRPr="00634294">
              <w:rPr>
                <w:sz w:val="22"/>
                <w:szCs w:val="22"/>
              </w:rPr>
              <w:t>Ban hành định hướng</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C7047F" w14:textId="77777777" w:rsidR="00C800D1" w:rsidRPr="00634294" w:rsidRDefault="00345CDD" w:rsidP="00696329">
            <w:pPr>
              <w:jc w:val="both"/>
            </w:pPr>
            <w:r w:rsidRPr="00634294">
              <w:rPr>
                <w:sz w:val="22"/>
                <w:szCs w:val="22"/>
              </w:rPr>
              <w:t>Tổ chức Phong trào “Bình dân học vụ số”, hỗ trợ kinh phí, đào tạo</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042CC4" w14:textId="77777777" w:rsidR="00C800D1" w:rsidRPr="00634294" w:rsidRDefault="00345CDD" w:rsidP="00696329">
            <w:pPr>
              <w:jc w:val="both"/>
            </w:pPr>
            <w:r w:rsidRPr="00634294">
              <w:rPr>
                <w:sz w:val="22"/>
                <w:szCs w:val="22"/>
              </w:rPr>
              <w:t>Tổ chức trực tiếp tại cộng đồng</w:t>
            </w:r>
          </w:p>
        </w:tc>
      </w:tr>
      <w:tr w:rsidR="00634294" w:rsidRPr="00634294" w14:paraId="12FBC658"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786698AB" w14:textId="77777777" w:rsidR="00C800D1" w:rsidRPr="00634294" w:rsidRDefault="00345CDD">
            <w:r w:rsidRPr="00634294">
              <w:rPr>
                <w:b/>
                <w:bCs/>
                <w:sz w:val="22"/>
                <w:szCs w:val="22"/>
              </w:rPr>
              <w:t>LỚP 4: KÊNH TƯƠNG TÁC VÀ ĐO LƯỜNG HIỆU QUẢ</w:t>
            </w:r>
          </w:p>
        </w:tc>
      </w:tr>
      <w:tr w:rsidR="00634294" w:rsidRPr="00634294" w14:paraId="123FB631"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FF4D8F0" w14:textId="77777777" w:rsidR="00C800D1" w:rsidRPr="00634294" w:rsidRDefault="00345CDD">
            <w:pPr>
              <w:jc w:val="center"/>
            </w:pPr>
            <w:r w:rsidRPr="00634294">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334727" w14:textId="77777777" w:rsidR="00C800D1" w:rsidRPr="00634294" w:rsidRDefault="00345CDD" w:rsidP="00696329">
            <w:pPr>
              <w:jc w:val="both"/>
            </w:pPr>
            <w:r w:rsidRPr="00634294">
              <w:rPr>
                <w:sz w:val="22"/>
                <w:szCs w:val="22"/>
              </w:rPr>
              <w:t>Cổng DVC quốc gia (web), Ứng dụng VNeID (di động) (KTT1, KTT2)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3D8672"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5BB71B" w14:textId="77777777" w:rsidR="00C800D1" w:rsidRPr="00634294" w:rsidRDefault="00345CDD" w:rsidP="00696329">
            <w:pPr>
              <w:jc w:val="both"/>
            </w:pPr>
            <w:r w:rsidRPr="00634294">
              <w:rPr>
                <w:sz w:val="22"/>
                <w:szCs w:val="22"/>
              </w:rPr>
              <w:t>Tích hợp, phân quyền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8C4BAB" w14:textId="77777777" w:rsidR="00C800D1" w:rsidRPr="00634294" w:rsidRDefault="00345CDD" w:rsidP="00696329">
            <w:pPr>
              <w:jc w:val="both"/>
            </w:pPr>
            <w:r w:rsidRPr="00634294">
              <w:rPr>
                <w:sz w:val="22"/>
                <w:szCs w:val="22"/>
              </w:rPr>
              <w:t>Khai thác, hướng dẫn người dân</w:t>
            </w:r>
          </w:p>
        </w:tc>
      </w:tr>
      <w:tr w:rsidR="00634294" w:rsidRPr="00634294" w14:paraId="1027F24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3D2BD3" w14:textId="77777777" w:rsidR="00C800D1" w:rsidRPr="00634294" w:rsidRDefault="00345CDD">
            <w:pPr>
              <w:jc w:val="center"/>
            </w:pPr>
            <w:r w:rsidRPr="00634294">
              <w:rPr>
                <w:sz w:val="22"/>
                <w:szCs w:val="22"/>
              </w:rPr>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2C71612" w14:textId="77777777" w:rsidR="00C800D1" w:rsidRPr="00634294" w:rsidRDefault="00345CDD" w:rsidP="00696329">
            <w:pPr>
              <w:jc w:val="both"/>
            </w:pPr>
            <w:r w:rsidRPr="00634294">
              <w:rPr>
                <w:sz w:val="22"/>
                <w:szCs w:val="22"/>
              </w:rPr>
              <w:t>Kênh tương tác số cấp tỉnh, hệ thống phản ánh kiến nghị tập trung (KTT4)</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AA670E6"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4628E1"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9B2D5C" w14:textId="77777777" w:rsidR="00C800D1" w:rsidRPr="00634294" w:rsidRDefault="00345CDD" w:rsidP="00696329">
            <w:pPr>
              <w:jc w:val="both"/>
            </w:pPr>
            <w:r w:rsidRPr="00634294">
              <w:rPr>
                <w:sz w:val="22"/>
                <w:szCs w:val="22"/>
              </w:rPr>
              <w:t>Tiếp nhận, xử lý theo phân cấp</w:t>
            </w:r>
          </w:p>
        </w:tc>
      </w:tr>
      <w:tr w:rsidR="00634294" w:rsidRPr="00634294" w14:paraId="3DB8463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871936" w14:textId="77777777" w:rsidR="00C800D1" w:rsidRPr="00634294" w:rsidRDefault="00345CDD">
            <w:pPr>
              <w:jc w:val="center"/>
            </w:pPr>
            <w:r w:rsidRPr="00634294">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DF1105" w14:textId="77777777" w:rsidR="00C800D1" w:rsidRPr="00634294" w:rsidRDefault="00345CDD" w:rsidP="00696329">
            <w:pPr>
              <w:jc w:val="both"/>
            </w:pPr>
            <w:r w:rsidRPr="00634294">
              <w:rPr>
                <w:sz w:val="22"/>
                <w:szCs w:val="22"/>
              </w:rPr>
              <w:t>Bàn làm việc số cấp tỉnh - Digital Workplace (KTT5)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9CD5F1"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C85252" w14:textId="77777777" w:rsidR="00C800D1" w:rsidRPr="00634294" w:rsidRDefault="00345CDD" w:rsidP="00696329">
            <w:pPr>
              <w:jc w:val="both"/>
            </w:pPr>
            <w:r w:rsidRPr="00634294">
              <w:rPr>
                <w:sz w:val="22"/>
                <w:szCs w:val="22"/>
              </w:rPr>
              <w:t>Xây dựng, vận hành tập trung; cấp tài khoản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0AF07B" w14:textId="77777777" w:rsidR="00C800D1" w:rsidRPr="00634294" w:rsidRDefault="00345CDD" w:rsidP="00696329">
            <w:pPr>
              <w:jc w:val="both"/>
            </w:pPr>
            <w:r w:rsidRPr="00634294">
              <w:rPr>
                <w:sz w:val="22"/>
                <w:szCs w:val="22"/>
              </w:rPr>
              <w:t>Khai thác qua tài khoản được cấp; không triển khai phân tán</w:t>
            </w:r>
          </w:p>
        </w:tc>
      </w:tr>
      <w:tr w:rsidR="00634294" w:rsidRPr="00634294" w14:paraId="4D446F95"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6BB521" w14:textId="77777777" w:rsidR="00C800D1" w:rsidRPr="00634294" w:rsidRDefault="00345CDD">
            <w:pPr>
              <w:jc w:val="center"/>
            </w:pPr>
            <w:r w:rsidRPr="00634294">
              <w:rPr>
                <w:sz w:val="22"/>
                <w:szCs w:val="22"/>
              </w:rPr>
              <w:t>4</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108F72" w14:textId="77777777" w:rsidR="00C800D1" w:rsidRPr="00634294" w:rsidRDefault="00345CDD" w:rsidP="00696329">
            <w:pPr>
              <w:jc w:val="both"/>
            </w:pPr>
            <w:r w:rsidRPr="00634294">
              <w:rPr>
                <w:sz w:val="22"/>
                <w:szCs w:val="22"/>
              </w:rPr>
              <w:t>TT Phục vụ hành chính công cấp xã; Trang/Cổng TTĐT cấp xã; tiếp nhận phản ánh, kiến nghị (KTT8-10)</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5C0E2A"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981D93" w14:textId="77777777" w:rsidR="00C800D1" w:rsidRPr="00634294" w:rsidRDefault="00345CDD" w:rsidP="00696329">
            <w:pPr>
              <w:jc w:val="both"/>
            </w:pPr>
            <w:r w:rsidRPr="00634294">
              <w:rPr>
                <w:sz w:val="22"/>
                <w:szCs w:val="22"/>
              </w:rPr>
              <w:t>Hướng dẫn, hỗ trợ kỹ thuật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B372B6" w14:textId="77777777" w:rsidR="00C800D1" w:rsidRPr="00634294" w:rsidRDefault="00345CDD" w:rsidP="00696329">
            <w:pPr>
              <w:jc w:val="both"/>
            </w:pPr>
            <w:r w:rsidRPr="00634294">
              <w:rPr>
                <w:sz w:val="22"/>
                <w:szCs w:val="22"/>
              </w:rPr>
              <w:t>Tổ chức vận hành, cập nhật</w:t>
            </w:r>
          </w:p>
        </w:tc>
      </w:tr>
      <w:tr w:rsidR="00634294" w:rsidRPr="00634294" w14:paraId="135C5ACE"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797B33" w14:textId="77777777" w:rsidR="00C800D1" w:rsidRPr="00634294" w:rsidRDefault="00345CDD">
            <w:pPr>
              <w:jc w:val="center"/>
            </w:pPr>
            <w:r w:rsidRPr="00634294">
              <w:rPr>
                <w:sz w:val="22"/>
                <w:szCs w:val="22"/>
              </w:rPr>
              <w:t>5</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7825BA" w14:textId="77777777" w:rsidR="00C800D1" w:rsidRPr="00634294" w:rsidRDefault="00345CDD" w:rsidP="00696329">
            <w:pPr>
              <w:jc w:val="both"/>
            </w:pPr>
            <w:r w:rsidRPr="00634294">
              <w:rPr>
                <w:sz w:val="22"/>
                <w:szCs w:val="22"/>
              </w:rPr>
              <w:t>Kênh tương tác bổ sung theo địa bàn (KTT12-25)</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4C0E04"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CC260D4" w14:textId="77777777" w:rsidR="00C800D1" w:rsidRPr="00634294" w:rsidRDefault="00345CDD" w:rsidP="00696329">
            <w:pPr>
              <w:jc w:val="both"/>
            </w:pPr>
            <w:r w:rsidRPr="00634294">
              <w:rPr>
                <w:sz w:val="22"/>
                <w:szCs w:val="22"/>
              </w:rPr>
              <w:t>Hướng dẫn, tích hợp dashboard tỉnh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0999C1" w14:textId="77777777" w:rsidR="00C800D1" w:rsidRPr="00634294" w:rsidRDefault="00345CDD" w:rsidP="00696329">
            <w:pPr>
              <w:jc w:val="both"/>
            </w:pPr>
            <w:r w:rsidRPr="00634294">
              <w:rPr>
                <w:sz w:val="22"/>
                <w:szCs w:val="22"/>
              </w:rPr>
              <w:t>Triển khai theo địa bàn</w:t>
            </w:r>
          </w:p>
        </w:tc>
      </w:tr>
      <w:tr w:rsidR="00634294" w:rsidRPr="00634294" w14:paraId="30E57D8C"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9145492" w14:textId="77777777" w:rsidR="00C800D1" w:rsidRPr="00634294" w:rsidRDefault="00345CDD">
            <w:pPr>
              <w:jc w:val="center"/>
            </w:pPr>
            <w:r w:rsidRPr="00634294">
              <w:rPr>
                <w:sz w:val="22"/>
                <w:szCs w:val="22"/>
              </w:rPr>
              <w:t>6</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FD46AB" w14:textId="77777777" w:rsidR="00C800D1" w:rsidRPr="00634294" w:rsidRDefault="00345CDD" w:rsidP="00696329">
            <w:pPr>
              <w:jc w:val="both"/>
            </w:pPr>
            <w:r w:rsidRPr="00634294">
              <w:rPr>
                <w:sz w:val="22"/>
                <w:szCs w:val="22"/>
              </w:rPr>
              <w:t>Dashboard giám sát, điều hành quốc gia; khung KPIs (ĐLHQ1, ĐLHQ2)</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E8D01F6" w14:textId="77777777" w:rsidR="00C800D1" w:rsidRPr="00634294" w:rsidRDefault="00345CDD" w:rsidP="00696329">
            <w:pPr>
              <w:jc w:val="both"/>
            </w:pPr>
            <w:r w:rsidRPr="00634294">
              <w:rPr>
                <w:sz w:val="22"/>
                <w:szCs w:val="22"/>
              </w:rPr>
              <w:t>Ban hành,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910D50" w14:textId="77777777" w:rsidR="00C800D1" w:rsidRPr="00634294" w:rsidRDefault="00345CDD" w:rsidP="00696329">
            <w:pPr>
              <w:jc w:val="both"/>
            </w:pPr>
            <w:r w:rsidRPr="00634294">
              <w:rPr>
                <w:sz w:val="22"/>
                <w:szCs w:val="22"/>
              </w:rPr>
              <w:t>Khai thác, phân quyền cho cấp xã</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B892D3" w14:textId="77777777" w:rsidR="00C800D1" w:rsidRPr="00634294" w:rsidRDefault="00345CDD" w:rsidP="00696329">
            <w:pPr>
              <w:jc w:val="both"/>
            </w:pPr>
            <w:r w:rsidRPr="00634294">
              <w:rPr>
                <w:sz w:val="22"/>
                <w:szCs w:val="22"/>
              </w:rPr>
              <w:t>Cập nhật dữ liệu, khai thác</w:t>
            </w:r>
          </w:p>
        </w:tc>
      </w:tr>
      <w:tr w:rsidR="00634294" w:rsidRPr="00634294" w14:paraId="67ABEC8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0E35FA" w14:textId="77777777" w:rsidR="00C800D1" w:rsidRPr="00634294" w:rsidRDefault="00345CDD">
            <w:pPr>
              <w:jc w:val="center"/>
            </w:pPr>
            <w:r w:rsidRPr="00634294">
              <w:rPr>
                <w:sz w:val="22"/>
                <w:szCs w:val="22"/>
              </w:rPr>
              <w:t>7</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F39BB06" w14:textId="77777777" w:rsidR="00C800D1" w:rsidRPr="00634294" w:rsidRDefault="00345CDD" w:rsidP="00696329">
            <w:pPr>
              <w:jc w:val="both"/>
            </w:pPr>
            <w:r w:rsidRPr="00634294">
              <w:rPr>
                <w:sz w:val="22"/>
                <w:szCs w:val="22"/>
              </w:rPr>
              <w:t>Dashboard cấp tỉnh; công cụ khảo sát hài lòng (ĐLHQ5, ĐLHQ6, ĐLHQ9)</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C88AC1" w14:textId="77777777" w:rsidR="00C800D1" w:rsidRPr="00634294" w:rsidRDefault="00C800D1" w:rsidP="00696329">
            <w:pPr>
              <w:jc w:val="both"/>
            </w:pP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7FE316" w14:textId="77777777" w:rsidR="00C800D1" w:rsidRPr="00634294" w:rsidRDefault="00345CDD" w:rsidP="00696329">
            <w:pPr>
              <w:jc w:val="both"/>
            </w:pPr>
            <w:r w:rsidRPr="00634294">
              <w:rPr>
                <w:sz w:val="22"/>
                <w:szCs w:val="22"/>
              </w:rPr>
              <w:t>Xây dựng, vận hành</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3775B9" w14:textId="77777777" w:rsidR="00C800D1" w:rsidRPr="00634294" w:rsidRDefault="00345CDD" w:rsidP="00696329">
            <w:pPr>
              <w:jc w:val="both"/>
            </w:pPr>
            <w:r w:rsidRPr="00634294">
              <w:rPr>
                <w:sz w:val="22"/>
                <w:szCs w:val="22"/>
              </w:rPr>
              <w:t>Cập nhật dữ liệu, khai thác, khảo sát</w:t>
            </w:r>
          </w:p>
        </w:tc>
      </w:tr>
      <w:tr w:rsidR="00634294" w:rsidRPr="00634294" w14:paraId="74BD29EA" w14:textId="77777777">
        <w:tc>
          <w:tcPr>
            <w:tcW w:w="13680" w:type="dxa"/>
            <w:gridSpan w:val="5"/>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499F0630" w14:textId="77777777" w:rsidR="00C800D1" w:rsidRPr="00634294" w:rsidRDefault="00345CDD">
            <w:r w:rsidRPr="00634294">
              <w:rPr>
                <w:b/>
                <w:bCs/>
                <w:sz w:val="22"/>
                <w:szCs w:val="22"/>
              </w:rPr>
              <w:t>CÁC THÀNH PHẦN XUYÊN SUỐT</w:t>
            </w:r>
          </w:p>
        </w:tc>
      </w:tr>
      <w:tr w:rsidR="00634294" w:rsidRPr="00634294" w14:paraId="212FC02F"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FDE4FB" w14:textId="77777777" w:rsidR="00C800D1" w:rsidRPr="00634294" w:rsidRDefault="00345CDD">
            <w:pPr>
              <w:jc w:val="center"/>
            </w:pPr>
            <w:r w:rsidRPr="00634294">
              <w:rPr>
                <w:sz w:val="22"/>
                <w:szCs w:val="22"/>
              </w:rPr>
              <w:t>1</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46251D" w14:textId="77777777" w:rsidR="00C800D1" w:rsidRPr="00634294" w:rsidRDefault="00345CDD" w:rsidP="00696329">
            <w:pPr>
              <w:jc w:val="both"/>
            </w:pPr>
            <w:r w:rsidRPr="00634294">
              <w:rPr>
                <w:sz w:val="22"/>
                <w:szCs w:val="22"/>
              </w:rPr>
              <w:t>Vận hành - quản trị: tiêu chuẩn, quy chuẩn, quy chế vận hành, hỗ trợ kỹ thuật, ATTT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0A784A" w14:textId="77777777" w:rsidR="00C800D1" w:rsidRPr="00634294" w:rsidRDefault="00345CDD" w:rsidP="00696329">
            <w:pPr>
              <w:jc w:val="both"/>
            </w:pPr>
            <w:r w:rsidRPr="00634294">
              <w:rPr>
                <w:sz w:val="22"/>
                <w:szCs w:val="22"/>
              </w:rPr>
              <w:t>Ban hành tiêu chuẩn, quy chuẩn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4B595EA" w14:textId="77777777" w:rsidR="00C800D1" w:rsidRPr="00634294" w:rsidRDefault="00345CDD" w:rsidP="00696329">
            <w:pPr>
              <w:jc w:val="both"/>
            </w:pPr>
            <w:r w:rsidRPr="00634294">
              <w:rPr>
                <w:sz w:val="22"/>
                <w:szCs w:val="22"/>
              </w:rPr>
              <w:t>Vận hành tập trung, hỗ trợ kỹ thuật, quản lý tài khoản, phân quyền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44F31E" w14:textId="77777777" w:rsidR="00C800D1" w:rsidRPr="00634294" w:rsidRDefault="00345CDD" w:rsidP="00696329">
            <w:pPr>
              <w:jc w:val="both"/>
            </w:pPr>
            <w:r w:rsidRPr="00634294">
              <w:rPr>
                <w:sz w:val="22"/>
                <w:szCs w:val="22"/>
              </w:rPr>
              <w:t>Khai thác theo phân cấp, không vận hành riêng nền tảng dùng chung</w:t>
            </w:r>
          </w:p>
        </w:tc>
      </w:tr>
      <w:tr w:rsidR="00634294" w:rsidRPr="00634294" w14:paraId="50D39E7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EC8F56" w14:textId="77777777" w:rsidR="00C800D1" w:rsidRPr="00634294" w:rsidRDefault="00345CDD">
            <w:pPr>
              <w:jc w:val="center"/>
            </w:pPr>
            <w:r w:rsidRPr="00634294">
              <w:rPr>
                <w:sz w:val="22"/>
                <w:szCs w:val="22"/>
              </w:rPr>
              <w:lastRenderedPageBreak/>
              <w:t>2</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439BEC" w14:textId="77777777" w:rsidR="00C800D1" w:rsidRPr="00634294" w:rsidRDefault="00345CDD" w:rsidP="00696329">
            <w:pPr>
              <w:jc w:val="both"/>
            </w:pPr>
            <w:r w:rsidRPr="00634294">
              <w:rPr>
                <w:sz w:val="22"/>
                <w:szCs w:val="22"/>
              </w:rPr>
              <w:t>Nguồn lực - nhân lực: định hướng đào tạo, khung kỹ năng số, huy động nguồn lực</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C1AA17" w14:textId="77777777" w:rsidR="00C800D1" w:rsidRPr="00634294" w:rsidRDefault="00345CDD" w:rsidP="00696329">
            <w:pPr>
              <w:jc w:val="both"/>
            </w:pPr>
            <w:r w:rsidRPr="00634294">
              <w:rPr>
                <w:sz w:val="22"/>
                <w:szCs w:val="22"/>
              </w:rPr>
              <w:t>Ban hành khung kỹ năng số, hướng dẫn đào tạo</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A709DA" w14:textId="77777777" w:rsidR="00C800D1" w:rsidRPr="00634294" w:rsidRDefault="00345CDD" w:rsidP="00696329">
            <w:pPr>
              <w:jc w:val="both"/>
            </w:pPr>
            <w:r w:rsidRPr="00634294">
              <w:rPr>
                <w:sz w:val="22"/>
                <w:szCs w:val="22"/>
              </w:rPr>
              <w:t>Tổ chức đào tạo, bồi dưỡng; điều phối nguồn lực; huy động doanh nghiệp</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31AD57" w14:textId="77777777" w:rsidR="00C800D1" w:rsidRPr="00634294" w:rsidRDefault="00345CDD" w:rsidP="00696329">
            <w:pPr>
              <w:jc w:val="both"/>
            </w:pPr>
            <w:r w:rsidRPr="00634294">
              <w:rPr>
                <w:sz w:val="22"/>
                <w:szCs w:val="22"/>
              </w:rPr>
              <w:t>Bố trí đầu mối CĐS, cử cán bộ tham gia đào tạo, huy động cộng đồng</w:t>
            </w:r>
          </w:p>
        </w:tc>
      </w:tr>
      <w:tr w:rsidR="00634294" w:rsidRPr="00634294" w14:paraId="086AD199" w14:textId="77777777">
        <w:tc>
          <w:tcPr>
            <w:tcW w:w="5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17366D1" w14:textId="77777777" w:rsidR="00C800D1" w:rsidRPr="00634294" w:rsidRDefault="00345CDD">
            <w:pPr>
              <w:jc w:val="center"/>
            </w:pPr>
            <w:r w:rsidRPr="00634294">
              <w:rPr>
                <w:sz w:val="22"/>
                <w:szCs w:val="22"/>
              </w:rPr>
              <w:t>3</w:t>
            </w:r>
          </w:p>
        </w:tc>
        <w:tc>
          <w:tcPr>
            <w:tcW w:w="47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3C381E" w14:textId="77777777" w:rsidR="00C800D1" w:rsidRPr="00634294" w:rsidRDefault="00345CDD" w:rsidP="00696329">
            <w:pPr>
              <w:jc w:val="both"/>
            </w:pPr>
            <w:r w:rsidRPr="00634294">
              <w:rPr>
                <w:sz w:val="22"/>
                <w:szCs w:val="22"/>
              </w:rPr>
              <w:t>Kinh phí thực hiện</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41A8B8" w14:textId="77777777" w:rsidR="00C800D1" w:rsidRPr="00634294" w:rsidRDefault="00345CDD" w:rsidP="00696329">
            <w:pPr>
              <w:jc w:val="both"/>
            </w:pPr>
            <w:r w:rsidRPr="00634294">
              <w:rPr>
                <w:sz w:val="22"/>
                <w:szCs w:val="22"/>
              </w:rPr>
              <w:t>Hỗ trợ chương trình quốc gia, Đề án 06</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9F2822B" w14:textId="77777777" w:rsidR="00C800D1" w:rsidRPr="00634294" w:rsidRDefault="00345CDD" w:rsidP="00696329">
            <w:pPr>
              <w:jc w:val="both"/>
            </w:pPr>
            <w:r w:rsidRPr="00634294">
              <w:rPr>
                <w:sz w:val="22"/>
                <w:szCs w:val="22"/>
              </w:rPr>
              <w:t>Bố trí ngân sách tỉnh theo phân cấp; ưu tiên thuê dịch vụ CNTT</w:t>
            </w:r>
          </w:p>
        </w:tc>
        <w:tc>
          <w:tcPr>
            <w:tcW w:w="28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7897F8" w14:textId="77777777" w:rsidR="00C800D1" w:rsidRPr="00634294" w:rsidRDefault="00345CDD" w:rsidP="00696329">
            <w:pPr>
              <w:jc w:val="both"/>
            </w:pPr>
            <w:r w:rsidRPr="00634294">
              <w:rPr>
                <w:sz w:val="22"/>
                <w:szCs w:val="22"/>
              </w:rPr>
              <w:t>Đề xuất kinh phí, lồng ghép chương trình tại địa bàn</w:t>
            </w:r>
          </w:p>
        </w:tc>
      </w:tr>
    </w:tbl>
    <w:p w14:paraId="04F79F85" w14:textId="77777777" w:rsidR="00C800D1" w:rsidRPr="00634294" w:rsidRDefault="00345CDD">
      <w:pPr>
        <w:spacing w:before="100"/>
      </w:pPr>
      <w:r w:rsidRPr="00634294">
        <w:rPr>
          <w:i/>
          <w:iCs/>
          <w:sz w:val="22"/>
          <w:szCs w:val="22"/>
        </w:rPr>
        <w:t>Ghi chú: Các mã thành phần (HTS, ANM, DL, NTL, ƯDCQS, ƯDKTS, ƯDXHS, KTT, ĐLHQ, NVCQS, NVKTS, NVXHS) tham chiếu theo Tài liệu hướng dẫn triển khai Mô hình chuyển đổi số cấp xã ban hành kèm theo Công văn số 2763/BKHCN-CĐSQG ngày 29/4/2026 của Bộ Khoa học và Công nghệ.</w:t>
      </w:r>
    </w:p>
    <w:p w14:paraId="2AAF68FD" w14:textId="77777777" w:rsidR="00C800D1" w:rsidRPr="00634294" w:rsidRDefault="00C800D1">
      <w:pPr>
        <w:sectPr w:rsidR="00C800D1" w:rsidRPr="00634294">
          <w:pgSz w:w="15840" w:h="12240" w:orient="landscape"/>
          <w:pgMar w:top="1000" w:right="1080" w:bottom="1000" w:left="1080" w:header="708" w:footer="708" w:gutter="0"/>
          <w:cols w:space="720"/>
          <w:docGrid w:linePitch="360"/>
        </w:sectPr>
      </w:pPr>
    </w:p>
    <w:p w14:paraId="265B8A2D" w14:textId="77777777" w:rsidR="00C800D1" w:rsidRPr="00634294" w:rsidRDefault="00345CDD">
      <w:pPr>
        <w:jc w:val="right"/>
      </w:pPr>
      <w:r w:rsidRPr="00634294">
        <w:rPr>
          <w:b/>
          <w:bCs/>
          <w:i/>
          <w:iCs/>
        </w:rPr>
        <w:lastRenderedPageBreak/>
        <w:t>Phụ lục 02</w:t>
      </w:r>
    </w:p>
    <w:p w14:paraId="20D0B924" w14:textId="77777777" w:rsidR="0015161B" w:rsidRPr="00634294" w:rsidRDefault="00345CDD">
      <w:pPr>
        <w:spacing w:before="40"/>
        <w:jc w:val="center"/>
        <w:rPr>
          <w:b/>
          <w:bCs/>
        </w:rPr>
      </w:pPr>
      <w:r w:rsidRPr="00634294">
        <w:rPr>
          <w:b/>
          <w:bCs/>
        </w:rPr>
        <w:t>DANH MỤC NỀN TẢNG SỐ, HỆ THỐNG THÔNG TIN, CƠ SỞ DỮ LIỆU</w:t>
      </w:r>
    </w:p>
    <w:p w14:paraId="025B56ED" w14:textId="77777777" w:rsidR="00C800D1" w:rsidRPr="00634294" w:rsidRDefault="00345CDD">
      <w:pPr>
        <w:spacing w:before="40"/>
        <w:jc w:val="center"/>
      </w:pPr>
      <w:r w:rsidRPr="00634294">
        <w:rPr>
          <w:b/>
          <w:bCs/>
        </w:rPr>
        <w:t>VÀ DỊCH VỤ DÙNG CHUNG CẤP TỈNH PHỤC VỤ CẤP XÃ</w:t>
      </w:r>
    </w:p>
    <w:p w14:paraId="05226219" w14:textId="5C9B8C86" w:rsidR="00C800D1" w:rsidRPr="00634294" w:rsidRDefault="00C1255B">
      <w:pPr>
        <w:spacing w:after="120"/>
        <w:jc w:val="center"/>
      </w:pPr>
      <w:r w:rsidRPr="00634294">
        <w:rPr>
          <w:i/>
          <w:iCs/>
          <w:noProof/>
          <w:sz w:val="22"/>
          <w:szCs w:val="22"/>
        </w:rPr>
        <mc:AlternateContent>
          <mc:Choice Requires="wps">
            <w:drawing>
              <wp:anchor distT="0" distB="0" distL="114300" distR="114300" simplePos="0" relativeHeight="251662336" behindDoc="0" locked="0" layoutInCell="1" allowOverlap="1" wp14:anchorId="566ADF7F" wp14:editId="1EE772E5">
                <wp:simplePos x="0" y="0"/>
                <wp:positionH relativeFrom="margin">
                  <wp:align>center</wp:align>
                </wp:positionH>
                <wp:positionV relativeFrom="paragraph">
                  <wp:posOffset>183239</wp:posOffset>
                </wp:positionV>
                <wp:extent cx="2973787" cy="0"/>
                <wp:effectExtent l="0" t="0" r="0" b="0"/>
                <wp:wrapNone/>
                <wp:docPr id="623161079" name="Straight Connector 4"/>
                <wp:cNvGraphicFramePr/>
                <a:graphic xmlns:a="http://schemas.openxmlformats.org/drawingml/2006/main">
                  <a:graphicData uri="http://schemas.microsoft.com/office/word/2010/wordprocessingShape">
                    <wps:wsp>
                      <wps:cNvCnPr/>
                      <wps:spPr>
                        <a:xfrm>
                          <a:off x="0" y="0"/>
                          <a:ext cx="29737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97D48F" id="Straight Connector 4"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4.45pt" to="234.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" strokecolor="black [3200]" strokeweight=".5pt">
                <v:stroke joinstyle="miter"/>
                <w10:wrap anchorx="margin"/>
              </v:line>
            </w:pict>
          </mc:Fallback>
        </mc:AlternateContent>
      </w:r>
      <w:r w:rsidR="00345CDD" w:rsidRPr="00634294">
        <w:rPr>
          <w:i/>
          <w:iCs/>
          <w:sz w:val="22"/>
          <w:szCs w:val="22"/>
        </w:rPr>
        <w:t>(Kèm theo Công văn số           /UBND-VP11 ngày      /6/2026 của Ủy ban nhân dân tỉnh Ninh Bình)</w:t>
      </w:r>
    </w:p>
    <w:p w14:paraId="1319FBB4" w14:textId="77777777" w:rsidR="00C800D1" w:rsidRPr="00634294" w:rsidRDefault="00345CDD" w:rsidP="00C1255B">
      <w:pPr>
        <w:spacing w:before="120" w:after="60"/>
      </w:pPr>
      <w:r w:rsidRPr="00634294">
        <w:rPr>
          <w:b/>
          <w:bCs/>
        </w:rPr>
        <w:t>A. Danh mục thành phần dùng chung cấp tỉnh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
        <w:gridCol w:w="3000"/>
        <w:gridCol w:w="2400"/>
        <w:gridCol w:w="2900"/>
        <w:gridCol w:w="2620"/>
        <w:gridCol w:w="2300"/>
      </w:tblGrid>
      <w:tr w:rsidR="00634294" w:rsidRPr="00634294" w14:paraId="1AE88E85" w14:textId="77777777">
        <w:trPr>
          <w:tblHeader/>
        </w:trPr>
        <w:tc>
          <w:tcPr>
            <w:tcW w:w="4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6D9EFB6" w14:textId="77777777" w:rsidR="00C800D1" w:rsidRPr="00634294" w:rsidRDefault="00345CDD">
            <w:pPr>
              <w:jc w:val="center"/>
            </w:pPr>
            <w:r w:rsidRPr="00634294">
              <w:rPr>
                <w:b/>
                <w:bCs/>
                <w:sz w:val="20"/>
                <w:szCs w:val="20"/>
              </w:rPr>
              <w:t>TT</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1CE0713" w14:textId="77777777" w:rsidR="00C800D1" w:rsidRPr="00634294" w:rsidRDefault="00345CDD">
            <w:pPr>
              <w:jc w:val="center"/>
            </w:pPr>
            <w:r w:rsidRPr="00634294">
              <w:rPr>
                <w:b/>
                <w:bCs/>
                <w:sz w:val="20"/>
                <w:szCs w:val="20"/>
              </w:rPr>
              <w:t>Tên thành phần dùng chung</w:t>
            </w:r>
          </w:p>
        </w:tc>
        <w:tc>
          <w:tcPr>
            <w:tcW w:w="24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7F23FEA" w14:textId="77777777" w:rsidR="00C800D1" w:rsidRPr="00634294" w:rsidRDefault="00345CDD">
            <w:pPr>
              <w:jc w:val="center"/>
            </w:pPr>
            <w:r w:rsidRPr="00634294">
              <w:rPr>
                <w:b/>
                <w:bCs/>
                <w:sz w:val="20"/>
                <w:szCs w:val="20"/>
              </w:rPr>
              <w:t>Đơn vị quản lý, vận hành (đối tác kỹ thuật)</w:t>
            </w:r>
          </w:p>
        </w:tc>
        <w:tc>
          <w:tcPr>
            <w:tcW w:w="29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38ACFF2" w14:textId="77777777" w:rsidR="00C800D1" w:rsidRPr="00634294" w:rsidRDefault="00345CDD">
            <w:pPr>
              <w:jc w:val="center"/>
            </w:pPr>
            <w:r w:rsidRPr="00634294">
              <w:rPr>
                <w:b/>
                <w:bCs/>
                <w:sz w:val="20"/>
                <w:szCs w:val="20"/>
              </w:rPr>
              <w:t>Phạm vi sử dụng tại cấp xã</w:t>
            </w:r>
          </w:p>
        </w:tc>
        <w:tc>
          <w:tcPr>
            <w:tcW w:w="26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F584BE3" w14:textId="77777777" w:rsidR="00C800D1" w:rsidRPr="00634294" w:rsidRDefault="00345CDD">
            <w:pPr>
              <w:jc w:val="center"/>
            </w:pPr>
            <w:r w:rsidRPr="00634294">
              <w:rPr>
                <w:b/>
                <w:bCs/>
                <w:sz w:val="20"/>
                <w:szCs w:val="20"/>
              </w:rPr>
              <w:t>Cơ chế cấp tài khoản, phân quyền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963F631" w14:textId="77777777" w:rsidR="00C800D1" w:rsidRPr="00634294" w:rsidRDefault="00345CDD">
            <w:pPr>
              <w:jc w:val="center"/>
            </w:pPr>
            <w:r w:rsidRPr="00634294">
              <w:rPr>
                <w:b/>
                <w:bCs/>
                <w:sz w:val="20"/>
                <w:szCs w:val="20"/>
              </w:rPr>
              <w:t>Đầu mối hỗ trợ kỹ thuật</w:t>
            </w:r>
          </w:p>
        </w:tc>
      </w:tr>
      <w:tr w:rsidR="00634294" w:rsidRPr="00634294" w14:paraId="036F4FE3"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B03A30" w14:textId="77777777" w:rsidR="00C800D1" w:rsidRPr="00634294" w:rsidRDefault="00345CDD">
            <w:pPr>
              <w:jc w:val="center"/>
            </w:pPr>
            <w:r w:rsidRPr="00634294">
              <w:rPr>
                <w:sz w:val="20"/>
                <w:szCs w:val="20"/>
              </w:rPr>
              <w:t>1</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1B53448" w14:textId="77777777" w:rsidR="00C800D1" w:rsidRPr="00634294" w:rsidRDefault="00345CDD" w:rsidP="00696329">
            <w:pPr>
              <w:jc w:val="both"/>
            </w:pPr>
            <w:r w:rsidRPr="00634294">
              <w:rPr>
                <w:sz w:val="20"/>
                <w:szCs w:val="20"/>
              </w:rPr>
              <w:t>Hệ thống thông tin giải quyết TTHC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A376C2" w14:textId="0ADC334A" w:rsidR="00C800D1" w:rsidRPr="00634294" w:rsidRDefault="001040BF" w:rsidP="00696329">
            <w:pPr>
              <w:jc w:val="both"/>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D0FF10D" w14:textId="77777777" w:rsidR="00C800D1" w:rsidRPr="00634294" w:rsidRDefault="00345CDD" w:rsidP="00696329">
            <w:pPr>
              <w:jc w:val="both"/>
            </w:pPr>
            <w:r w:rsidRPr="00634294">
              <w:rPr>
                <w:sz w:val="20"/>
                <w:szCs w:val="20"/>
              </w:rPr>
              <w:t>Tiếp nhận, xử lý, số hóa hồ sơ, kết quả TTHC; một cửa điện tử</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79F743D" w14:textId="77777777" w:rsidR="00C800D1" w:rsidRPr="00634294" w:rsidRDefault="00345CDD" w:rsidP="00696329">
            <w:pPr>
              <w:jc w:val="both"/>
            </w:pPr>
            <w:r w:rsidRPr="00634294">
              <w:rPr>
                <w:sz w:val="20"/>
                <w:szCs w:val="20"/>
              </w:rPr>
              <w:t>Cấp theo đơn vị xã/phường và theo vị trí việc làm; phân quyền theo quy trình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3B0D05" w14:textId="64A478D5" w:rsidR="00C800D1" w:rsidRPr="00634294" w:rsidRDefault="00345CDD" w:rsidP="00072E4E">
            <w:pPr>
              <w:jc w:val="both"/>
            </w:pPr>
            <w:r w:rsidRPr="00634294">
              <w:rPr>
                <w:sz w:val="20"/>
                <w:szCs w:val="20"/>
              </w:rPr>
              <w:t xml:space="preserve">Tổ hỗ trợ KT tập trung; VNPT </w:t>
            </w:r>
          </w:p>
        </w:tc>
      </w:tr>
      <w:tr w:rsidR="00634294" w:rsidRPr="00634294" w14:paraId="5F4FCF08"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586D7D" w14:textId="77777777" w:rsidR="00C800D1" w:rsidRPr="00634294" w:rsidRDefault="00345CDD">
            <w:pPr>
              <w:jc w:val="center"/>
            </w:pPr>
            <w:r w:rsidRPr="00634294">
              <w:rPr>
                <w:sz w:val="20"/>
                <w:szCs w:val="20"/>
              </w:rPr>
              <w:t>2</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D2CD3" w14:textId="77777777" w:rsidR="00C800D1" w:rsidRPr="00634294" w:rsidRDefault="00345CDD" w:rsidP="00696329">
            <w:pPr>
              <w:jc w:val="both"/>
            </w:pPr>
            <w:r w:rsidRPr="00634294">
              <w:rPr>
                <w:sz w:val="20"/>
                <w:szCs w:val="20"/>
              </w:rPr>
              <w:t>Hệ thống quản lý văn bản và điều hành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5D8161" w14:textId="1B38E3FF" w:rsidR="00C800D1" w:rsidRPr="00634294" w:rsidRDefault="001040BF" w:rsidP="00696329">
            <w:pPr>
              <w:jc w:val="both"/>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394134" w14:textId="77777777" w:rsidR="00C800D1" w:rsidRPr="00634294" w:rsidRDefault="00345CDD" w:rsidP="00696329">
            <w:pPr>
              <w:jc w:val="both"/>
            </w:pPr>
            <w:r w:rsidRPr="00634294">
              <w:rPr>
                <w:sz w:val="20"/>
                <w:szCs w:val="20"/>
              </w:rPr>
              <w:t>Gửi/nhận văn bản điện tử, xử lý hồ sơ công việc, ký số</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B872F00" w14:textId="77777777" w:rsidR="00C800D1" w:rsidRPr="00634294" w:rsidRDefault="00345CDD" w:rsidP="00696329">
            <w:pPr>
              <w:jc w:val="both"/>
            </w:pPr>
            <w:r w:rsidRPr="00634294">
              <w:rPr>
                <w:sz w:val="20"/>
                <w:szCs w:val="20"/>
              </w:rPr>
              <w:t>Cấp tài khoản theo cán bộ, công chức; phân quyền theo chức danh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22D4EF" w14:textId="77777777" w:rsidR="00C800D1" w:rsidRPr="00634294" w:rsidRDefault="00345CDD" w:rsidP="00696329">
            <w:pPr>
              <w:jc w:val="both"/>
            </w:pPr>
            <w:r w:rsidRPr="00634294">
              <w:rPr>
                <w:sz w:val="20"/>
                <w:szCs w:val="20"/>
              </w:rPr>
              <w:t>Tổ hỗ trợ KT tập trung; VNPT</w:t>
            </w:r>
          </w:p>
        </w:tc>
      </w:tr>
      <w:tr w:rsidR="00634294" w:rsidRPr="00634294" w14:paraId="76E88649"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C649A4" w14:textId="77777777" w:rsidR="00C800D1" w:rsidRPr="00634294" w:rsidRDefault="00345CDD">
            <w:pPr>
              <w:jc w:val="center"/>
            </w:pPr>
            <w:r w:rsidRPr="00634294">
              <w:rPr>
                <w:sz w:val="20"/>
                <w:szCs w:val="20"/>
              </w:rPr>
              <w:t>3</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03C2FD" w14:textId="77777777" w:rsidR="00C800D1" w:rsidRPr="00634294" w:rsidRDefault="00345CDD" w:rsidP="00696329">
            <w:pPr>
              <w:jc w:val="both"/>
            </w:pPr>
            <w:r w:rsidRPr="00634294">
              <w:rPr>
                <w:sz w:val="20"/>
                <w:szCs w:val="20"/>
              </w:rPr>
              <w:t>Nền tảng tích hợp, chia sẻ dữ liệu cấp tỉnh (LGSP)</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5C3668" w14:textId="41A4EC27" w:rsidR="00C800D1" w:rsidRPr="00634294" w:rsidRDefault="001040BF" w:rsidP="001040BF">
            <w:pPr>
              <w:jc w:val="both"/>
            </w:pPr>
            <w:r w:rsidRPr="00634294">
              <w:rPr>
                <w:sz w:val="20"/>
                <w:szCs w:val="20"/>
              </w:rPr>
              <w:t xml:space="preserve">Sở KH&amp;CN </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CA00D18" w14:textId="77777777" w:rsidR="00C800D1" w:rsidRPr="00634294" w:rsidRDefault="00345CDD" w:rsidP="00696329">
            <w:pPr>
              <w:jc w:val="both"/>
            </w:pPr>
            <w:r w:rsidRPr="00634294">
              <w:rPr>
                <w:sz w:val="20"/>
                <w:szCs w:val="20"/>
              </w:rPr>
              <w:t>Kết nối, liên thông, chia sẻ dữ liệu giữa các hệ thống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233F57" w14:textId="77777777" w:rsidR="00C800D1" w:rsidRPr="00634294" w:rsidRDefault="00345CDD" w:rsidP="00696329">
            <w:pPr>
              <w:jc w:val="both"/>
            </w:pPr>
            <w:r w:rsidRPr="00634294">
              <w:rPr>
                <w:sz w:val="20"/>
                <w:szCs w:val="20"/>
              </w:rPr>
              <w:t>Cấp quyền kết nối theo hệ thống; không cấp tài khoản người dùng cuối</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A41BC7A" w14:textId="67B341AF" w:rsidR="00C800D1" w:rsidRPr="00634294" w:rsidRDefault="00345CDD" w:rsidP="00696329">
            <w:pPr>
              <w:jc w:val="both"/>
            </w:pPr>
            <w:r w:rsidRPr="00634294">
              <w:rPr>
                <w:sz w:val="20"/>
                <w:szCs w:val="20"/>
              </w:rPr>
              <w:t>Sở KH&amp;CN</w:t>
            </w:r>
            <w:r w:rsidR="00FC1DE7" w:rsidRPr="00634294">
              <w:rPr>
                <w:sz w:val="20"/>
                <w:szCs w:val="20"/>
                <w:lang w:val="en-US"/>
              </w:rPr>
              <w:t>;</w:t>
            </w:r>
            <w:r w:rsidRPr="00634294">
              <w:rPr>
                <w:sz w:val="20"/>
                <w:szCs w:val="20"/>
              </w:rPr>
              <w:t xml:space="preserve"> VNPT</w:t>
            </w:r>
          </w:p>
        </w:tc>
      </w:tr>
      <w:tr w:rsidR="00634294" w:rsidRPr="00634294" w14:paraId="6ACFFF7D"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7482EC" w14:textId="77777777" w:rsidR="00C800D1" w:rsidRPr="00634294" w:rsidRDefault="00345CDD">
            <w:pPr>
              <w:jc w:val="center"/>
            </w:pPr>
            <w:r w:rsidRPr="00634294">
              <w:rPr>
                <w:sz w:val="20"/>
                <w:szCs w:val="20"/>
              </w:rPr>
              <w:t>4</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CF80DB" w14:textId="77777777" w:rsidR="00C800D1" w:rsidRPr="00634294" w:rsidRDefault="00345CDD" w:rsidP="00696329">
            <w:pPr>
              <w:jc w:val="both"/>
            </w:pPr>
            <w:r w:rsidRPr="00634294">
              <w:rPr>
                <w:sz w:val="20"/>
                <w:szCs w:val="20"/>
              </w:rPr>
              <w:t>Kho dữ liệu dùng chung; nền tảng tổng hợp, phân tích dữ liệu</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8F4BB2" w14:textId="77777777" w:rsidR="00C800D1" w:rsidRPr="00634294" w:rsidRDefault="00345CDD" w:rsidP="00696329">
            <w:pPr>
              <w:jc w:val="both"/>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57A223" w14:textId="77777777" w:rsidR="00C800D1" w:rsidRPr="00634294" w:rsidRDefault="00345CDD" w:rsidP="00696329">
            <w:pPr>
              <w:jc w:val="both"/>
            </w:pPr>
            <w:r w:rsidRPr="00634294">
              <w:rPr>
                <w:sz w:val="20"/>
                <w:szCs w:val="20"/>
              </w:rPr>
              <w:t>Cập nhật, khai thác dữ liệu dùng chung, báo cáo, phân tích</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F3F493" w14:textId="77777777" w:rsidR="00C800D1" w:rsidRPr="00634294" w:rsidRDefault="00345CDD" w:rsidP="00696329">
            <w:pPr>
              <w:jc w:val="both"/>
            </w:pPr>
            <w:r w:rsidRPr="00634294">
              <w:rPr>
                <w:sz w:val="20"/>
                <w:szCs w:val="20"/>
              </w:rPr>
              <w:t>Cấp quyền cập nhật/khai thác theo nhóm dữ liệu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5FA9FC4" w14:textId="6052B87D" w:rsidR="00C800D1" w:rsidRPr="00634294" w:rsidRDefault="00345CDD" w:rsidP="00696329">
            <w:pPr>
              <w:jc w:val="both"/>
              <w:rPr>
                <w:lang w:val="en-US"/>
              </w:rPr>
            </w:pPr>
            <w:r w:rsidRPr="00634294">
              <w:rPr>
                <w:sz w:val="20"/>
                <w:szCs w:val="20"/>
              </w:rPr>
              <w:t>Sở KH&amp;CN</w:t>
            </w:r>
          </w:p>
        </w:tc>
      </w:tr>
      <w:tr w:rsidR="00634294" w:rsidRPr="00634294" w14:paraId="111851C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8893DB8" w14:textId="77777777" w:rsidR="00C800D1" w:rsidRPr="00634294" w:rsidRDefault="00345CDD">
            <w:pPr>
              <w:jc w:val="center"/>
            </w:pPr>
            <w:r w:rsidRPr="00634294">
              <w:rPr>
                <w:sz w:val="20"/>
                <w:szCs w:val="20"/>
              </w:rPr>
              <w:t>5</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411977B" w14:textId="77777777" w:rsidR="00C800D1" w:rsidRPr="00634294" w:rsidRDefault="00345CDD" w:rsidP="00696329">
            <w:pPr>
              <w:jc w:val="both"/>
            </w:pPr>
            <w:r w:rsidRPr="00634294">
              <w:rPr>
                <w:sz w:val="20"/>
                <w:szCs w:val="20"/>
              </w:rPr>
              <w:t>Trung tâm dữ liệu tỉnh; nền tảng điện toán đám mây; MTSLCD cấp II</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1ED2924" w14:textId="77777777" w:rsidR="00C800D1" w:rsidRPr="00634294" w:rsidRDefault="00345CDD" w:rsidP="00696329">
            <w:pPr>
              <w:jc w:val="both"/>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5033A7" w14:textId="77777777" w:rsidR="00C800D1" w:rsidRPr="00634294" w:rsidRDefault="00345CDD" w:rsidP="00696329">
            <w:pPr>
              <w:jc w:val="both"/>
            </w:pPr>
            <w:r w:rsidRPr="00634294">
              <w:rPr>
                <w:sz w:val="20"/>
                <w:szCs w:val="20"/>
              </w:rPr>
              <w:t>Lưu trữ, vận hành tập trung hệ thống; kết nối mạng chuyên dùng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DA64E3" w14:textId="77777777" w:rsidR="00C800D1" w:rsidRPr="00634294" w:rsidRDefault="00345CDD" w:rsidP="00696329">
            <w:pPr>
              <w:jc w:val="both"/>
            </w:pPr>
            <w:r w:rsidRPr="00634294">
              <w:rPr>
                <w:sz w:val="20"/>
                <w:szCs w:val="20"/>
              </w:rPr>
              <w:t>Cấp tài nguyên theo hệ thống; quản trị tập trung</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A5D1C6C" w14:textId="77777777" w:rsidR="00C800D1" w:rsidRPr="00634294" w:rsidRDefault="00345CDD" w:rsidP="00696329">
            <w:pPr>
              <w:jc w:val="both"/>
            </w:pPr>
            <w:r w:rsidRPr="00634294">
              <w:rPr>
                <w:sz w:val="20"/>
                <w:szCs w:val="20"/>
              </w:rPr>
              <w:t>Sở KH&amp;CN; đơn vị viễn thông</w:t>
            </w:r>
          </w:p>
        </w:tc>
      </w:tr>
      <w:tr w:rsidR="00634294" w:rsidRPr="00634294" w14:paraId="1A411A84"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D05DA0A" w14:textId="77777777" w:rsidR="00C800D1" w:rsidRPr="00634294" w:rsidRDefault="00345CDD">
            <w:pPr>
              <w:jc w:val="center"/>
            </w:pPr>
            <w:r w:rsidRPr="00634294">
              <w:rPr>
                <w:sz w:val="20"/>
                <w:szCs w:val="20"/>
              </w:rPr>
              <w:t>6</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8AABEB" w14:textId="77777777" w:rsidR="00C800D1" w:rsidRPr="00634294" w:rsidRDefault="00345CDD" w:rsidP="00696329">
            <w:pPr>
              <w:jc w:val="both"/>
            </w:pPr>
            <w:r w:rsidRPr="00634294">
              <w:rPr>
                <w:sz w:val="20"/>
                <w:szCs w:val="20"/>
              </w:rPr>
              <w:t>Hệ thống giám sát ATTT/SOC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F21AA2" w14:textId="77777777" w:rsidR="00C800D1" w:rsidRPr="00634294" w:rsidRDefault="00345CDD" w:rsidP="00696329">
            <w:pPr>
              <w:jc w:val="both"/>
            </w:pPr>
            <w:r w:rsidRPr="00634294">
              <w:rPr>
                <w:sz w:val="20"/>
                <w:szCs w:val="20"/>
              </w:rPr>
              <w:t>Công an tỉnh</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F47E89" w14:textId="06963E11" w:rsidR="00C800D1" w:rsidRPr="00634294" w:rsidRDefault="00345CDD" w:rsidP="00696329">
            <w:pPr>
              <w:jc w:val="both"/>
            </w:pPr>
            <w:r w:rsidRPr="00634294">
              <w:rPr>
                <w:sz w:val="20"/>
                <w:szCs w:val="20"/>
              </w:rPr>
              <w:t xml:space="preserve">Giám sát, cảnh báo, ứng cứu sự cố ATTT cho </w:t>
            </w:r>
            <w:r w:rsidR="00360819" w:rsidRPr="00634294">
              <w:rPr>
                <w:sz w:val="20"/>
                <w:szCs w:val="20"/>
                <w:lang w:val="en-US"/>
              </w:rPr>
              <w:t>các</w:t>
            </w:r>
            <w:r w:rsidRPr="00634294">
              <w:rPr>
                <w:sz w:val="20"/>
                <w:szCs w:val="20"/>
              </w:rPr>
              <w:t xml:space="preserve"> xã, phường</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A724C3" w14:textId="77777777" w:rsidR="00C800D1" w:rsidRPr="00634294" w:rsidRDefault="00345CDD" w:rsidP="00696329">
            <w:pPr>
              <w:jc w:val="both"/>
            </w:pPr>
            <w:r w:rsidRPr="00634294">
              <w:rPr>
                <w:sz w:val="20"/>
                <w:szCs w:val="20"/>
              </w:rPr>
              <w:t>Theo phương án nghiệp vụ của Công an tỉnh</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3A2242" w14:textId="0900AB7B" w:rsidR="00C800D1" w:rsidRPr="00634294" w:rsidRDefault="00345CDD" w:rsidP="00696329">
            <w:pPr>
              <w:jc w:val="both"/>
              <w:rPr>
                <w:lang w:val="en-US"/>
              </w:rPr>
            </w:pPr>
            <w:r w:rsidRPr="00634294">
              <w:rPr>
                <w:sz w:val="20"/>
                <w:szCs w:val="20"/>
              </w:rPr>
              <w:t>Công an tỉnh</w:t>
            </w:r>
          </w:p>
        </w:tc>
      </w:tr>
      <w:tr w:rsidR="00634294" w:rsidRPr="00634294" w14:paraId="0754F1C9"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A2F9F1" w14:textId="77777777" w:rsidR="00C800D1" w:rsidRPr="00634294" w:rsidRDefault="00345CDD">
            <w:pPr>
              <w:jc w:val="center"/>
            </w:pPr>
            <w:r w:rsidRPr="00634294">
              <w:rPr>
                <w:sz w:val="20"/>
                <w:szCs w:val="20"/>
              </w:rPr>
              <w:t>7</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5B7109" w14:textId="77777777" w:rsidR="00C800D1" w:rsidRPr="00634294" w:rsidRDefault="00345CDD" w:rsidP="00696329">
            <w:pPr>
              <w:jc w:val="both"/>
            </w:pPr>
            <w:r w:rsidRPr="00634294">
              <w:rPr>
                <w:sz w:val="20"/>
                <w:szCs w:val="20"/>
              </w:rPr>
              <w:t>CSDL quốc gia về dân cư; VNeID; chữ ký số chuyên dùng công vụ</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80C41FC" w14:textId="77777777" w:rsidR="00C800D1" w:rsidRPr="00634294" w:rsidRDefault="00345CDD" w:rsidP="00696329">
            <w:pPr>
              <w:jc w:val="both"/>
            </w:pPr>
            <w:r w:rsidRPr="00634294">
              <w:rPr>
                <w:sz w:val="20"/>
                <w:szCs w:val="20"/>
              </w:rPr>
              <w:t>Công an tỉnh; Ban Cơ yếu (CKS)</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4C209D" w14:textId="77777777" w:rsidR="00C800D1" w:rsidRPr="00634294" w:rsidRDefault="00345CDD" w:rsidP="00696329">
            <w:pPr>
              <w:jc w:val="both"/>
            </w:pPr>
            <w:r w:rsidRPr="00634294">
              <w:rPr>
                <w:sz w:val="20"/>
                <w:szCs w:val="20"/>
              </w:rPr>
              <w:t>Tra cứu, xác thực, kích hoạt định danh; ký số văn bản</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8BE61F" w14:textId="77777777" w:rsidR="00C800D1" w:rsidRPr="00634294" w:rsidRDefault="00345CDD" w:rsidP="00696329">
            <w:pPr>
              <w:jc w:val="both"/>
            </w:pPr>
            <w:r w:rsidRPr="00634294">
              <w:rPr>
                <w:sz w:val="20"/>
                <w:szCs w:val="20"/>
              </w:rPr>
              <w:t>Cấp theo quy định Đề án 06 và quy định về CKS</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083137" w14:textId="77777777" w:rsidR="00C800D1" w:rsidRPr="00634294" w:rsidRDefault="00345CDD" w:rsidP="00696329">
            <w:pPr>
              <w:jc w:val="both"/>
            </w:pPr>
            <w:r w:rsidRPr="00634294">
              <w:rPr>
                <w:sz w:val="20"/>
                <w:szCs w:val="20"/>
              </w:rPr>
              <w:t>Công an tỉnh; Sở KH&amp;CN</w:t>
            </w:r>
          </w:p>
        </w:tc>
      </w:tr>
      <w:tr w:rsidR="00634294" w:rsidRPr="00634294" w14:paraId="6B1E7C33"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0CC6796" w14:textId="77777777" w:rsidR="00C800D1" w:rsidRPr="00634294" w:rsidRDefault="00345CDD">
            <w:pPr>
              <w:jc w:val="center"/>
            </w:pPr>
            <w:r w:rsidRPr="00634294">
              <w:rPr>
                <w:sz w:val="20"/>
                <w:szCs w:val="20"/>
              </w:rPr>
              <w:t>8</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AECED8" w14:textId="77777777" w:rsidR="00C800D1" w:rsidRPr="00634294" w:rsidRDefault="00345CDD" w:rsidP="00696329">
            <w:pPr>
              <w:jc w:val="both"/>
            </w:pPr>
            <w:r w:rsidRPr="00634294">
              <w:rPr>
                <w:sz w:val="20"/>
                <w:szCs w:val="20"/>
              </w:rPr>
              <w:t>IOC tỉnh; Dashboard điều hành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41F6C7" w14:textId="3BE85466" w:rsidR="00C800D1" w:rsidRPr="00634294" w:rsidRDefault="00345CDD" w:rsidP="00696329">
            <w:pPr>
              <w:jc w:val="both"/>
              <w:rPr>
                <w:lang w:val="en-US"/>
              </w:rPr>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A526FA" w14:textId="77777777" w:rsidR="00C800D1" w:rsidRPr="00634294" w:rsidRDefault="00345CDD" w:rsidP="00696329">
            <w:pPr>
              <w:jc w:val="both"/>
            </w:pPr>
            <w:r w:rsidRPr="00634294">
              <w:rPr>
                <w:sz w:val="20"/>
                <w:szCs w:val="20"/>
              </w:rPr>
              <w:t>Cập nhật dữ liệu, khai thác bảng điều hành, chỉ tiêu KPIs</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D53A3C" w14:textId="77777777" w:rsidR="00C800D1" w:rsidRPr="00634294" w:rsidRDefault="00345CDD" w:rsidP="00696329">
            <w:pPr>
              <w:jc w:val="both"/>
            </w:pPr>
            <w:r w:rsidRPr="00634294">
              <w:rPr>
                <w:sz w:val="20"/>
                <w:szCs w:val="20"/>
              </w:rPr>
              <w:t>Cấp quyền khai thác theo cấp quản lý</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327DB8D" w14:textId="77777777" w:rsidR="00C800D1" w:rsidRPr="00634294" w:rsidRDefault="00345CDD" w:rsidP="00696329">
            <w:pPr>
              <w:jc w:val="both"/>
            </w:pPr>
            <w:r w:rsidRPr="00634294">
              <w:rPr>
                <w:sz w:val="20"/>
                <w:szCs w:val="20"/>
              </w:rPr>
              <w:t>Sở KH&amp;CN; Viettel</w:t>
            </w:r>
          </w:p>
        </w:tc>
      </w:tr>
      <w:tr w:rsidR="00634294" w:rsidRPr="00634294" w14:paraId="206526BE"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8F916A" w14:textId="77777777" w:rsidR="00C800D1" w:rsidRPr="00634294" w:rsidRDefault="00345CDD">
            <w:pPr>
              <w:jc w:val="center"/>
            </w:pPr>
            <w:r w:rsidRPr="00634294">
              <w:rPr>
                <w:sz w:val="20"/>
                <w:szCs w:val="20"/>
              </w:rPr>
              <w:t>9</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CA3DBE" w14:textId="77777777" w:rsidR="00C800D1" w:rsidRPr="00634294" w:rsidRDefault="00345CDD" w:rsidP="00696329">
            <w:pPr>
              <w:jc w:val="both"/>
            </w:pPr>
            <w:r w:rsidRPr="00634294">
              <w:rPr>
                <w:sz w:val="20"/>
                <w:szCs w:val="20"/>
              </w:rPr>
              <w:t>Bàn làm việc số cấp tỉnh (Digital Workplace)</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AF5845" w14:textId="360129FD" w:rsidR="00C800D1" w:rsidRPr="00634294" w:rsidRDefault="00345CDD" w:rsidP="00696329">
            <w:pPr>
              <w:jc w:val="both"/>
              <w:rPr>
                <w:lang w:val="en-US"/>
              </w:rPr>
            </w:pPr>
            <w:r w:rsidRPr="00634294">
              <w:rPr>
                <w:sz w:val="20"/>
                <w:szCs w:val="20"/>
              </w:rPr>
              <w:t>Sở</w:t>
            </w:r>
            <w:r w:rsidR="00F558DE" w:rsidRPr="00634294">
              <w:rPr>
                <w:sz w:val="20"/>
                <w:szCs w:val="20"/>
                <w:lang w:val="en-US"/>
              </w:rPr>
              <w:t xml:space="preserve"> </w:t>
            </w:r>
            <w:r w:rsidRPr="00634294">
              <w:rPr>
                <w:sz w:val="20"/>
                <w:szCs w:val="20"/>
              </w:rPr>
              <w:t>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BDA3C63" w14:textId="77777777" w:rsidR="00C800D1" w:rsidRPr="00634294" w:rsidRDefault="00345CDD" w:rsidP="00696329">
            <w:pPr>
              <w:jc w:val="both"/>
            </w:pPr>
            <w:r w:rsidRPr="00634294">
              <w:rPr>
                <w:sz w:val="20"/>
                <w:szCs w:val="20"/>
              </w:rPr>
              <w:t>Môi trường làm việc số tập trung của cán bộ, công chức</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E4B7C68" w14:textId="77777777" w:rsidR="00C800D1" w:rsidRPr="00634294" w:rsidRDefault="00345CDD" w:rsidP="00696329">
            <w:pPr>
              <w:jc w:val="both"/>
            </w:pPr>
            <w:r w:rsidRPr="00634294">
              <w:rPr>
                <w:sz w:val="20"/>
                <w:szCs w:val="20"/>
              </w:rPr>
              <w:t>Cấp tài khoản theo cán bộ; không triển khai phân tán</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F05E7A" w14:textId="77777777" w:rsidR="00C800D1" w:rsidRPr="00634294" w:rsidRDefault="00345CDD" w:rsidP="00696329">
            <w:pPr>
              <w:jc w:val="both"/>
            </w:pPr>
            <w:r w:rsidRPr="00634294">
              <w:rPr>
                <w:sz w:val="20"/>
                <w:szCs w:val="20"/>
              </w:rPr>
              <w:t>Tổ hỗ trợ KT tập trung</w:t>
            </w:r>
          </w:p>
        </w:tc>
      </w:tr>
      <w:tr w:rsidR="00634294" w:rsidRPr="00634294" w14:paraId="105605E5"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38C183F" w14:textId="77777777" w:rsidR="00C800D1" w:rsidRPr="00634294" w:rsidRDefault="00345CDD">
            <w:pPr>
              <w:jc w:val="center"/>
            </w:pPr>
            <w:r w:rsidRPr="00634294">
              <w:rPr>
                <w:sz w:val="20"/>
                <w:szCs w:val="20"/>
              </w:rPr>
              <w:t>10</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8B0A56" w14:textId="77777777" w:rsidR="00C800D1" w:rsidRPr="00634294" w:rsidRDefault="00345CDD" w:rsidP="00696329">
            <w:pPr>
              <w:jc w:val="both"/>
            </w:pPr>
            <w:r w:rsidRPr="00634294">
              <w:rPr>
                <w:sz w:val="20"/>
                <w:szCs w:val="20"/>
              </w:rPr>
              <w:t>Hệ thống thông tin báo cáo; hệ thống thông tin nguồn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1182E27" w14:textId="5F1BC0C5" w:rsidR="00C800D1" w:rsidRPr="00634294" w:rsidRDefault="00FC1DE7" w:rsidP="00696329">
            <w:pPr>
              <w:jc w:val="both"/>
              <w:rPr>
                <w:lang w:val="en-US"/>
              </w:rPr>
            </w:pPr>
            <w:r w:rsidRPr="00634294">
              <w:rPr>
                <w:sz w:val="20"/>
                <w:szCs w:val="20"/>
                <w:lang w:val="en-US"/>
              </w:rPr>
              <w:t xml:space="preserve">Văn phòng UBND tỉnh, </w:t>
            </w:r>
            <w:r w:rsidR="00345CDD" w:rsidRPr="00634294">
              <w:rPr>
                <w:sz w:val="20"/>
                <w:szCs w:val="20"/>
              </w:rPr>
              <w:t>Sở VH&amp;TT</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AF6EC0" w14:textId="77777777" w:rsidR="00C800D1" w:rsidRPr="00634294" w:rsidRDefault="00345CDD" w:rsidP="00696329">
            <w:pPr>
              <w:jc w:val="both"/>
            </w:pPr>
            <w:r w:rsidRPr="00634294">
              <w:rPr>
                <w:sz w:val="20"/>
                <w:szCs w:val="20"/>
              </w:rPr>
              <w:t>Báo cáo số; truyền thanh ứng dụng CNTT-VT</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389AC3" w14:textId="77777777" w:rsidR="00C800D1" w:rsidRPr="00634294" w:rsidRDefault="00345CDD" w:rsidP="00696329">
            <w:pPr>
              <w:jc w:val="both"/>
            </w:pPr>
            <w:r w:rsidRPr="00634294">
              <w:rPr>
                <w:sz w:val="20"/>
                <w:szCs w:val="20"/>
              </w:rPr>
              <w:t>Cấp tài khoản theo đơn vị; phân quyền nhập liệu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695EA9B" w14:textId="77777777" w:rsidR="00C800D1" w:rsidRPr="00634294" w:rsidRDefault="00345CDD" w:rsidP="00696329">
            <w:pPr>
              <w:jc w:val="both"/>
            </w:pPr>
            <w:r w:rsidRPr="00634294">
              <w:rPr>
                <w:sz w:val="20"/>
                <w:szCs w:val="20"/>
              </w:rPr>
              <w:t>VNPT; Sở VH&amp;TT</w:t>
            </w:r>
          </w:p>
        </w:tc>
      </w:tr>
      <w:tr w:rsidR="00634294" w:rsidRPr="00634294" w14:paraId="3CFF47AB"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2CCBE8" w14:textId="77777777" w:rsidR="00C800D1" w:rsidRPr="00634294" w:rsidRDefault="00345CDD">
            <w:pPr>
              <w:jc w:val="center"/>
            </w:pPr>
            <w:r w:rsidRPr="00634294">
              <w:rPr>
                <w:sz w:val="20"/>
                <w:szCs w:val="20"/>
              </w:rPr>
              <w:t>11</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976BA4" w14:textId="77777777" w:rsidR="00C800D1" w:rsidRPr="00634294" w:rsidRDefault="00345CDD" w:rsidP="00696329">
            <w:pPr>
              <w:jc w:val="both"/>
            </w:pPr>
            <w:r w:rsidRPr="00634294">
              <w:rPr>
                <w:sz w:val="20"/>
                <w:szCs w:val="20"/>
              </w:rPr>
              <w:t>Hệ thống hội nghị trực tuyến; họp không giấy tờ (eCabinet)</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092EE5" w14:textId="4A196C0A" w:rsidR="00C800D1" w:rsidRPr="00634294" w:rsidRDefault="00FC1DE7" w:rsidP="00696329">
            <w:pPr>
              <w:jc w:val="both"/>
              <w:rPr>
                <w:lang w:val="en-US"/>
              </w:rPr>
            </w:pPr>
            <w:r w:rsidRPr="00634294">
              <w:rPr>
                <w:sz w:val="20"/>
                <w:szCs w:val="20"/>
                <w:lang w:val="en-US"/>
              </w:rPr>
              <w:t>Sở KH&amp;CN, Văn phòng UBND tỉnh</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58E97F" w14:textId="77777777" w:rsidR="00C800D1" w:rsidRPr="00634294" w:rsidRDefault="00345CDD" w:rsidP="00696329">
            <w:pPr>
              <w:jc w:val="both"/>
            </w:pPr>
            <w:r w:rsidRPr="00634294">
              <w:rPr>
                <w:sz w:val="20"/>
                <w:szCs w:val="20"/>
              </w:rPr>
              <w:t>Họp trực tuyến, họp không giấy tờ theo phân cấp</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D0292F6" w14:textId="77777777" w:rsidR="00C800D1" w:rsidRPr="00634294" w:rsidRDefault="00345CDD" w:rsidP="00696329">
            <w:pPr>
              <w:jc w:val="both"/>
            </w:pPr>
            <w:r w:rsidRPr="00634294">
              <w:rPr>
                <w:sz w:val="20"/>
                <w:szCs w:val="20"/>
              </w:rPr>
              <w:t>Cấp phòng họp/tài khoản theo yêu cầu</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6CCE1CD" w14:textId="77777777" w:rsidR="00C800D1" w:rsidRPr="00634294" w:rsidRDefault="00345CDD" w:rsidP="00696329">
            <w:pPr>
              <w:jc w:val="both"/>
            </w:pPr>
            <w:r w:rsidRPr="00634294">
              <w:rPr>
                <w:sz w:val="20"/>
                <w:szCs w:val="20"/>
              </w:rPr>
              <w:t>Viettel; VNPT</w:t>
            </w:r>
          </w:p>
        </w:tc>
      </w:tr>
      <w:tr w:rsidR="00634294" w:rsidRPr="00634294" w14:paraId="341C78D0"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86D4EED" w14:textId="77777777" w:rsidR="00FC1DE7" w:rsidRPr="00634294" w:rsidRDefault="00FC1DE7" w:rsidP="00FC1DE7">
            <w:pPr>
              <w:jc w:val="center"/>
            </w:pPr>
            <w:r w:rsidRPr="00634294">
              <w:rPr>
                <w:sz w:val="20"/>
                <w:szCs w:val="20"/>
              </w:rPr>
              <w:t>12</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479B1D8" w14:textId="77777777" w:rsidR="00FC1DE7" w:rsidRPr="00634294" w:rsidRDefault="00FC1DE7" w:rsidP="00FC1DE7">
            <w:pPr>
              <w:jc w:val="both"/>
            </w:pPr>
            <w:r w:rsidRPr="00634294">
              <w:rPr>
                <w:sz w:val="20"/>
                <w:szCs w:val="20"/>
              </w:rPr>
              <w:t>Ứng dụng Công dân số (NinhBinh_S); Bản đồ số hành chính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BA8537B" w14:textId="2032E4CA" w:rsidR="00FC1DE7" w:rsidRPr="00634294" w:rsidRDefault="00FC1DE7" w:rsidP="00FC1DE7">
            <w:pPr>
              <w:jc w:val="both"/>
            </w:pPr>
            <w:r w:rsidRPr="00634294">
              <w:rPr>
                <w:sz w:val="20"/>
                <w:szCs w:val="20"/>
              </w:rPr>
              <w:t>Sở</w:t>
            </w:r>
            <w:r w:rsidRPr="00634294">
              <w:rPr>
                <w:sz w:val="20"/>
                <w:szCs w:val="20"/>
                <w:lang w:val="en-US"/>
              </w:rPr>
              <w:t xml:space="preserve"> </w:t>
            </w:r>
            <w:r w:rsidRPr="00634294">
              <w:rPr>
                <w:sz w:val="20"/>
                <w:szCs w:val="20"/>
              </w:rPr>
              <w:t>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976F60" w14:textId="77777777" w:rsidR="00FC1DE7" w:rsidRPr="00634294" w:rsidRDefault="00FC1DE7" w:rsidP="00FC1DE7">
            <w:pPr>
              <w:jc w:val="both"/>
            </w:pPr>
            <w:r w:rsidRPr="00634294">
              <w:rPr>
                <w:sz w:val="20"/>
                <w:szCs w:val="20"/>
              </w:rPr>
              <w:t>Kênh tương tác với người dân; tra cứu bản đồ số</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398799C" w14:textId="77777777" w:rsidR="00FC1DE7" w:rsidRPr="00634294" w:rsidRDefault="00FC1DE7" w:rsidP="00FC1DE7">
            <w:pPr>
              <w:jc w:val="both"/>
            </w:pPr>
            <w:r w:rsidRPr="00634294">
              <w:rPr>
                <w:sz w:val="20"/>
                <w:szCs w:val="20"/>
              </w:rPr>
              <w:t>Cấp quyền quản trị nội dung theo địa bàn</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7E374D" w14:textId="77777777" w:rsidR="00FC1DE7" w:rsidRPr="00634294" w:rsidRDefault="00FC1DE7" w:rsidP="00FC1DE7">
            <w:pPr>
              <w:jc w:val="both"/>
            </w:pPr>
            <w:r w:rsidRPr="00634294">
              <w:rPr>
                <w:sz w:val="20"/>
                <w:szCs w:val="20"/>
              </w:rPr>
              <w:t>Viettel; VNPT</w:t>
            </w:r>
          </w:p>
        </w:tc>
      </w:tr>
      <w:tr w:rsidR="00634294" w:rsidRPr="00634294" w14:paraId="513B594C"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3539682" w14:textId="77777777" w:rsidR="00FC1DE7" w:rsidRPr="00634294" w:rsidRDefault="00FC1DE7" w:rsidP="00FC1DE7">
            <w:pPr>
              <w:jc w:val="center"/>
            </w:pPr>
            <w:r w:rsidRPr="00634294">
              <w:rPr>
                <w:sz w:val="20"/>
                <w:szCs w:val="20"/>
              </w:rPr>
              <w:lastRenderedPageBreak/>
              <w:t>13</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C1D5FC" w14:textId="77777777" w:rsidR="00FC1DE7" w:rsidRPr="00634294" w:rsidRDefault="00FC1DE7" w:rsidP="00FC1DE7">
            <w:pPr>
              <w:jc w:val="both"/>
            </w:pPr>
            <w:r w:rsidRPr="00634294">
              <w:rPr>
                <w:sz w:val="20"/>
                <w:szCs w:val="20"/>
              </w:rPr>
              <w:t>Nền tảng AI, trợ lý ảo, công cụ hỗ trợ tác nghiệp số cấp tỉnh</w:t>
            </w:r>
          </w:p>
        </w:tc>
        <w:tc>
          <w:tcPr>
            <w:tcW w:w="24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F3B1FCE" w14:textId="77777777" w:rsidR="00FC1DE7" w:rsidRPr="00634294" w:rsidRDefault="00FC1DE7" w:rsidP="00FC1DE7">
            <w:pPr>
              <w:jc w:val="both"/>
            </w:pPr>
            <w:r w:rsidRPr="00634294">
              <w:rPr>
                <w:sz w:val="20"/>
                <w:szCs w:val="20"/>
              </w:rPr>
              <w:t>Sở KH&amp;CN</w:t>
            </w:r>
          </w:p>
        </w:tc>
        <w:tc>
          <w:tcPr>
            <w:tcW w:w="29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3FF408" w14:textId="77777777" w:rsidR="00FC1DE7" w:rsidRPr="00634294" w:rsidRDefault="00FC1DE7" w:rsidP="00FC1DE7">
            <w:pPr>
              <w:jc w:val="both"/>
            </w:pPr>
            <w:r w:rsidRPr="00634294">
              <w:rPr>
                <w:sz w:val="20"/>
                <w:szCs w:val="20"/>
              </w:rPr>
              <w:t>Hỗ trợ tra cứu, tổng hợp, soạn thảo, tác nghiệp</w:t>
            </w:r>
          </w:p>
        </w:tc>
        <w:tc>
          <w:tcPr>
            <w:tcW w:w="26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81BAB5" w14:textId="77777777" w:rsidR="00FC1DE7" w:rsidRPr="00634294" w:rsidRDefault="00FC1DE7" w:rsidP="00FC1DE7">
            <w:pPr>
              <w:jc w:val="both"/>
            </w:pPr>
            <w:r w:rsidRPr="00634294">
              <w:rPr>
                <w:sz w:val="20"/>
                <w:szCs w:val="20"/>
              </w:rPr>
              <w:t>Cấp tài khoản theo nhu cầu, có kiểm soát</w:t>
            </w:r>
          </w:p>
        </w:tc>
        <w:tc>
          <w:tcPr>
            <w:tcW w:w="23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5E4AFDC" w14:textId="6D1727C0" w:rsidR="00FC1DE7" w:rsidRPr="00634294" w:rsidRDefault="00FC1DE7" w:rsidP="00FC1DE7">
            <w:pPr>
              <w:jc w:val="both"/>
              <w:rPr>
                <w:lang w:val="en-US"/>
              </w:rPr>
            </w:pPr>
            <w:r w:rsidRPr="00634294">
              <w:rPr>
                <w:sz w:val="20"/>
                <w:szCs w:val="20"/>
              </w:rPr>
              <w:t>Sở KH&amp;CN</w:t>
            </w:r>
          </w:p>
        </w:tc>
      </w:tr>
    </w:tbl>
    <w:p w14:paraId="6CDD924C" w14:textId="77777777" w:rsidR="00C800D1" w:rsidRPr="00634294" w:rsidRDefault="00345CDD">
      <w:pPr>
        <w:spacing w:before="60" w:after="120"/>
      </w:pPr>
      <w:r w:rsidRPr="00634294">
        <w:rPr>
          <w:i/>
          <w:iCs/>
          <w:sz w:val="20"/>
          <w:szCs w:val="20"/>
        </w:rPr>
        <w:t>Ghi chú: Tên đối tác kỹ thuật và trạng thái “thử nghiệm” căn cứ hiện trạng tháng 5/2026; Sở Khoa học và Công nghệ cập nhật khi có thay đổi. Trường hợp số liệu, đối tác chưa được xác nhận chính thức, đề nghị rà soát, chuẩn hóa trước khi ban hành.</w:t>
      </w:r>
    </w:p>
    <w:p w14:paraId="0B4257B6" w14:textId="77777777" w:rsidR="00C800D1" w:rsidRPr="00634294" w:rsidRDefault="00345CDD">
      <w:pPr>
        <w:spacing w:before="80" w:after="60"/>
      </w:pPr>
      <w:r w:rsidRPr="00634294">
        <w:rPr>
          <w:b/>
          <w:bCs/>
        </w:rPr>
        <w:t>B. Cơ chế hỗ trợ kỹ thuật tập trung và mức chất lượng dịch vụ (SLA) định hướng</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4080"/>
        <w:gridCol w:w="3000"/>
        <w:gridCol w:w="3000"/>
      </w:tblGrid>
      <w:tr w:rsidR="00634294" w:rsidRPr="00634294" w14:paraId="1809452B" w14:textId="77777777">
        <w:trPr>
          <w:tblHeader/>
        </w:trPr>
        <w:tc>
          <w:tcPr>
            <w:tcW w:w="36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B2B9C64" w14:textId="77777777" w:rsidR="00C800D1" w:rsidRPr="00634294" w:rsidRDefault="00345CDD">
            <w:pPr>
              <w:jc w:val="center"/>
            </w:pPr>
            <w:r w:rsidRPr="00634294">
              <w:rPr>
                <w:b/>
                <w:bCs/>
                <w:sz w:val="20"/>
                <w:szCs w:val="20"/>
              </w:rPr>
              <w:t>Loại yêu cầu/sự cố</w:t>
            </w:r>
          </w:p>
        </w:tc>
        <w:tc>
          <w:tcPr>
            <w:tcW w:w="408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31B4F71" w14:textId="77777777" w:rsidR="00C800D1" w:rsidRPr="00634294" w:rsidRDefault="00345CDD">
            <w:pPr>
              <w:jc w:val="center"/>
            </w:pPr>
            <w:r w:rsidRPr="00634294">
              <w:rPr>
                <w:b/>
                <w:bCs/>
                <w:sz w:val="20"/>
                <w:szCs w:val="20"/>
              </w:rPr>
              <w:t>Đầu mối tiếp nhận</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69C374D8" w14:textId="77777777" w:rsidR="00C800D1" w:rsidRPr="00634294" w:rsidRDefault="00345CDD">
            <w:pPr>
              <w:jc w:val="center"/>
            </w:pPr>
            <w:r w:rsidRPr="00634294">
              <w:rPr>
                <w:b/>
                <w:bCs/>
                <w:sz w:val="20"/>
                <w:szCs w:val="20"/>
              </w:rPr>
              <w:t>Thời gian xử lý mục tiêu</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A6677A9" w14:textId="77777777" w:rsidR="00C800D1" w:rsidRPr="00634294" w:rsidRDefault="00345CDD">
            <w:pPr>
              <w:jc w:val="center"/>
            </w:pPr>
            <w:r w:rsidRPr="00634294">
              <w:rPr>
                <w:b/>
                <w:bCs/>
                <w:sz w:val="20"/>
                <w:szCs w:val="20"/>
              </w:rPr>
              <w:t>Phối hợp</w:t>
            </w:r>
          </w:p>
        </w:tc>
      </w:tr>
      <w:tr w:rsidR="00634294" w:rsidRPr="00634294" w14:paraId="40733456"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AF53FE" w14:textId="77777777" w:rsidR="00C800D1" w:rsidRPr="00634294" w:rsidRDefault="00345CDD" w:rsidP="00BD532E">
            <w:pPr>
              <w:jc w:val="both"/>
            </w:pPr>
            <w:r w:rsidRPr="00634294">
              <w:rPr>
                <w:sz w:val="20"/>
                <w:szCs w:val="20"/>
              </w:rPr>
              <w:t>Sự cố nghiêm trọng (gián đoạn hệ thống dùng chung diện rộng)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F361B26" w14:textId="0FB735A6" w:rsidR="00C800D1" w:rsidRPr="00634294" w:rsidRDefault="00345CDD" w:rsidP="00BD532E">
            <w:pPr>
              <w:jc w:val="both"/>
              <w:rPr>
                <w:lang w:val="en-US"/>
              </w:rPr>
            </w:pPr>
            <w:r w:rsidRPr="00634294">
              <w:rPr>
                <w:sz w:val="20"/>
                <w:szCs w:val="20"/>
              </w:rPr>
              <w:t>Tổng đài/đường dây nóng Tổ hỗ trợ kỹ thuật tập trung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9BC85E0" w14:textId="77777777" w:rsidR="00C800D1" w:rsidRPr="00634294" w:rsidRDefault="00345CDD" w:rsidP="00BD532E">
            <w:pPr>
              <w:jc w:val="both"/>
            </w:pPr>
            <w:r w:rsidRPr="00634294">
              <w:rPr>
                <w:sz w:val="20"/>
                <w:szCs w:val="20"/>
              </w:rPr>
              <w:t>Tiếp nhận ngay; xử lý/khắc phục trong 04 giờ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68D2FE" w14:textId="4E304AC8" w:rsidR="00C800D1" w:rsidRPr="00634294" w:rsidRDefault="00345CDD" w:rsidP="00BD532E">
            <w:pPr>
              <w:jc w:val="both"/>
            </w:pPr>
            <w:r w:rsidRPr="00634294">
              <w:rPr>
                <w:sz w:val="20"/>
                <w:szCs w:val="20"/>
              </w:rPr>
              <w:t>Doanh nghiệp vận hành phối hợp 24/7; khi vượt SLA, đầu mối hỗ trợ kỹ thuật báo cáo ngay Lãnh đạo Sở KH&amp;CN và UBND tỉnh</w:t>
            </w:r>
          </w:p>
        </w:tc>
      </w:tr>
      <w:tr w:rsidR="00634294" w:rsidRPr="00634294" w14:paraId="443148B9"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ABADD2" w14:textId="77777777" w:rsidR="00C800D1" w:rsidRPr="00634294" w:rsidRDefault="00345CDD" w:rsidP="00BD532E">
            <w:pPr>
              <w:jc w:val="both"/>
            </w:pPr>
            <w:r w:rsidRPr="00634294">
              <w:rPr>
                <w:sz w:val="20"/>
                <w:szCs w:val="20"/>
              </w:rPr>
              <w:t>Sự cố thông thường (lỗi tài khoản, phân quyền, kết nối cục bộ)</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381E51" w14:textId="77777777" w:rsidR="00C800D1" w:rsidRPr="00634294" w:rsidRDefault="00345CDD" w:rsidP="00BD532E">
            <w:pPr>
              <w:jc w:val="both"/>
            </w:pPr>
            <w:r w:rsidRPr="00634294">
              <w:rPr>
                <w:sz w:val="20"/>
                <w:szCs w:val="20"/>
              </w:rPr>
              <w:t>Tổ hỗ trợ kỹ thuật tập trung; kênh trực tuyến</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EFD8C6" w14:textId="77777777" w:rsidR="00C800D1" w:rsidRPr="00634294" w:rsidRDefault="00345CDD" w:rsidP="00BD532E">
            <w:pPr>
              <w:jc w:val="both"/>
            </w:pPr>
            <w:r w:rsidRPr="00634294">
              <w:rPr>
                <w:sz w:val="20"/>
                <w:szCs w:val="20"/>
              </w:rPr>
              <w:t>Xử lý trong 01 ngày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65C0B7A" w14:textId="77777777" w:rsidR="00C800D1" w:rsidRPr="00634294" w:rsidRDefault="00345CDD" w:rsidP="00BD532E">
            <w:pPr>
              <w:jc w:val="both"/>
            </w:pPr>
            <w:r w:rsidRPr="00634294">
              <w:rPr>
                <w:sz w:val="20"/>
                <w:szCs w:val="20"/>
              </w:rPr>
              <w:t>Sở KH&amp;CN điều phối</w:t>
            </w:r>
          </w:p>
        </w:tc>
      </w:tr>
      <w:tr w:rsidR="00634294" w:rsidRPr="00634294" w14:paraId="5F9A99EE"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BFAF5C" w14:textId="77777777" w:rsidR="00C800D1" w:rsidRPr="00634294" w:rsidRDefault="00345CDD" w:rsidP="00BD532E">
            <w:pPr>
              <w:jc w:val="both"/>
            </w:pPr>
            <w:r w:rsidRPr="00634294">
              <w:rPr>
                <w:sz w:val="20"/>
                <w:szCs w:val="20"/>
              </w:rPr>
              <w:t>Sự cố an toàn thông tin, an ninh mạng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1B72135" w14:textId="77777777" w:rsidR="00C800D1" w:rsidRPr="00634294" w:rsidRDefault="00345CDD" w:rsidP="00BD532E">
            <w:pPr>
              <w:jc w:val="both"/>
            </w:pPr>
            <w:r w:rsidRPr="00634294">
              <w:rPr>
                <w:sz w:val="20"/>
                <w:szCs w:val="20"/>
              </w:rPr>
              <w:t>Đầu mối ATTT - Công an tỉnh (SOC)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981BE5B" w14:textId="77777777" w:rsidR="00C800D1" w:rsidRPr="00634294" w:rsidRDefault="00345CDD" w:rsidP="00BD532E">
            <w:pPr>
              <w:jc w:val="both"/>
            </w:pPr>
            <w:r w:rsidRPr="00634294">
              <w:rPr>
                <w:sz w:val="20"/>
                <w:szCs w:val="20"/>
              </w:rPr>
              <w:t>Cảnh báo, ứng cứu theo quy trình nghiệp vụ ATTT</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706334" w14:textId="77777777" w:rsidR="00C800D1" w:rsidRPr="00634294" w:rsidRDefault="00345CDD" w:rsidP="00BD532E">
            <w:pPr>
              <w:jc w:val="both"/>
            </w:pPr>
            <w:r w:rsidRPr="00634294">
              <w:rPr>
                <w:sz w:val="20"/>
                <w:szCs w:val="20"/>
              </w:rPr>
              <w:t>Công an tỉnh chủ trì</w:t>
            </w:r>
          </w:p>
        </w:tc>
      </w:tr>
      <w:tr w:rsidR="00634294" w:rsidRPr="00634294" w14:paraId="745F2F5E"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91029B6" w14:textId="77777777" w:rsidR="00C800D1" w:rsidRPr="00634294" w:rsidRDefault="00345CDD" w:rsidP="00BD532E">
            <w:pPr>
              <w:jc w:val="both"/>
            </w:pPr>
            <w:r w:rsidRPr="00634294">
              <w:rPr>
                <w:sz w:val="20"/>
                <w:szCs w:val="20"/>
              </w:rPr>
              <w:t>Yêu cầu hướng dẫn khai thác dữ liệu, nền tảng</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1CF453" w14:textId="50F85505" w:rsidR="00C800D1" w:rsidRPr="00634294" w:rsidRDefault="00345CDD" w:rsidP="00BD532E">
            <w:pPr>
              <w:jc w:val="both"/>
            </w:pPr>
            <w:r w:rsidRPr="00634294">
              <w:rPr>
                <w:sz w:val="20"/>
                <w:szCs w:val="20"/>
              </w:rPr>
              <w:t>Sở KH&amp;CN; tài liệu, video hướng dẫn</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DD5D963" w14:textId="77777777" w:rsidR="00C800D1" w:rsidRPr="00634294" w:rsidRDefault="00345CDD" w:rsidP="00BD532E">
            <w:pPr>
              <w:jc w:val="both"/>
            </w:pPr>
            <w:r w:rsidRPr="00634294">
              <w:rPr>
                <w:sz w:val="20"/>
                <w:szCs w:val="20"/>
              </w:rPr>
              <w:t>Phản hồi trong 02 ngày làm việc</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017E83" w14:textId="77777777" w:rsidR="00C800D1" w:rsidRPr="00634294" w:rsidRDefault="00345CDD" w:rsidP="00BD532E">
            <w:pPr>
              <w:jc w:val="both"/>
            </w:pPr>
            <w:r w:rsidRPr="00634294">
              <w:rPr>
                <w:sz w:val="20"/>
                <w:szCs w:val="20"/>
              </w:rPr>
              <w:t>Cập nhật khi nền tảng thay đổi</w:t>
            </w:r>
          </w:p>
        </w:tc>
      </w:tr>
      <w:tr w:rsidR="00634294" w:rsidRPr="00634294" w14:paraId="52D61BE4" w14:textId="77777777">
        <w:tc>
          <w:tcPr>
            <w:tcW w:w="36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A929CE" w14:textId="77777777" w:rsidR="00C800D1" w:rsidRPr="00634294" w:rsidRDefault="00345CDD" w:rsidP="00BD532E">
            <w:pPr>
              <w:jc w:val="both"/>
            </w:pPr>
            <w:r w:rsidRPr="00634294">
              <w:rPr>
                <w:sz w:val="20"/>
                <w:szCs w:val="20"/>
              </w:rPr>
              <w:t>Yêu cầu đào tạo, bồi dưỡng kỹ năng số</w:t>
            </w:r>
          </w:p>
        </w:tc>
        <w:tc>
          <w:tcPr>
            <w:tcW w:w="408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B572AB" w14:textId="77777777" w:rsidR="00C800D1" w:rsidRPr="00634294" w:rsidRDefault="00345CDD" w:rsidP="00BD532E">
            <w:pPr>
              <w:jc w:val="both"/>
            </w:pPr>
            <w:r w:rsidRPr="00634294">
              <w:rPr>
                <w:sz w:val="20"/>
                <w:szCs w:val="20"/>
              </w:rPr>
              <w:t>Sở KH&amp;CN; gắn Phong trào “Bình dân học vụ số”</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1FCD1C2" w14:textId="77777777" w:rsidR="00C800D1" w:rsidRPr="00634294" w:rsidRDefault="00345CDD" w:rsidP="00BD532E">
            <w:pPr>
              <w:jc w:val="both"/>
            </w:pPr>
            <w:r w:rsidRPr="00634294">
              <w:rPr>
                <w:sz w:val="20"/>
                <w:szCs w:val="20"/>
              </w:rPr>
              <w:t>Theo kế hoạch đào tạo định kỳ và theo nhu cầu</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07BC78" w14:textId="77777777" w:rsidR="00C800D1" w:rsidRPr="00634294" w:rsidRDefault="00345CDD" w:rsidP="00BD532E">
            <w:pPr>
              <w:jc w:val="both"/>
            </w:pPr>
            <w:r w:rsidRPr="00634294">
              <w:rPr>
                <w:sz w:val="20"/>
                <w:szCs w:val="20"/>
              </w:rPr>
              <w:t>Ưu tiên hình thức trực tuyến</w:t>
            </w:r>
          </w:p>
        </w:tc>
      </w:tr>
    </w:tbl>
    <w:p w14:paraId="7AF8D191" w14:textId="77777777" w:rsidR="00C800D1" w:rsidRPr="00634294" w:rsidRDefault="00345CDD">
      <w:pPr>
        <w:spacing w:before="40" w:after="120"/>
      </w:pPr>
      <w:r w:rsidRPr="00634294">
        <w:rPr>
          <w:i/>
          <w:iCs/>
          <w:sz w:val="20"/>
          <w:szCs w:val="20"/>
        </w:rPr>
        <w:t>Ghi chú: Mức SLA nêu trên là định hướng để Sở Khoa học và Công nghệ cụ thể hóa trong hợp đồng/thỏa thuận với doanh nghiệp cung cấp nền tảng và quy chế vận hành.</w:t>
      </w:r>
    </w:p>
    <w:p w14:paraId="368C9C6A" w14:textId="77777777" w:rsidR="00C800D1" w:rsidRPr="00634294" w:rsidRDefault="00345CDD">
      <w:pPr>
        <w:spacing w:before="80" w:after="60"/>
      </w:pPr>
      <w:r w:rsidRPr="00634294">
        <w:rPr>
          <w:b/>
          <w:bCs/>
        </w:rPr>
        <w:t>C. Danh mục dữ liệu cấp xã phải cập nhật và tần suất cập nhật (định hướng)</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
        <w:gridCol w:w="3700"/>
        <w:gridCol w:w="3520"/>
        <w:gridCol w:w="2500"/>
        <w:gridCol w:w="3500"/>
      </w:tblGrid>
      <w:tr w:rsidR="00634294" w:rsidRPr="00634294" w14:paraId="4D40EB66" w14:textId="77777777">
        <w:trPr>
          <w:tblHeader/>
        </w:trPr>
        <w:tc>
          <w:tcPr>
            <w:tcW w:w="4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B596859" w14:textId="77777777" w:rsidR="00C800D1" w:rsidRPr="00634294" w:rsidRDefault="00345CDD">
            <w:pPr>
              <w:jc w:val="center"/>
            </w:pPr>
            <w:r w:rsidRPr="00634294">
              <w:rPr>
                <w:b/>
                <w:bCs/>
                <w:sz w:val="20"/>
                <w:szCs w:val="20"/>
              </w:rPr>
              <w:t>TT</w:t>
            </w:r>
          </w:p>
        </w:tc>
        <w:tc>
          <w:tcPr>
            <w:tcW w:w="37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004F001" w14:textId="77777777" w:rsidR="00C800D1" w:rsidRPr="00634294" w:rsidRDefault="00345CDD">
            <w:pPr>
              <w:jc w:val="center"/>
            </w:pPr>
            <w:r w:rsidRPr="00634294">
              <w:rPr>
                <w:b/>
                <w:bCs/>
                <w:sz w:val="20"/>
                <w:szCs w:val="20"/>
              </w:rPr>
              <w:t>Nhóm dữ liệu</w:t>
            </w:r>
          </w:p>
        </w:tc>
        <w:tc>
          <w:tcPr>
            <w:tcW w:w="35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18782FC1" w14:textId="77777777" w:rsidR="00C800D1" w:rsidRPr="00634294" w:rsidRDefault="00345CDD">
            <w:pPr>
              <w:jc w:val="center"/>
            </w:pPr>
            <w:r w:rsidRPr="00634294">
              <w:rPr>
                <w:b/>
                <w:bCs/>
                <w:sz w:val="20"/>
                <w:szCs w:val="20"/>
              </w:rPr>
              <w:t>Hệ thống/nền tảng cập nhật</w:t>
            </w:r>
          </w:p>
        </w:tc>
        <w:tc>
          <w:tcPr>
            <w:tcW w:w="25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5CCCD56" w14:textId="77777777" w:rsidR="00C800D1" w:rsidRPr="00634294" w:rsidRDefault="00345CDD">
            <w:pPr>
              <w:jc w:val="center"/>
            </w:pPr>
            <w:r w:rsidRPr="00634294">
              <w:rPr>
                <w:b/>
                <w:bCs/>
                <w:sz w:val="20"/>
                <w:szCs w:val="20"/>
              </w:rPr>
              <w:t>Tần suất</w:t>
            </w:r>
          </w:p>
        </w:tc>
        <w:tc>
          <w:tcPr>
            <w:tcW w:w="35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2CEE4E5C" w14:textId="77777777" w:rsidR="00C800D1" w:rsidRPr="00634294" w:rsidRDefault="00345CDD">
            <w:pPr>
              <w:jc w:val="center"/>
            </w:pPr>
            <w:r w:rsidRPr="00634294">
              <w:rPr>
                <w:b/>
                <w:bCs/>
                <w:sz w:val="20"/>
                <w:szCs w:val="20"/>
              </w:rPr>
              <w:t>Đơn vị chịu trách nhiệm</w:t>
            </w:r>
          </w:p>
        </w:tc>
      </w:tr>
      <w:tr w:rsidR="00634294" w:rsidRPr="00634294" w14:paraId="7381F33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9388F0" w14:textId="77777777" w:rsidR="00C800D1" w:rsidRPr="00634294" w:rsidRDefault="00345CDD">
            <w:pPr>
              <w:jc w:val="center"/>
            </w:pPr>
            <w:r w:rsidRPr="00634294">
              <w:rPr>
                <w:sz w:val="20"/>
                <w:szCs w:val="20"/>
              </w:rPr>
              <w:t>1</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F933B6" w14:textId="77777777" w:rsidR="00C800D1" w:rsidRPr="00634294" w:rsidRDefault="00345CDD" w:rsidP="00BD532E">
            <w:pPr>
              <w:jc w:val="both"/>
            </w:pPr>
            <w:r w:rsidRPr="00634294">
              <w:rPr>
                <w:sz w:val="20"/>
                <w:szCs w:val="20"/>
              </w:rPr>
              <w:t>Hồ sơ, kết quả giải quyết TTHC (số hóa)</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F417C65" w14:textId="77777777" w:rsidR="00C800D1" w:rsidRPr="00634294" w:rsidRDefault="00345CDD" w:rsidP="00BD532E">
            <w:pPr>
              <w:jc w:val="both"/>
            </w:pPr>
            <w:r w:rsidRPr="00634294">
              <w:rPr>
                <w:sz w:val="20"/>
                <w:szCs w:val="20"/>
              </w:rPr>
              <w:t>Hệ thống thông tin giải quyết TTHC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4E2023" w14:textId="77777777" w:rsidR="00C800D1" w:rsidRPr="00634294" w:rsidRDefault="00345CDD" w:rsidP="00BD532E">
            <w:pPr>
              <w:jc w:val="both"/>
            </w:pPr>
            <w:r w:rsidRPr="00634294">
              <w:rPr>
                <w:sz w:val="20"/>
                <w:szCs w:val="20"/>
              </w:rPr>
              <w:t>Theo thời gian thực/khi phát sinh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6339257" w14:textId="77777777" w:rsidR="00C800D1" w:rsidRPr="00634294" w:rsidRDefault="00345CDD" w:rsidP="00BD532E">
            <w:pPr>
              <w:jc w:val="both"/>
            </w:pPr>
            <w:r w:rsidRPr="00634294">
              <w:rPr>
                <w:sz w:val="20"/>
                <w:szCs w:val="20"/>
              </w:rPr>
              <w:t>UBND xã, phường</w:t>
            </w:r>
          </w:p>
        </w:tc>
      </w:tr>
      <w:tr w:rsidR="00634294" w:rsidRPr="00634294" w14:paraId="46B062CF"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5C5620" w14:textId="77777777" w:rsidR="00C800D1" w:rsidRPr="00634294" w:rsidRDefault="00345CDD">
            <w:pPr>
              <w:jc w:val="center"/>
            </w:pPr>
            <w:r w:rsidRPr="00634294">
              <w:rPr>
                <w:sz w:val="20"/>
                <w:szCs w:val="20"/>
              </w:rPr>
              <w:t>2</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60FF0B" w14:textId="77777777" w:rsidR="00C800D1" w:rsidRPr="00634294" w:rsidRDefault="00345CDD" w:rsidP="00BD532E">
            <w:pPr>
              <w:jc w:val="both"/>
            </w:pPr>
            <w:r w:rsidRPr="00634294">
              <w:rPr>
                <w:sz w:val="20"/>
                <w:szCs w:val="20"/>
              </w:rPr>
              <w:t>Dữ liệu kinh tế - xã hội địa phương</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424EE50" w14:textId="77777777" w:rsidR="00C800D1" w:rsidRPr="00634294" w:rsidRDefault="00345CDD" w:rsidP="00BD532E">
            <w:pPr>
              <w:jc w:val="both"/>
            </w:pPr>
            <w:r w:rsidRPr="00634294">
              <w:rPr>
                <w:sz w:val="20"/>
                <w:szCs w:val="20"/>
              </w:rPr>
              <w:t>Kho dữ liệu dùng chung cấp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7D73813" w14:textId="77777777" w:rsidR="00C800D1" w:rsidRPr="00634294" w:rsidRDefault="00345CDD" w:rsidP="00BD532E">
            <w:pPr>
              <w:jc w:val="both"/>
            </w:pPr>
            <w:r w:rsidRPr="00634294">
              <w:rPr>
                <w:sz w:val="20"/>
                <w:szCs w:val="20"/>
              </w:rPr>
              <w:t>Định kỳ hằng tháng/quý theo biểu mẫu</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68EFDED" w14:textId="77777777" w:rsidR="00C800D1" w:rsidRPr="00634294" w:rsidRDefault="00345CDD" w:rsidP="00BD532E">
            <w:pPr>
              <w:jc w:val="both"/>
            </w:pPr>
            <w:r w:rsidRPr="00634294">
              <w:rPr>
                <w:sz w:val="20"/>
                <w:szCs w:val="20"/>
              </w:rPr>
              <w:t>UBND xã, phường</w:t>
            </w:r>
          </w:p>
        </w:tc>
      </w:tr>
      <w:tr w:rsidR="00634294" w:rsidRPr="00634294" w14:paraId="44D07F58"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7CB86BF" w14:textId="77777777" w:rsidR="00C800D1" w:rsidRPr="00634294" w:rsidRDefault="00345CDD">
            <w:pPr>
              <w:jc w:val="center"/>
            </w:pPr>
            <w:r w:rsidRPr="00634294">
              <w:rPr>
                <w:sz w:val="20"/>
                <w:szCs w:val="20"/>
              </w:rPr>
              <w:t>3</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5FD4EA3" w14:textId="77777777" w:rsidR="00C800D1" w:rsidRPr="00634294" w:rsidRDefault="00345CDD" w:rsidP="00BD532E">
            <w:pPr>
              <w:jc w:val="both"/>
            </w:pPr>
            <w:r w:rsidRPr="00634294">
              <w:rPr>
                <w:sz w:val="20"/>
                <w:szCs w:val="20"/>
              </w:rPr>
              <w:t>Dữ liệu quản lý địa bàn (dân cư, hộ kinh doanh, đất đai theo phân cấp...)</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1BEA9CA" w14:textId="77777777" w:rsidR="00C800D1" w:rsidRPr="00634294" w:rsidRDefault="00345CDD" w:rsidP="00BD532E">
            <w:pPr>
              <w:jc w:val="both"/>
            </w:pPr>
            <w:r w:rsidRPr="00634294">
              <w:rPr>
                <w:sz w:val="20"/>
                <w:szCs w:val="20"/>
              </w:rPr>
              <w:t>Hệ thống chuyên ngành; LGSP</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849DC6" w14:textId="77777777" w:rsidR="00C800D1" w:rsidRPr="00634294" w:rsidRDefault="00345CDD" w:rsidP="00BD532E">
            <w:pPr>
              <w:jc w:val="both"/>
            </w:pPr>
            <w:r w:rsidRPr="00634294">
              <w:rPr>
                <w:sz w:val="20"/>
                <w:szCs w:val="20"/>
              </w:rPr>
              <w:t>Theo quy định chuyên ngành/khi biến động</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A58448" w14:textId="61E27748" w:rsidR="00C800D1" w:rsidRPr="00634294" w:rsidRDefault="00345CDD" w:rsidP="00BD532E">
            <w:pPr>
              <w:jc w:val="both"/>
            </w:pPr>
            <w:r w:rsidRPr="00634294">
              <w:rPr>
                <w:sz w:val="20"/>
                <w:szCs w:val="20"/>
              </w:rPr>
              <w:t>UBND xã, phường</w:t>
            </w:r>
          </w:p>
        </w:tc>
      </w:tr>
      <w:tr w:rsidR="00634294" w:rsidRPr="00634294" w14:paraId="5D811D54"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B22DDC" w14:textId="77777777" w:rsidR="00C800D1" w:rsidRPr="00634294" w:rsidRDefault="00345CDD">
            <w:pPr>
              <w:jc w:val="center"/>
            </w:pPr>
            <w:r w:rsidRPr="00634294">
              <w:rPr>
                <w:sz w:val="20"/>
                <w:szCs w:val="20"/>
              </w:rPr>
              <w:t>4</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7961110" w14:textId="77777777" w:rsidR="00C800D1" w:rsidRPr="00634294" w:rsidRDefault="00345CDD" w:rsidP="00BD532E">
            <w:pPr>
              <w:jc w:val="both"/>
            </w:pPr>
            <w:r w:rsidRPr="00634294">
              <w:rPr>
                <w:sz w:val="20"/>
                <w:szCs w:val="20"/>
              </w:rPr>
              <w:t>Dữ liệu phản ánh, kiến nghị và kết quả xử lý</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1958DF" w14:textId="77777777" w:rsidR="00C800D1" w:rsidRPr="00634294" w:rsidRDefault="00345CDD" w:rsidP="00BD532E">
            <w:pPr>
              <w:jc w:val="both"/>
            </w:pPr>
            <w:r w:rsidRPr="00634294">
              <w:rPr>
                <w:sz w:val="20"/>
                <w:szCs w:val="20"/>
              </w:rPr>
              <w:t>Hệ thống phản ánh, kiến nghị tập trung</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73367C" w14:textId="77777777" w:rsidR="00C800D1" w:rsidRPr="00634294" w:rsidRDefault="00345CDD" w:rsidP="00BD532E">
            <w:pPr>
              <w:jc w:val="both"/>
            </w:pPr>
            <w:r w:rsidRPr="00634294">
              <w:rPr>
                <w:sz w:val="20"/>
                <w:szCs w:val="20"/>
              </w:rPr>
              <w:t>Theo thời gian thực/khi phát sinh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FDF3DC" w14:textId="77777777" w:rsidR="00C800D1" w:rsidRPr="00634294" w:rsidRDefault="00345CDD" w:rsidP="00BD532E">
            <w:pPr>
              <w:jc w:val="both"/>
            </w:pPr>
            <w:r w:rsidRPr="00634294">
              <w:rPr>
                <w:sz w:val="20"/>
                <w:szCs w:val="20"/>
              </w:rPr>
              <w:t>UBND xã, phường</w:t>
            </w:r>
          </w:p>
        </w:tc>
      </w:tr>
      <w:tr w:rsidR="00634294" w:rsidRPr="00634294" w14:paraId="46CDACB6"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4F1AA0" w14:textId="77777777" w:rsidR="00C800D1" w:rsidRPr="00634294" w:rsidRDefault="00345CDD">
            <w:pPr>
              <w:jc w:val="center"/>
            </w:pPr>
            <w:r w:rsidRPr="00634294">
              <w:rPr>
                <w:sz w:val="20"/>
                <w:szCs w:val="20"/>
              </w:rPr>
              <w:t>5</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BD3050" w14:textId="77777777" w:rsidR="00C800D1" w:rsidRPr="00634294" w:rsidRDefault="00345CDD" w:rsidP="00BD532E">
            <w:pPr>
              <w:jc w:val="both"/>
            </w:pPr>
            <w:r w:rsidRPr="00634294">
              <w:rPr>
                <w:sz w:val="20"/>
                <w:szCs w:val="20"/>
              </w:rPr>
              <w:t>Dữ liệu phục vụ Dashboard, chỉ tiêu điều hành (KPIs)</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F32BC7" w14:textId="77777777" w:rsidR="00C800D1" w:rsidRPr="00634294" w:rsidRDefault="00345CDD" w:rsidP="00BD532E">
            <w:pPr>
              <w:jc w:val="both"/>
            </w:pPr>
            <w:r w:rsidRPr="00634294">
              <w:rPr>
                <w:sz w:val="20"/>
                <w:szCs w:val="20"/>
              </w:rPr>
              <w:t>Dashboard cấp tỉnh/IOC</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E34C68" w14:textId="77777777" w:rsidR="00C800D1" w:rsidRPr="00634294" w:rsidRDefault="00345CDD" w:rsidP="00BD532E">
            <w:pPr>
              <w:jc w:val="both"/>
            </w:pPr>
            <w:r w:rsidRPr="00634294">
              <w:rPr>
                <w:sz w:val="20"/>
                <w:szCs w:val="20"/>
              </w:rPr>
              <w:t>Tự động trích xuất; bổ sung thủ công khi cần</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3F706D3" w14:textId="77777777" w:rsidR="00C800D1" w:rsidRPr="00634294" w:rsidRDefault="00345CDD" w:rsidP="00BD532E">
            <w:pPr>
              <w:jc w:val="both"/>
            </w:pPr>
            <w:r w:rsidRPr="00634294">
              <w:rPr>
                <w:sz w:val="20"/>
                <w:szCs w:val="20"/>
              </w:rPr>
              <w:t>UBND xã, phường</w:t>
            </w:r>
          </w:p>
        </w:tc>
      </w:tr>
      <w:tr w:rsidR="00634294" w:rsidRPr="00634294" w14:paraId="7C5EF75E"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6796B6" w14:textId="77777777" w:rsidR="00C800D1" w:rsidRPr="00634294" w:rsidRDefault="00345CDD">
            <w:pPr>
              <w:jc w:val="center"/>
            </w:pPr>
            <w:r w:rsidRPr="00634294">
              <w:rPr>
                <w:sz w:val="20"/>
                <w:szCs w:val="20"/>
              </w:rPr>
              <w:t>6</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00DA0BB" w14:textId="77777777" w:rsidR="00C800D1" w:rsidRPr="00634294" w:rsidRDefault="00345CDD" w:rsidP="00BD532E">
            <w:pPr>
              <w:jc w:val="both"/>
            </w:pPr>
            <w:r w:rsidRPr="00634294">
              <w:rPr>
                <w:sz w:val="20"/>
                <w:szCs w:val="20"/>
              </w:rPr>
              <w:t>Dữ liệu mức độ hài lòng của người dân, doanh nghiệp</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5DBECE5" w14:textId="77777777" w:rsidR="00C800D1" w:rsidRPr="00634294" w:rsidRDefault="00345CDD" w:rsidP="00BD532E">
            <w:pPr>
              <w:jc w:val="both"/>
            </w:pPr>
            <w:r w:rsidRPr="00634294">
              <w:rPr>
                <w:sz w:val="20"/>
                <w:szCs w:val="20"/>
              </w:rPr>
              <w:t>Công cụ khảo sát hài lòng cấp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11BC131" w14:textId="77777777" w:rsidR="00C800D1" w:rsidRPr="00634294" w:rsidRDefault="00345CDD" w:rsidP="00BD532E">
            <w:pPr>
              <w:jc w:val="both"/>
            </w:pPr>
            <w:r w:rsidRPr="00634294">
              <w:rPr>
                <w:sz w:val="20"/>
                <w:szCs w:val="20"/>
              </w:rPr>
              <w:t>Theo đợt khảo sát/định kỳ</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0CF50E4" w14:textId="77777777" w:rsidR="00C800D1" w:rsidRPr="00634294" w:rsidRDefault="00345CDD" w:rsidP="00BD532E">
            <w:pPr>
              <w:jc w:val="both"/>
            </w:pPr>
            <w:r w:rsidRPr="00634294">
              <w:rPr>
                <w:sz w:val="20"/>
                <w:szCs w:val="20"/>
              </w:rPr>
              <w:t>UBND xã, phường</w:t>
            </w:r>
          </w:p>
        </w:tc>
      </w:tr>
      <w:tr w:rsidR="00634294" w:rsidRPr="00634294" w14:paraId="1CAD57EC" w14:textId="77777777">
        <w:tc>
          <w:tcPr>
            <w:tcW w:w="4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44C85C" w14:textId="77777777" w:rsidR="00C800D1" w:rsidRPr="00634294" w:rsidRDefault="00345CDD">
            <w:pPr>
              <w:jc w:val="center"/>
            </w:pPr>
            <w:r w:rsidRPr="00634294">
              <w:rPr>
                <w:sz w:val="20"/>
                <w:szCs w:val="20"/>
              </w:rPr>
              <w:lastRenderedPageBreak/>
              <w:t>7</w:t>
            </w:r>
          </w:p>
        </w:tc>
        <w:tc>
          <w:tcPr>
            <w:tcW w:w="37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3C74AF7" w14:textId="77777777" w:rsidR="00C800D1" w:rsidRPr="00634294" w:rsidRDefault="00345CDD" w:rsidP="00BD532E">
            <w:pPr>
              <w:jc w:val="both"/>
            </w:pPr>
            <w:r w:rsidRPr="00634294">
              <w:rPr>
                <w:sz w:val="20"/>
                <w:szCs w:val="20"/>
              </w:rPr>
              <w:t>Dữ liệu bổ sung theo loại địa bàn (đô thị/nông thôn/đặc thù)</w:t>
            </w:r>
          </w:p>
        </w:tc>
        <w:tc>
          <w:tcPr>
            <w:tcW w:w="35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F939B88" w14:textId="77777777" w:rsidR="00C800D1" w:rsidRPr="00634294" w:rsidRDefault="00345CDD" w:rsidP="00BD532E">
            <w:pPr>
              <w:jc w:val="both"/>
            </w:pPr>
            <w:r w:rsidRPr="00634294">
              <w:rPr>
                <w:sz w:val="20"/>
                <w:szCs w:val="20"/>
              </w:rPr>
              <w:t>Hệ thống tương ứng; IOC tỉnh</w:t>
            </w:r>
          </w:p>
        </w:tc>
        <w:tc>
          <w:tcPr>
            <w:tcW w:w="2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C273EB" w14:textId="77777777" w:rsidR="00C800D1" w:rsidRPr="00634294" w:rsidRDefault="00345CDD" w:rsidP="00BD532E">
            <w:pPr>
              <w:jc w:val="both"/>
            </w:pPr>
            <w:r w:rsidRPr="00634294">
              <w:rPr>
                <w:sz w:val="20"/>
                <w:szCs w:val="20"/>
              </w:rPr>
              <w:t>Theo hướng dẫn của cấp tỉnh</w:t>
            </w:r>
          </w:p>
        </w:tc>
        <w:tc>
          <w:tcPr>
            <w:tcW w:w="35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E5CB19" w14:textId="77777777" w:rsidR="00C800D1" w:rsidRPr="00634294" w:rsidRDefault="00345CDD" w:rsidP="00BD532E">
            <w:pPr>
              <w:jc w:val="both"/>
            </w:pPr>
            <w:r w:rsidRPr="00634294">
              <w:rPr>
                <w:sz w:val="20"/>
                <w:szCs w:val="20"/>
              </w:rPr>
              <w:t>UBND xã, phường</w:t>
            </w:r>
          </w:p>
        </w:tc>
      </w:tr>
    </w:tbl>
    <w:p w14:paraId="4112CA68" w14:textId="77777777" w:rsidR="00C800D1" w:rsidRPr="00634294" w:rsidRDefault="00345CDD">
      <w:pPr>
        <w:spacing w:before="40"/>
      </w:pPr>
      <w:r w:rsidRPr="00634294">
        <w:rPr>
          <w:i/>
          <w:iCs/>
          <w:sz w:val="20"/>
          <w:szCs w:val="20"/>
        </w:rPr>
        <w:t>Danh mục, biểu mẫu số và tần suất chi tiết được Sở Khoa học và Công nghệ ban hành, cập nhật theo Quy chế quản trị, chia sẻ dữ liệu cấp tỉnh.</w:t>
      </w:r>
    </w:p>
    <w:p w14:paraId="08EBD12D" w14:textId="77777777" w:rsidR="00C800D1" w:rsidRPr="00634294" w:rsidRDefault="00C800D1">
      <w:pPr>
        <w:sectPr w:rsidR="00C800D1" w:rsidRPr="00634294" w:rsidSect="005A4B0B">
          <w:pgSz w:w="15840" w:h="12240" w:orient="landscape"/>
          <w:pgMar w:top="1000" w:right="1080" w:bottom="1000" w:left="1080" w:header="567" w:footer="708" w:gutter="0"/>
          <w:cols w:space="720"/>
          <w:docGrid w:linePitch="360"/>
        </w:sectPr>
      </w:pPr>
    </w:p>
    <w:p w14:paraId="59C45335" w14:textId="77777777" w:rsidR="00C800D1" w:rsidRPr="00634294" w:rsidRDefault="00345CDD">
      <w:pPr>
        <w:jc w:val="right"/>
      </w:pPr>
      <w:r w:rsidRPr="00634294">
        <w:rPr>
          <w:b/>
          <w:bCs/>
          <w:i/>
          <w:iCs/>
        </w:rPr>
        <w:lastRenderedPageBreak/>
        <w:t>Phụ lục 03</w:t>
      </w:r>
    </w:p>
    <w:p w14:paraId="5BB90A5E" w14:textId="77777777" w:rsidR="00C800D1" w:rsidRPr="00634294" w:rsidRDefault="00345CDD">
      <w:pPr>
        <w:spacing w:before="40"/>
        <w:jc w:val="center"/>
      </w:pPr>
      <w:r w:rsidRPr="00634294">
        <w:rPr>
          <w:b/>
          <w:bCs/>
        </w:rPr>
        <w:t>KHUNG LỘ TRÌNH VÀ KẾ HOẠCH HÀNH ĐỘNG TRIỂN KHAI MÔ HÌNH CHUYỂN ĐỔI SỐ CẤP XÃ</w:t>
      </w:r>
    </w:p>
    <w:p w14:paraId="64CFAA7D" w14:textId="77777777" w:rsidR="00C800D1" w:rsidRPr="00634294" w:rsidRDefault="00345CDD">
      <w:pPr>
        <w:spacing w:after="120"/>
        <w:jc w:val="center"/>
      </w:pPr>
      <w:r w:rsidRPr="00634294">
        <w:rPr>
          <w:i/>
          <w:iCs/>
          <w:sz w:val="22"/>
          <w:szCs w:val="22"/>
        </w:rPr>
        <w:t>(Kèm theo Công văn số           /UBND-VP11 ngày      /6/2026 của Ủy ban nhân dân tỉnh Ninh Bình)</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
        <w:gridCol w:w="3760"/>
        <w:gridCol w:w="3000"/>
        <w:gridCol w:w="2100"/>
        <w:gridCol w:w="2200"/>
        <w:gridCol w:w="2200"/>
      </w:tblGrid>
      <w:tr w:rsidR="00634294" w:rsidRPr="00634294" w14:paraId="14D66C38" w14:textId="77777777">
        <w:trPr>
          <w:tblHeader/>
        </w:trPr>
        <w:tc>
          <w:tcPr>
            <w:tcW w:w="42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0DCC5E4C" w14:textId="77777777" w:rsidR="00C800D1" w:rsidRPr="00634294" w:rsidRDefault="00345CDD">
            <w:pPr>
              <w:jc w:val="center"/>
            </w:pPr>
            <w:r w:rsidRPr="00634294">
              <w:rPr>
                <w:b/>
                <w:bCs/>
                <w:sz w:val="20"/>
                <w:szCs w:val="20"/>
              </w:rPr>
              <w:t>TT</w:t>
            </w:r>
          </w:p>
        </w:tc>
        <w:tc>
          <w:tcPr>
            <w:tcW w:w="376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744A37C3" w14:textId="77777777" w:rsidR="00C800D1" w:rsidRPr="00634294" w:rsidRDefault="00345CDD">
            <w:pPr>
              <w:jc w:val="center"/>
            </w:pPr>
            <w:r w:rsidRPr="00634294">
              <w:rPr>
                <w:b/>
                <w:bCs/>
                <w:sz w:val="20"/>
                <w:szCs w:val="20"/>
              </w:rPr>
              <w:t>Nhiệm vụ trọng tâm</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E4A2FD8" w14:textId="77777777" w:rsidR="00C800D1" w:rsidRPr="00634294" w:rsidRDefault="00345CDD">
            <w:pPr>
              <w:jc w:val="center"/>
            </w:pPr>
            <w:r w:rsidRPr="00634294">
              <w:rPr>
                <w:b/>
                <w:bCs/>
                <w:sz w:val="20"/>
                <w:szCs w:val="20"/>
              </w:rPr>
              <w:t>Sản phẩm đầu ra</w:t>
            </w:r>
          </w:p>
        </w:tc>
        <w:tc>
          <w:tcPr>
            <w:tcW w:w="21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5F1A62FC" w14:textId="77777777" w:rsidR="00C800D1" w:rsidRPr="00634294" w:rsidRDefault="00345CDD">
            <w:pPr>
              <w:jc w:val="center"/>
            </w:pPr>
            <w:r w:rsidRPr="00634294">
              <w:rPr>
                <w:b/>
                <w:bCs/>
                <w:sz w:val="20"/>
                <w:szCs w:val="20"/>
              </w:rPr>
              <w:t>Đơn vị chủ trì</w:t>
            </w:r>
          </w:p>
        </w:tc>
        <w:tc>
          <w:tcPr>
            <w:tcW w:w="22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12543E82" w14:textId="77777777" w:rsidR="00C800D1" w:rsidRPr="00634294" w:rsidRDefault="00345CDD">
            <w:pPr>
              <w:jc w:val="center"/>
            </w:pPr>
            <w:r w:rsidRPr="00634294">
              <w:rPr>
                <w:b/>
                <w:bCs/>
                <w:sz w:val="20"/>
                <w:szCs w:val="20"/>
              </w:rPr>
              <w:t>Đơn vị phối hợp</w:t>
            </w:r>
          </w:p>
        </w:tc>
        <w:tc>
          <w:tcPr>
            <w:tcW w:w="2200" w:type="dxa"/>
            <w:tcBorders>
              <w:top w:val="single" w:sz="4" w:space="0" w:color="000000"/>
              <w:left w:val="single" w:sz="4" w:space="0" w:color="000000"/>
              <w:bottom w:val="single" w:sz="4" w:space="0" w:color="000000"/>
              <w:right w:val="single" w:sz="4" w:space="0" w:color="000000"/>
            </w:tcBorders>
            <w:shd w:val="clear" w:color="auto" w:fill="D9E2F3"/>
            <w:tcMar>
              <w:top w:w="40" w:type="dxa"/>
              <w:left w:w="70" w:type="dxa"/>
              <w:bottom w:w="40" w:type="dxa"/>
              <w:right w:w="70" w:type="dxa"/>
            </w:tcMar>
            <w:vAlign w:val="center"/>
          </w:tcPr>
          <w:p w14:paraId="44EEB65A" w14:textId="77777777" w:rsidR="00C800D1" w:rsidRPr="00634294" w:rsidRDefault="00345CDD">
            <w:pPr>
              <w:jc w:val="center"/>
            </w:pPr>
            <w:r w:rsidRPr="00634294">
              <w:rPr>
                <w:b/>
                <w:bCs/>
                <w:sz w:val="20"/>
                <w:szCs w:val="20"/>
              </w:rPr>
              <w:t>Thời gian</w:t>
            </w:r>
          </w:p>
        </w:tc>
      </w:tr>
      <w:tr w:rsidR="00634294" w:rsidRPr="00634294" w14:paraId="54EE4793"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01026BCD" w14:textId="77777777" w:rsidR="00C800D1" w:rsidRPr="00634294" w:rsidRDefault="00345CDD">
            <w:r w:rsidRPr="00634294">
              <w:rPr>
                <w:b/>
                <w:bCs/>
                <w:sz w:val="20"/>
                <w:szCs w:val="20"/>
              </w:rPr>
              <w:t>GIAI ĐOẠN 1 - KHỞI ĐỘNG, CHUẨN BỊ (Quý II - Quý III/2026)</w:t>
            </w:r>
          </w:p>
        </w:tc>
      </w:tr>
      <w:tr w:rsidR="00634294" w:rsidRPr="00634294" w14:paraId="5279E77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43CC3C5" w14:textId="77777777" w:rsidR="00C800D1" w:rsidRPr="00634294" w:rsidRDefault="00345CDD">
            <w:pPr>
              <w:jc w:val="center"/>
            </w:pPr>
            <w:r w:rsidRPr="00634294">
              <w:rPr>
                <w:sz w:val="20"/>
                <w:szCs w:val="20"/>
              </w:rPr>
              <w:t>1</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A2F3B0D" w14:textId="353BBBB4" w:rsidR="00C800D1" w:rsidRPr="00634294" w:rsidRDefault="00345CDD" w:rsidP="00BD532E">
            <w:pPr>
              <w:jc w:val="both"/>
            </w:pPr>
            <w:r w:rsidRPr="00634294">
              <w:rPr>
                <w:sz w:val="20"/>
                <w:szCs w:val="20"/>
              </w:rPr>
              <w:t xml:space="preserve">Ban hành văn bản triển khai (hợp nhất); phổ biến, quán triệt đến </w:t>
            </w:r>
            <w:r w:rsidR="00FC1DE7" w:rsidRPr="00634294">
              <w:rPr>
                <w:sz w:val="20"/>
                <w:szCs w:val="20"/>
                <w:lang w:val="en-US"/>
              </w:rPr>
              <w:t>các</w:t>
            </w:r>
            <w:r w:rsidRPr="00634294">
              <w:rPr>
                <w:sz w:val="20"/>
                <w:szCs w:val="20"/>
              </w:rPr>
              <w:t xml:space="preserve"> xã, phường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0F93D6F" w14:textId="77777777" w:rsidR="00C800D1" w:rsidRPr="00634294" w:rsidRDefault="00345CDD" w:rsidP="00BD532E">
            <w:pPr>
              <w:jc w:val="both"/>
            </w:pPr>
            <w:r w:rsidRPr="00634294">
              <w:rPr>
                <w:sz w:val="20"/>
                <w:szCs w:val="20"/>
              </w:rPr>
              <w:t>Văn bản UBND tỉnh; hội nghị quán triệt</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4B6B1C1" w14:textId="77777777" w:rsidR="00C800D1" w:rsidRPr="00634294" w:rsidRDefault="00345CDD" w:rsidP="00BD532E">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FCDF834" w14:textId="28928683" w:rsidR="00C800D1" w:rsidRPr="00634294" w:rsidRDefault="00BF22C8" w:rsidP="00BD532E">
            <w:pPr>
              <w:jc w:val="both"/>
            </w:pPr>
            <w:r w:rsidRPr="00634294">
              <w:rPr>
                <w:sz w:val="20"/>
                <w:szCs w:val="20"/>
                <w:lang w:val="en-US"/>
              </w:rPr>
              <w:t>Các sở, ngành;</w:t>
            </w:r>
            <w:r w:rsidR="00345CDD" w:rsidRPr="00634294">
              <w:rPr>
                <w:sz w:val="20"/>
                <w:szCs w:val="20"/>
              </w:rPr>
              <w:t xml:space="preserve"> các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BB7BA7A" w14:textId="77777777" w:rsidR="00C800D1" w:rsidRPr="00634294" w:rsidRDefault="00345CDD" w:rsidP="00BD532E">
            <w:pPr>
              <w:jc w:val="both"/>
            </w:pPr>
            <w:r w:rsidRPr="00634294">
              <w:rPr>
                <w:sz w:val="20"/>
                <w:szCs w:val="20"/>
              </w:rPr>
              <w:t>Quý II/2026</w:t>
            </w:r>
          </w:p>
        </w:tc>
      </w:tr>
      <w:tr w:rsidR="00634294" w:rsidRPr="00634294" w14:paraId="2AF6501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9B261FB" w14:textId="77777777" w:rsidR="00C800D1" w:rsidRPr="00634294" w:rsidRDefault="00345CDD">
            <w:pPr>
              <w:jc w:val="center"/>
            </w:pPr>
            <w:r w:rsidRPr="00634294">
              <w:rPr>
                <w:sz w:val="20"/>
                <w:szCs w:val="20"/>
              </w:rPr>
              <w:t>2</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59D2C" w14:textId="77777777" w:rsidR="00C800D1" w:rsidRPr="00634294" w:rsidRDefault="00345CDD" w:rsidP="00BD532E">
            <w:pPr>
              <w:jc w:val="both"/>
            </w:pPr>
            <w:r w:rsidRPr="00634294">
              <w:rPr>
                <w:sz w:val="20"/>
                <w:szCs w:val="20"/>
              </w:rPr>
              <w:t>Khảo sát hiện trạng, đề xuất nhu cầu của cấp xã (theo Phụ lục 04)</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44B634C" w14:textId="0C2848D5" w:rsidR="00C800D1" w:rsidRPr="00634294" w:rsidRDefault="00345CDD" w:rsidP="00BD532E">
            <w:pPr>
              <w:jc w:val="both"/>
            </w:pPr>
            <w:r w:rsidRPr="00634294">
              <w:rPr>
                <w:sz w:val="20"/>
                <w:szCs w:val="20"/>
              </w:rPr>
              <w:t xml:space="preserve">Biểu mẫu đề xuất của </w:t>
            </w:r>
            <w:r w:rsidR="00FC1DE7" w:rsidRPr="00634294">
              <w:rPr>
                <w:sz w:val="20"/>
                <w:szCs w:val="20"/>
                <w:lang w:val="en-US"/>
              </w:rPr>
              <w:t>các</w:t>
            </w:r>
            <w:r w:rsidRPr="00634294">
              <w:rPr>
                <w:sz w:val="20"/>
                <w:szCs w:val="20"/>
              </w:rPr>
              <w:t xml:space="preserve"> xã, phường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B2D2AEF" w14:textId="77777777" w:rsidR="00C800D1" w:rsidRPr="00634294" w:rsidRDefault="00345CDD" w:rsidP="00BD532E">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D4E1E0" w14:textId="77777777" w:rsidR="00C800D1" w:rsidRPr="00634294" w:rsidRDefault="00345CDD" w:rsidP="00BD532E">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7EA1A0E" w14:textId="22D22B3D" w:rsidR="00C800D1" w:rsidRPr="00634294" w:rsidRDefault="00345CDD" w:rsidP="0056392C">
            <w:pPr>
              <w:jc w:val="both"/>
            </w:pPr>
            <w:r w:rsidRPr="00634294">
              <w:rPr>
                <w:sz w:val="20"/>
                <w:szCs w:val="20"/>
              </w:rPr>
              <w:t>Trước 1</w:t>
            </w:r>
            <w:r w:rsidR="0056392C" w:rsidRPr="00634294">
              <w:rPr>
                <w:sz w:val="20"/>
                <w:szCs w:val="20"/>
                <w:lang w:val="en-US"/>
              </w:rPr>
              <w:t>5</w:t>
            </w:r>
            <w:r w:rsidRPr="00634294">
              <w:rPr>
                <w:sz w:val="20"/>
                <w:szCs w:val="20"/>
              </w:rPr>
              <w:t>/7/2026</w:t>
            </w:r>
          </w:p>
        </w:tc>
      </w:tr>
      <w:tr w:rsidR="00634294" w:rsidRPr="00634294" w14:paraId="51C5CF3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66B8DB9" w14:textId="77777777" w:rsidR="00C800D1" w:rsidRPr="00634294" w:rsidRDefault="00345CDD">
            <w:pPr>
              <w:jc w:val="center"/>
            </w:pPr>
            <w:r w:rsidRPr="00634294">
              <w:rPr>
                <w:sz w:val="20"/>
                <w:szCs w:val="20"/>
              </w:rPr>
              <w:t>3</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28C65A" w14:textId="77777777" w:rsidR="00C800D1" w:rsidRPr="00634294" w:rsidRDefault="00345CDD" w:rsidP="00BD532E">
            <w:pPr>
              <w:jc w:val="both"/>
            </w:pPr>
            <w:r w:rsidRPr="00634294">
              <w:rPr>
                <w:sz w:val="20"/>
                <w:szCs w:val="20"/>
              </w:rPr>
              <w:t>Tổng hợp, thẩm định, phê duyệt danh mục thành phần giao cấp xã và tập trung cấp tỉnh</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24E43DC" w14:textId="77777777" w:rsidR="00C800D1" w:rsidRPr="00634294" w:rsidRDefault="00345CDD" w:rsidP="00BD532E">
            <w:pPr>
              <w:jc w:val="both"/>
            </w:pPr>
            <w:r w:rsidRPr="00634294">
              <w:rPr>
                <w:sz w:val="20"/>
                <w:szCs w:val="20"/>
              </w:rPr>
              <w:t>Quyết định/danh mục được phê duyệt</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F8E2E9A" w14:textId="77777777" w:rsidR="00C800D1" w:rsidRPr="00634294" w:rsidRDefault="00345CDD" w:rsidP="00BD532E">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C9EC86D" w14:textId="77777777" w:rsidR="00C800D1" w:rsidRPr="00634294" w:rsidRDefault="00345CDD" w:rsidP="00BD532E">
            <w:pPr>
              <w:jc w:val="both"/>
            </w:pPr>
            <w:r w:rsidRPr="00634294">
              <w:rPr>
                <w:sz w:val="20"/>
                <w:szCs w:val="20"/>
              </w:rPr>
              <w:t>Các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27BC874" w14:textId="77777777" w:rsidR="00C800D1" w:rsidRPr="00634294" w:rsidRDefault="00345CDD" w:rsidP="00BD532E">
            <w:pPr>
              <w:jc w:val="both"/>
            </w:pPr>
            <w:r w:rsidRPr="00634294">
              <w:rPr>
                <w:sz w:val="20"/>
                <w:szCs w:val="20"/>
              </w:rPr>
              <w:t>Quý III/2026</w:t>
            </w:r>
          </w:p>
        </w:tc>
      </w:tr>
      <w:tr w:rsidR="00634294" w:rsidRPr="00634294" w14:paraId="19103A4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ABA9AE" w14:textId="77777777" w:rsidR="00C800D1" w:rsidRPr="00634294" w:rsidRDefault="00345CDD">
            <w:pPr>
              <w:jc w:val="center"/>
            </w:pPr>
            <w:r w:rsidRPr="00634294">
              <w:rPr>
                <w:sz w:val="20"/>
                <w:szCs w:val="20"/>
              </w:rPr>
              <w:t>4</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099483C" w14:textId="77777777" w:rsidR="00C800D1" w:rsidRPr="00634294" w:rsidRDefault="00345CDD" w:rsidP="00BD532E">
            <w:pPr>
              <w:jc w:val="both"/>
            </w:pPr>
            <w:r w:rsidRPr="00634294">
              <w:rPr>
                <w:sz w:val="20"/>
                <w:szCs w:val="20"/>
              </w:rPr>
              <w:t>Thiết lập cơ chế hỗ trợ kỹ thuật tập trung; cấp tài khoản, phân quyền nền tảng dùng chung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374FF57" w14:textId="77777777" w:rsidR="00C800D1" w:rsidRPr="00634294" w:rsidRDefault="00345CDD" w:rsidP="00BD532E">
            <w:pPr>
              <w:jc w:val="both"/>
            </w:pPr>
            <w:r w:rsidRPr="00634294">
              <w:rPr>
                <w:sz w:val="20"/>
                <w:szCs w:val="20"/>
              </w:rPr>
              <w:t>Tổ hỗ trợ KT; tài khoản cho cấp xã</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746267" w14:textId="550715AB" w:rsidR="00C800D1" w:rsidRPr="00634294" w:rsidRDefault="00345CDD" w:rsidP="00BD532E">
            <w:pPr>
              <w:jc w:val="both"/>
              <w:rPr>
                <w:lang w:val="en-US"/>
              </w:rPr>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EFF34B" w14:textId="77777777" w:rsidR="00C800D1" w:rsidRPr="00634294" w:rsidRDefault="00345CDD" w:rsidP="00BD532E">
            <w:pPr>
              <w:jc w:val="both"/>
            </w:pPr>
            <w:r w:rsidRPr="00634294">
              <w:rPr>
                <w:sz w:val="20"/>
                <w:szCs w:val="20"/>
              </w:rPr>
              <w:t>Công an tỉnh, VNPT, Viettel</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95550F9" w14:textId="77777777" w:rsidR="00C800D1" w:rsidRPr="00634294" w:rsidRDefault="00345CDD" w:rsidP="00BD532E">
            <w:pPr>
              <w:jc w:val="both"/>
            </w:pPr>
            <w:r w:rsidRPr="00634294">
              <w:rPr>
                <w:sz w:val="20"/>
                <w:szCs w:val="20"/>
              </w:rPr>
              <w:t>Quý III/2026</w:t>
            </w:r>
          </w:p>
        </w:tc>
      </w:tr>
      <w:tr w:rsidR="00634294" w:rsidRPr="00634294" w14:paraId="3C4269A4"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E994749" w14:textId="77777777" w:rsidR="0056392C" w:rsidRPr="00634294" w:rsidRDefault="0056392C" w:rsidP="0056392C">
            <w:pPr>
              <w:jc w:val="center"/>
              <w:rPr>
                <w:sz w:val="20"/>
                <w:szCs w:val="20"/>
              </w:rPr>
            </w:pPr>
            <w:r w:rsidRPr="00634294">
              <w:rPr>
                <w:sz w:val="20"/>
                <w:szCs w:val="20"/>
              </w:rPr>
              <w:t>5</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506E8B" w14:textId="22E0FD8C" w:rsidR="0056392C" w:rsidRPr="00634294" w:rsidRDefault="0056392C" w:rsidP="0056392C">
            <w:pPr>
              <w:jc w:val="both"/>
              <w:rPr>
                <w:sz w:val="20"/>
                <w:szCs w:val="20"/>
              </w:rPr>
            </w:pPr>
            <w:r w:rsidRPr="00634294">
              <w:rPr>
                <w:sz w:val="20"/>
                <w:szCs w:val="20"/>
              </w:rPr>
              <w:t>Ban hành Hướng dẫn sử dụng trí tuệ nhân tạo (AI) có trách nhiệm cho cán bộ, công chức cấp xã</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DADBF16" w14:textId="3945B123" w:rsidR="0056392C" w:rsidRPr="00634294" w:rsidRDefault="0056392C" w:rsidP="0056392C">
            <w:pPr>
              <w:jc w:val="both"/>
              <w:rPr>
                <w:sz w:val="20"/>
                <w:szCs w:val="20"/>
              </w:rPr>
            </w:pPr>
            <w:r w:rsidRPr="00634294">
              <w:rPr>
                <w:sz w:val="20"/>
                <w:szCs w:val="20"/>
              </w:rPr>
              <w:t>Văn bản hướng dẫn AI có trách nhiệm</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D887ABF" w14:textId="1756F08B" w:rsidR="0056392C" w:rsidRPr="00634294" w:rsidRDefault="0056392C" w:rsidP="0056392C">
            <w:pPr>
              <w:jc w:val="both"/>
              <w:rPr>
                <w:sz w:val="20"/>
                <w:szCs w:val="20"/>
              </w:rPr>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D9BD5D" w14:textId="01A06B5C" w:rsidR="0056392C" w:rsidRPr="00634294" w:rsidRDefault="0056392C" w:rsidP="0056392C">
            <w:pPr>
              <w:jc w:val="both"/>
              <w:rPr>
                <w:sz w:val="20"/>
                <w:szCs w:val="20"/>
              </w:rPr>
            </w:pPr>
            <w:r w:rsidRPr="00634294">
              <w:rPr>
                <w:sz w:val="20"/>
                <w:szCs w:val="20"/>
              </w:rPr>
              <w:t>Công an tỉnh, các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74279AB" w14:textId="6C09E528" w:rsidR="0056392C" w:rsidRPr="00634294" w:rsidRDefault="0056392C" w:rsidP="0056392C">
            <w:pPr>
              <w:jc w:val="both"/>
              <w:rPr>
                <w:sz w:val="20"/>
                <w:szCs w:val="20"/>
              </w:rPr>
            </w:pPr>
            <w:r w:rsidRPr="00634294">
              <w:rPr>
                <w:sz w:val="20"/>
                <w:szCs w:val="20"/>
              </w:rPr>
              <w:t>Quý III/2026</w:t>
            </w:r>
          </w:p>
        </w:tc>
      </w:tr>
      <w:tr w:rsidR="00634294" w:rsidRPr="00634294" w14:paraId="33EBEBC9"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5ADB8E38" w14:textId="77777777" w:rsidR="00C800D1" w:rsidRPr="00634294" w:rsidRDefault="00345CDD">
            <w:r w:rsidRPr="00634294">
              <w:rPr>
                <w:b/>
                <w:bCs/>
                <w:sz w:val="20"/>
                <w:szCs w:val="20"/>
              </w:rPr>
              <w:t>GIAI ĐOẠN 2 - TRIỂN KHAI DIỆN RỘNG (Quý IV/2026 - năm 2027)</w:t>
            </w:r>
          </w:p>
        </w:tc>
      </w:tr>
      <w:tr w:rsidR="00634294" w:rsidRPr="00634294" w14:paraId="5D8CDD0A"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CC15801" w14:textId="77777777" w:rsidR="00C800D1" w:rsidRPr="00634294" w:rsidRDefault="00345CDD">
            <w:pPr>
              <w:jc w:val="center"/>
            </w:pPr>
            <w:r w:rsidRPr="00634294">
              <w:rPr>
                <w:sz w:val="20"/>
                <w:szCs w:val="20"/>
              </w:rPr>
              <w:t>6</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5A2456" w14:textId="77777777" w:rsidR="00C800D1" w:rsidRPr="00634294" w:rsidRDefault="00345CDD" w:rsidP="005F752F">
            <w:pPr>
              <w:jc w:val="both"/>
            </w:pPr>
            <w:r w:rsidRPr="00634294">
              <w:rPr>
                <w:sz w:val="20"/>
                <w:szCs w:val="20"/>
              </w:rPr>
              <w:t>Hoàn thiện hạ tầng số thiết yếu cấp xã (LAN, Internet, MTSLCD, thiết bị đầu cuối, số hóa)</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D30C864" w14:textId="77777777" w:rsidR="00C800D1" w:rsidRPr="00634294" w:rsidRDefault="00345CDD" w:rsidP="005F752F">
            <w:pPr>
              <w:jc w:val="both"/>
            </w:pPr>
            <w:r w:rsidRPr="00634294">
              <w:rPr>
                <w:sz w:val="20"/>
                <w:szCs w:val="20"/>
              </w:rPr>
              <w:t>Hạ tầng đạt yêu cầu tối thiểu</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384734E"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483C0B" w14:textId="584FF89F" w:rsidR="00C800D1" w:rsidRPr="00634294" w:rsidRDefault="00345CDD" w:rsidP="005F752F">
            <w:pPr>
              <w:jc w:val="both"/>
              <w:rPr>
                <w:lang w:val="en-US"/>
              </w:rPr>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D34617C" w14:textId="77777777" w:rsidR="00C800D1" w:rsidRPr="00634294" w:rsidRDefault="00345CDD" w:rsidP="005F752F">
            <w:pPr>
              <w:jc w:val="both"/>
            </w:pPr>
            <w:r w:rsidRPr="00634294">
              <w:rPr>
                <w:sz w:val="20"/>
                <w:szCs w:val="20"/>
              </w:rPr>
              <w:t>Quý IV/2026 - 2027</w:t>
            </w:r>
          </w:p>
        </w:tc>
      </w:tr>
      <w:tr w:rsidR="00634294" w:rsidRPr="00634294" w14:paraId="678636A3"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008A061" w14:textId="77777777" w:rsidR="00C800D1" w:rsidRPr="00634294" w:rsidRDefault="00345CDD">
            <w:pPr>
              <w:jc w:val="center"/>
            </w:pPr>
            <w:r w:rsidRPr="00634294">
              <w:rPr>
                <w:sz w:val="20"/>
                <w:szCs w:val="20"/>
              </w:rPr>
              <w:t>7</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5FD513F" w14:textId="77777777" w:rsidR="00C800D1" w:rsidRPr="00634294" w:rsidRDefault="00345CDD" w:rsidP="005F752F">
            <w:pPr>
              <w:jc w:val="both"/>
            </w:pPr>
            <w:r w:rsidRPr="00634294">
              <w:rPr>
                <w:sz w:val="20"/>
                <w:szCs w:val="20"/>
              </w:rPr>
              <w:t>Số hóa hồ sơ, kết quả giải quyết TTHC theo lộ trình (ưu tiên hồ sơ phát sinh)</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222DDF1" w14:textId="77777777" w:rsidR="00C800D1" w:rsidRPr="00634294" w:rsidRDefault="00345CDD" w:rsidP="005F752F">
            <w:pPr>
              <w:jc w:val="both"/>
            </w:pPr>
            <w:r w:rsidRPr="00634294">
              <w:rPr>
                <w:sz w:val="20"/>
                <w:szCs w:val="20"/>
              </w:rPr>
              <w:t>Tỷ lệ số hóa tăng theo quý</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EA937EC"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4CD33C9D" w14:textId="4B204922" w:rsidR="00C800D1" w:rsidRPr="00634294" w:rsidRDefault="00BF22C8" w:rsidP="005F752F">
            <w:pPr>
              <w:jc w:val="both"/>
              <w:rPr>
                <w:lang w:val="en-US"/>
              </w:rPr>
            </w:pPr>
            <w:r w:rsidRPr="00634294">
              <w:rPr>
                <w:sz w:val="20"/>
                <w:szCs w:val="20"/>
                <w:lang w:val="en-US"/>
              </w:rPr>
              <w:t>Các sở, ban,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C931BE" w14:textId="068D9B50" w:rsidR="00C800D1" w:rsidRPr="00634294" w:rsidRDefault="00C8734C" w:rsidP="005F752F">
            <w:pPr>
              <w:jc w:val="both"/>
            </w:pPr>
            <w:r w:rsidRPr="00634294">
              <w:rPr>
                <w:sz w:val="20"/>
                <w:szCs w:val="20"/>
              </w:rPr>
              <w:t>Thường xuyên</w:t>
            </w:r>
          </w:p>
        </w:tc>
      </w:tr>
      <w:tr w:rsidR="00634294" w:rsidRPr="00634294" w14:paraId="31E3563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2EB0BA5" w14:textId="77777777" w:rsidR="00C800D1" w:rsidRPr="00634294" w:rsidRDefault="00345CDD">
            <w:pPr>
              <w:jc w:val="center"/>
            </w:pPr>
            <w:r w:rsidRPr="00634294">
              <w:rPr>
                <w:sz w:val="20"/>
                <w:szCs w:val="20"/>
              </w:rPr>
              <w:t>8</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2A7928" w14:textId="77777777" w:rsidR="00C800D1" w:rsidRPr="00634294" w:rsidRDefault="00345CDD" w:rsidP="005F752F">
            <w:pPr>
              <w:jc w:val="both"/>
            </w:pPr>
            <w:r w:rsidRPr="00634294">
              <w:rPr>
                <w:sz w:val="20"/>
                <w:szCs w:val="20"/>
              </w:rPr>
              <w:t>Đào tạo, bồi dưỡng kỹ năng số cho CBCC và Tổ công nghệ số cộng đồng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E76C08F" w14:textId="77777777" w:rsidR="00C800D1" w:rsidRPr="00634294" w:rsidRDefault="00345CDD" w:rsidP="005F752F">
            <w:pPr>
              <w:jc w:val="both"/>
            </w:pPr>
            <w:r w:rsidRPr="00634294">
              <w:rPr>
                <w:sz w:val="20"/>
                <w:szCs w:val="20"/>
              </w:rPr>
              <w:t>Các lớp đào tạo; cán bộ đạt chuẩn kỹ năng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CC5FD4D" w14:textId="77777777" w:rsidR="00C800D1" w:rsidRPr="00634294" w:rsidRDefault="00345CDD" w:rsidP="005F752F">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2933428" w14:textId="77777777" w:rsidR="00C800D1" w:rsidRPr="00634294" w:rsidRDefault="00345CDD" w:rsidP="005F752F">
            <w:pPr>
              <w:jc w:val="both"/>
            </w:pPr>
            <w:r w:rsidRPr="00634294">
              <w:rPr>
                <w:sz w:val="20"/>
                <w:szCs w:val="20"/>
              </w:rPr>
              <w:t>Các xã, phường, doanh nghiệp</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444E3C9" w14:textId="761BE781" w:rsidR="00C800D1" w:rsidRPr="00634294" w:rsidRDefault="00345CDD" w:rsidP="00C8734C">
            <w:pPr>
              <w:jc w:val="both"/>
            </w:pPr>
            <w:r w:rsidRPr="00634294">
              <w:rPr>
                <w:sz w:val="20"/>
                <w:szCs w:val="20"/>
              </w:rPr>
              <w:t xml:space="preserve">Thường xuyên </w:t>
            </w:r>
          </w:p>
        </w:tc>
      </w:tr>
      <w:tr w:rsidR="00634294" w:rsidRPr="00634294" w14:paraId="0ACD1220"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97008D2" w14:textId="77777777" w:rsidR="00C800D1" w:rsidRPr="00634294" w:rsidRDefault="00345CDD">
            <w:pPr>
              <w:jc w:val="center"/>
            </w:pPr>
            <w:r w:rsidRPr="00634294">
              <w:rPr>
                <w:sz w:val="20"/>
                <w:szCs w:val="20"/>
              </w:rPr>
              <w:t>9</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A0F5600" w14:textId="77777777" w:rsidR="00C800D1" w:rsidRPr="00634294" w:rsidRDefault="00345CDD" w:rsidP="005F752F">
            <w:pPr>
              <w:jc w:val="both"/>
            </w:pPr>
            <w:r w:rsidRPr="00634294">
              <w:rPr>
                <w:sz w:val="20"/>
                <w:szCs w:val="20"/>
              </w:rPr>
              <w:t>Cập nhật dữ liệu địa phương vào hệ thống dùng chung; kiểm soát chất lượng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6325A1" w14:textId="77777777" w:rsidR="00C800D1" w:rsidRPr="00634294" w:rsidRDefault="00345CDD" w:rsidP="005F752F">
            <w:pPr>
              <w:jc w:val="both"/>
            </w:pPr>
            <w:r w:rsidRPr="00634294">
              <w:rPr>
                <w:sz w:val="20"/>
                <w:szCs w:val="20"/>
              </w:rPr>
              <w:t>Dữ liệu “đúng, đủ, sạch, sống”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BA74CFC"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C411B91" w14:textId="77777777" w:rsidR="00C800D1" w:rsidRPr="00634294" w:rsidRDefault="00345CDD" w:rsidP="005F752F">
            <w:pPr>
              <w:jc w:val="both"/>
            </w:pPr>
            <w:r w:rsidRPr="00634294">
              <w:rPr>
                <w:sz w:val="20"/>
                <w:szCs w:val="20"/>
              </w:rPr>
              <w:t>Sở KH&amp;CN, sở, ngành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CB501B" w14:textId="77777777" w:rsidR="00C800D1" w:rsidRPr="00634294" w:rsidRDefault="00345CDD" w:rsidP="005F752F">
            <w:pPr>
              <w:jc w:val="both"/>
            </w:pPr>
            <w:r w:rsidRPr="00634294">
              <w:rPr>
                <w:sz w:val="20"/>
                <w:szCs w:val="20"/>
              </w:rPr>
              <w:t>Thường xuyên</w:t>
            </w:r>
          </w:p>
        </w:tc>
      </w:tr>
      <w:tr w:rsidR="00634294" w:rsidRPr="00634294" w14:paraId="5774142C"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83D01D4" w14:textId="77777777" w:rsidR="00C800D1" w:rsidRPr="00634294" w:rsidRDefault="00345CDD">
            <w:pPr>
              <w:jc w:val="center"/>
            </w:pPr>
            <w:r w:rsidRPr="00634294">
              <w:rPr>
                <w:sz w:val="20"/>
                <w:szCs w:val="20"/>
              </w:rPr>
              <w:t>10</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7C28A9" w14:textId="77777777" w:rsidR="00C800D1" w:rsidRPr="00634294" w:rsidRDefault="00345CDD" w:rsidP="005F752F">
            <w:pPr>
              <w:jc w:val="both"/>
            </w:pPr>
            <w:r w:rsidRPr="00634294">
              <w:rPr>
                <w:sz w:val="20"/>
                <w:szCs w:val="20"/>
              </w:rPr>
              <w:t>Hỗ trợ người dân kích hoạt VNeID mức 2, sử dụng DVCTT, thanh toán số</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130C4F8" w14:textId="77777777" w:rsidR="00C800D1" w:rsidRPr="00634294" w:rsidRDefault="00345CDD" w:rsidP="005F752F">
            <w:pPr>
              <w:jc w:val="both"/>
            </w:pPr>
            <w:r w:rsidRPr="00634294">
              <w:rPr>
                <w:sz w:val="20"/>
                <w:szCs w:val="20"/>
              </w:rPr>
              <w:t>Tỷ lệ người dân sử dụng dịch vụ số tăng</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01354F"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4670205" w14:textId="77777777" w:rsidR="00C800D1" w:rsidRPr="00634294" w:rsidRDefault="00345CDD" w:rsidP="005F752F">
            <w:pPr>
              <w:jc w:val="both"/>
            </w:pPr>
            <w:r w:rsidRPr="00634294">
              <w:rPr>
                <w:sz w:val="20"/>
                <w:szCs w:val="20"/>
              </w:rPr>
              <w:t>Công an tỉnh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EC5705A" w14:textId="21F18D96" w:rsidR="00C800D1" w:rsidRPr="00634294" w:rsidRDefault="00345CDD" w:rsidP="00C8734C">
            <w:pPr>
              <w:jc w:val="both"/>
            </w:pPr>
            <w:r w:rsidRPr="00634294">
              <w:rPr>
                <w:sz w:val="20"/>
                <w:szCs w:val="20"/>
              </w:rPr>
              <w:t xml:space="preserve">Thường xuyên </w:t>
            </w:r>
          </w:p>
        </w:tc>
      </w:tr>
      <w:tr w:rsidR="00634294" w:rsidRPr="00634294" w14:paraId="1C071B8B" w14:textId="77777777">
        <w:tc>
          <w:tcPr>
            <w:tcW w:w="13680" w:type="dxa"/>
            <w:gridSpan w:val="6"/>
            <w:tcBorders>
              <w:top w:val="single" w:sz="4" w:space="0" w:color="000000"/>
              <w:left w:val="single" w:sz="4" w:space="0" w:color="000000"/>
              <w:bottom w:val="single" w:sz="4" w:space="0" w:color="000000"/>
              <w:right w:val="single" w:sz="4" w:space="0" w:color="000000"/>
            </w:tcBorders>
            <w:shd w:val="clear" w:color="auto" w:fill="EFEFEF"/>
            <w:tcMar>
              <w:top w:w="40" w:type="dxa"/>
              <w:left w:w="70" w:type="dxa"/>
              <w:bottom w:w="40" w:type="dxa"/>
              <w:right w:w="70" w:type="dxa"/>
            </w:tcMar>
            <w:vAlign w:val="center"/>
          </w:tcPr>
          <w:p w14:paraId="1B36AFE8" w14:textId="77777777" w:rsidR="00C800D1" w:rsidRPr="00634294" w:rsidRDefault="00345CDD">
            <w:r w:rsidRPr="00634294">
              <w:rPr>
                <w:b/>
                <w:bCs/>
                <w:sz w:val="20"/>
                <w:szCs w:val="20"/>
              </w:rPr>
              <w:t>GIAI ĐOẠN 3 - HOÀN THIỆN, NÂNG CAO (2028 - 2030)</w:t>
            </w:r>
          </w:p>
        </w:tc>
      </w:tr>
      <w:tr w:rsidR="00634294" w:rsidRPr="00634294" w14:paraId="738D3C18"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B8692E" w14:textId="77777777" w:rsidR="00C800D1" w:rsidRPr="00634294" w:rsidRDefault="00345CDD">
            <w:pPr>
              <w:jc w:val="center"/>
            </w:pPr>
            <w:r w:rsidRPr="00634294">
              <w:rPr>
                <w:sz w:val="20"/>
                <w:szCs w:val="20"/>
              </w:rPr>
              <w:t>11</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8A7E0B4" w14:textId="77777777" w:rsidR="00C800D1" w:rsidRPr="00634294" w:rsidRDefault="00345CDD" w:rsidP="005F752F">
            <w:pPr>
              <w:jc w:val="both"/>
            </w:pPr>
            <w:r w:rsidRPr="00634294">
              <w:rPr>
                <w:sz w:val="20"/>
                <w:szCs w:val="20"/>
              </w:rPr>
              <w:t>Triển khai các thành phần bổ sung theo loại địa bàn (đô thị/nông thôn/đặc thù)</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3B642ECF" w14:textId="77777777" w:rsidR="00C800D1" w:rsidRPr="00634294" w:rsidRDefault="00345CDD" w:rsidP="005F752F">
            <w:pPr>
              <w:jc w:val="both"/>
            </w:pPr>
            <w:r w:rsidRPr="00634294">
              <w:rPr>
                <w:sz w:val="20"/>
                <w:szCs w:val="20"/>
              </w:rPr>
              <w:t>Ứng dụng, nền tảng bổ sung vận hành</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D6497BD"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71DEDA6" w14:textId="77777777" w:rsidR="00C800D1" w:rsidRPr="00634294" w:rsidRDefault="00345CDD" w:rsidP="005F752F">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232D7CB" w14:textId="77777777" w:rsidR="00C800D1" w:rsidRPr="00634294" w:rsidRDefault="00345CDD" w:rsidP="005F752F">
            <w:pPr>
              <w:jc w:val="both"/>
            </w:pPr>
            <w:r w:rsidRPr="00634294">
              <w:rPr>
                <w:sz w:val="20"/>
                <w:szCs w:val="20"/>
              </w:rPr>
              <w:t>2028-2030</w:t>
            </w:r>
          </w:p>
        </w:tc>
      </w:tr>
      <w:tr w:rsidR="00634294" w:rsidRPr="00634294" w14:paraId="3C6E1454"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0C474B27" w14:textId="77777777" w:rsidR="00C800D1" w:rsidRPr="00634294" w:rsidRDefault="00345CDD">
            <w:pPr>
              <w:jc w:val="center"/>
            </w:pPr>
            <w:r w:rsidRPr="00634294">
              <w:rPr>
                <w:sz w:val="20"/>
                <w:szCs w:val="20"/>
              </w:rPr>
              <w:t>12</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61AC6E6" w14:textId="77777777" w:rsidR="00C800D1" w:rsidRPr="00634294" w:rsidRDefault="00345CDD" w:rsidP="005F752F">
            <w:pPr>
              <w:jc w:val="both"/>
            </w:pPr>
            <w:r w:rsidRPr="00634294">
              <w:rPr>
                <w:sz w:val="20"/>
                <w:szCs w:val="20"/>
              </w:rPr>
              <w:t>Nâng tỷ lệ tái sử dụng dữ liệu số hóa đạt tối thiểu 95%; giảm báo cáo thủ công</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C4D3414" w14:textId="77777777" w:rsidR="00C800D1" w:rsidRPr="00634294" w:rsidRDefault="00345CDD" w:rsidP="005F752F">
            <w:pPr>
              <w:jc w:val="both"/>
            </w:pPr>
            <w:r w:rsidRPr="00634294">
              <w:rPr>
                <w:sz w:val="20"/>
                <w:szCs w:val="20"/>
              </w:rPr>
              <w:t>Chỉ tiêu tái sử dụng dữ liệu đạt mục tiêu</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8D3CAE4" w14:textId="77777777" w:rsidR="00C800D1" w:rsidRPr="00634294" w:rsidRDefault="00345CDD" w:rsidP="005F752F">
            <w:pPr>
              <w:jc w:val="both"/>
            </w:pPr>
            <w:r w:rsidRPr="00634294">
              <w:rPr>
                <w:sz w:val="20"/>
                <w:szCs w:val="20"/>
              </w:rPr>
              <w:t>UBND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201B6EC3" w14:textId="77777777" w:rsidR="00C800D1" w:rsidRPr="00634294" w:rsidRDefault="00345CDD" w:rsidP="005F752F">
            <w:pPr>
              <w:jc w:val="both"/>
            </w:pPr>
            <w:r w:rsidRPr="00634294">
              <w:rPr>
                <w:sz w:val="20"/>
                <w:szCs w:val="20"/>
              </w:rPr>
              <w:t>Sở KH&amp;CN, VP UBND tỉnh</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774F1D3" w14:textId="77777777" w:rsidR="00C800D1" w:rsidRPr="00634294" w:rsidRDefault="00345CDD" w:rsidP="005F752F">
            <w:pPr>
              <w:jc w:val="both"/>
            </w:pPr>
            <w:r w:rsidRPr="00634294">
              <w:rPr>
                <w:sz w:val="20"/>
                <w:szCs w:val="20"/>
              </w:rPr>
              <w:t>Đến 2030</w:t>
            </w:r>
          </w:p>
        </w:tc>
      </w:tr>
      <w:tr w:rsidR="00634294" w:rsidRPr="00634294" w14:paraId="2C0EAB69" w14:textId="77777777">
        <w:tc>
          <w:tcPr>
            <w:tcW w:w="42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60EAAD6" w14:textId="77777777" w:rsidR="00C800D1" w:rsidRPr="00634294" w:rsidRDefault="00345CDD">
            <w:pPr>
              <w:jc w:val="center"/>
            </w:pPr>
            <w:r w:rsidRPr="00634294">
              <w:rPr>
                <w:sz w:val="20"/>
                <w:szCs w:val="20"/>
              </w:rPr>
              <w:t>13</w:t>
            </w:r>
          </w:p>
        </w:tc>
        <w:tc>
          <w:tcPr>
            <w:tcW w:w="376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BBCC927" w14:textId="77777777" w:rsidR="00C800D1" w:rsidRPr="00634294" w:rsidRDefault="00345CDD" w:rsidP="005F752F">
            <w:pPr>
              <w:jc w:val="both"/>
            </w:pPr>
            <w:r w:rsidRPr="00634294">
              <w:rPr>
                <w:sz w:val="20"/>
                <w:szCs w:val="20"/>
              </w:rPr>
              <w:t>Đánh giá mức độ trưởng thành CĐS cấp xã; nhân rộng mô hình hiệu quả</w:t>
            </w:r>
          </w:p>
        </w:tc>
        <w:tc>
          <w:tcPr>
            <w:tcW w:w="30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747DCF35" w14:textId="77777777" w:rsidR="00C800D1" w:rsidRPr="00634294" w:rsidRDefault="00345CDD" w:rsidP="005F752F">
            <w:pPr>
              <w:jc w:val="both"/>
            </w:pPr>
            <w:r w:rsidRPr="00634294">
              <w:rPr>
                <w:sz w:val="20"/>
                <w:szCs w:val="20"/>
              </w:rPr>
              <w:t>Báo cáo đánh giá; mô hình điển hình</w:t>
            </w:r>
          </w:p>
        </w:tc>
        <w:tc>
          <w:tcPr>
            <w:tcW w:w="21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19830FA1" w14:textId="77777777" w:rsidR="00C800D1" w:rsidRPr="00634294" w:rsidRDefault="00345CDD" w:rsidP="005F752F">
            <w:pPr>
              <w:jc w:val="both"/>
            </w:pPr>
            <w:r w:rsidRPr="00634294">
              <w:rPr>
                <w:sz w:val="20"/>
                <w:szCs w:val="20"/>
              </w:rPr>
              <w:t>Sở KH&amp;CN</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53FB5234" w14:textId="77777777" w:rsidR="00C800D1" w:rsidRPr="00634294" w:rsidRDefault="00345CDD" w:rsidP="005F752F">
            <w:pPr>
              <w:jc w:val="both"/>
            </w:pPr>
            <w:r w:rsidRPr="00634294">
              <w:rPr>
                <w:sz w:val="20"/>
                <w:szCs w:val="20"/>
              </w:rPr>
              <w:t>Các xã, phường</w:t>
            </w:r>
          </w:p>
        </w:tc>
        <w:tc>
          <w:tcPr>
            <w:tcW w:w="2200" w:type="dxa"/>
            <w:tcBorders>
              <w:top w:val="single" w:sz="4" w:space="0" w:color="000000"/>
              <w:left w:val="single" w:sz="4" w:space="0" w:color="000000"/>
              <w:bottom w:val="single" w:sz="4" w:space="0" w:color="000000"/>
              <w:right w:val="single" w:sz="4" w:space="0" w:color="000000"/>
            </w:tcBorders>
            <w:tcMar>
              <w:top w:w="40" w:type="dxa"/>
              <w:left w:w="70" w:type="dxa"/>
              <w:bottom w:w="40" w:type="dxa"/>
              <w:right w:w="70" w:type="dxa"/>
            </w:tcMar>
            <w:vAlign w:val="center"/>
          </w:tcPr>
          <w:p w14:paraId="6B8D7000" w14:textId="77777777" w:rsidR="00C800D1" w:rsidRPr="00634294" w:rsidRDefault="00345CDD" w:rsidP="005F752F">
            <w:pPr>
              <w:jc w:val="both"/>
            </w:pPr>
            <w:r w:rsidRPr="00634294">
              <w:rPr>
                <w:sz w:val="20"/>
                <w:szCs w:val="20"/>
              </w:rPr>
              <w:t>Hằng năm</w:t>
            </w:r>
          </w:p>
        </w:tc>
      </w:tr>
    </w:tbl>
    <w:p w14:paraId="49D294EA" w14:textId="77777777" w:rsidR="00C800D1" w:rsidRPr="00634294" w:rsidRDefault="00345CDD">
      <w:pPr>
        <w:spacing w:before="100"/>
      </w:pPr>
      <w:r w:rsidRPr="00634294">
        <w:rPr>
          <w:i/>
          <w:iCs/>
          <w:sz w:val="20"/>
          <w:szCs w:val="20"/>
        </w:rPr>
        <w:t>Ghi chú: Lộ trình áp dụng nguyên tắc có trọng tâm, trọng điểm; điều chỉnh phù hợp với điều kiện thực tế và tiến độ kiện toàn tổ chức bộ máy cấp xã sau sắp xếp đơn vị hành chính. Các mốc thời gian được cụ thể hóa trong kế hoạch chuyển đổi số hằng năm của tỉnh.</w:t>
      </w:r>
    </w:p>
    <w:p w14:paraId="2EA7B092" w14:textId="77777777" w:rsidR="00C800D1" w:rsidRPr="00634294" w:rsidRDefault="00C800D1">
      <w:pPr>
        <w:sectPr w:rsidR="00C800D1" w:rsidRPr="00634294" w:rsidSect="005F752F">
          <w:pgSz w:w="15840" w:h="12240" w:orient="landscape"/>
          <w:pgMar w:top="1000" w:right="1080" w:bottom="851" w:left="1080" w:header="426" w:footer="708" w:gutter="0"/>
          <w:cols w:space="720"/>
          <w:docGrid w:linePitch="360"/>
        </w:sectPr>
      </w:pPr>
    </w:p>
    <w:p w14:paraId="722DA987" w14:textId="77777777" w:rsidR="00C800D1" w:rsidRPr="00634294" w:rsidRDefault="00345CDD">
      <w:pPr>
        <w:jc w:val="right"/>
      </w:pPr>
      <w:r w:rsidRPr="00634294">
        <w:rPr>
          <w:b/>
          <w:bCs/>
          <w:i/>
          <w:iCs/>
        </w:rPr>
        <w:lastRenderedPageBreak/>
        <w:t>Phụ lục 04</w:t>
      </w:r>
    </w:p>
    <w:p w14:paraId="5CCD8DBD" w14:textId="77777777" w:rsidR="00C800D1" w:rsidRPr="00634294" w:rsidRDefault="00345CDD">
      <w:pPr>
        <w:spacing w:before="40"/>
        <w:jc w:val="center"/>
      </w:pPr>
      <w:r w:rsidRPr="00634294">
        <w:rPr>
          <w:b/>
          <w:bCs/>
        </w:rPr>
        <w:t>BIỂU MẪU KHẢO SÁT HIỆN TRẠNG VÀ ĐỀ XUẤT TRIỂN KHAI MÔ HÌNH CHUYỂN ĐỔI SỐ CẤP XÃ</w:t>
      </w:r>
    </w:p>
    <w:p w14:paraId="54C36280" w14:textId="77777777" w:rsidR="00C800D1" w:rsidRPr="00634294" w:rsidRDefault="00345CDD">
      <w:pPr>
        <w:spacing w:after="120"/>
        <w:jc w:val="center"/>
        <w:rPr>
          <w:i/>
          <w:iCs/>
          <w:sz w:val="22"/>
          <w:szCs w:val="22"/>
        </w:rPr>
      </w:pPr>
      <w:r w:rsidRPr="00634294">
        <w:rPr>
          <w:i/>
          <w:iCs/>
          <w:sz w:val="22"/>
          <w:szCs w:val="22"/>
        </w:rPr>
        <w:t>(Kèm theo Công văn số           /UBND-VP11 ngày      /6/2026 của Ủy ban nhân dân tỉnh Ninh Bình)</w:t>
      </w:r>
    </w:p>
    <w:p w14:paraId="66A6B658" w14:textId="77777777" w:rsidR="005A4B0B" w:rsidRPr="00634294" w:rsidRDefault="005A4B0B">
      <w:pPr>
        <w:spacing w:after="120"/>
        <w:jc w:val="center"/>
      </w:pPr>
    </w:p>
    <w:p w14:paraId="24AE32C0" w14:textId="77777777" w:rsidR="00C800D1" w:rsidRPr="00634294" w:rsidRDefault="00345CDD">
      <w:pPr>
        <w:spacing w:before="80" w:after="80"/>
        <w:jc w:val="center"/>
      </w:pPr>
      <w:r w:rsidRPr="00634294">
        <w:rPr>
          <w:b/>
          <w:bCs/>
        </w:rPr>
        <w:t>BIỂU MẪU 01: THÔNG TIN CHUNG VÀ HIỆN TRẠNG CỦA XÃ, PHƯỜNG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5"/>
        <w:gridCol w:w="5763"/>
        <w:gridCol w:w="2982"/>
      </w:tblGrid>
      <w:tr w:rsidR="00634294" w:rsidRPr="00634294" w14:paraId="35A1EB91" w14:textId="77777777">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9DDAEFD" w14:textId="77777777" w:rsidR="00C800D1" w:rsidRPr="00634294" w:rsidRDefault="00345CDD">
            <w:pPr>
              <w:spacing w:line="252" w:lineRule="auto"/>
              <w:jc w:val="center"/>
            </w:pPr>
            <w:r w:rsidRPr="00634294">
              <w:rPr>
                <w:b/>
                <w:bCs/>
                <w:sz w:val="23"/>
                <w:szCs w:val="23"/>
              </w:rPr>
              <w:t>STT</w:t>
            </w:r>
          </w:p>
        </w:tc>
        <w:tc>
          <w:tcPr>
            <w:tcW w:w="58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588F0570" w14:textId="77777777" w:rsidR="00C800D1" w:rsidRPr="00634294" w:rsidRDefault="00345CDD">
            <w:pPr>
              <w:spacing w:line="252" w:lineRule="auto"/>
              <w:jc w:val="center"/>
            </w:pPr>
            <w:r w:rsidRPr="00634294">
              <w:rPr>
                <w:b/>
                <w:bCs/>
                <w:sz w:val="23"/>
                <w:szCs w:val="23"/>
              </w:rPr>
              <w:t>Nội dung</w:t>
            </w:r>
          </w:p>
        </w:tc>
        <w:tc>
          <w:tcPr>
            <w:tcW w:w="30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01D07840" w14:textId="77777777" w:rsidR="00C800D1" w:rsidRPr="00634294" w:rsidRDefault="00345CDD">
            <w:pPr>
              <w:spacing w:line="252" w:lineRule="auto"/>
              <w:jc w:val="center"/>
            </w:pPr>
            <w:r w:rsidRPr="00634294">
              <w:rPr>
                <w:b/>
                <w:bCs/>
                <w:sz w:val="23"/>
                <w:szCs w:val="23"/>
              </w:rPr>
              <w:t>Thông tin kê khai</w:t>
            </w:r>
          </w:p>
        </w:tc>
      </w:tr>
      <w:tr w:rsidR="00634294" w:rsidRPr="00634294" w14:paraId="7C8B808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D6FBFD" w14:textId="77777777" w:rsidR="00C800D1" w:rsidRPr="00634294" w:rsidRDefault="00345CDD">
            <w:pPr>
              <w:spacing w:line="252" w:lineRule="auto"/>
              <w:jc w:val="center"/>
            </w:pPr>
            <w:r w:rsidRPr="00634294">
              <w:rPr>
                <w:sz w:val="23"/>
                <w:szCs w:val="23"/>
              </w:rPr>
              <w:t>1</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58DC904" w14:textId="77777777" w:rsidR="00C800D1" w:rsidRPr="00634294" w:rsidRDefault="00345CDD">
            <w:pPr>
              <w:spacing w:line="252" w:lineRule="auto"/>
            </w:pPr>
            <w:r w:rsidRPr="00634294">
              <w:rPr>
                <w:sz w:val="23"/>
                <w:szCs w:val="23"/>
              </w:rPr>
              <w:t>Tên xã, phường</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B656974" w14:textId="77777777" w:rsidR="00C800D1" w:rsidRPr="00634294" w:rsidRDefault="00C800D1">
            <w:pPr>
              <w:spacing w:line="252" w:lineRule="auto"/>
            </w:pPr>
          </w:p>
        </w:tc>
      </w:tr>
      <w:tr w:rsidR="00634294" w:rsidRPr="00634294" w14:paraId="5BCC10DA"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ECE786A" w14:textId="77777777" w:rsidR="00C800D1" w:rsidRPr="00634294" w:rsidRDefault="00345CDD">
            <w:pPr>
              <w:spacing w:line="252" w:lineRule="auto"/>
              <w:jc w:val="center"/>
            </w:pPr>
            <w:r w:rsidRPr="00634294">
              <w:rPr>
                <w:sz w:val="23"/>
                <w:szCs w:val="23"/>
              </w:rPr>
              <w:t>2</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1EE24FF" w14:textId="77777777" w:rsidR="00C800D1" w:rsidRPr="00634294" w:rsidRDefault="00345CDD">
            <w:pPr>
              <w:spacing w:line="252" w:lineRule="auto"/>
            </w:pPr>
            <w:r w:rsidRPr="00634294">
              <w:rPr>
                <w:sz w:val="23"/>
                <w:szCs w:val="23"/>
              </w:rPr>
              <w:t>Loại địa bàn (đô thị / nông thôn / đặc thù)</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0DFDBD" w14:textId="77777777" w:rsidR="00C800D1" w:rsidRPr="00634294" w:rsidRDefault="00C800D1">
            <w:pPr>
              <w:spacing w:line="252" w:lineRule="auto"/>
            </w:pPr>
          </w:p>
        </w:tc>
      </w:tr>
      <w:tr w:rsidR="00634294" w:rsidRPr="00634294" w14:paraId="03A43353"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EAF6931" w14:textId="77777777" w:rsidR="00C800D1" w:rsidRPr="00634294" w:rsidRDefault="00345CDD">
            <w:pPr>
              <w:spacing w:line="252" w:lineRule="auto"/>
              <w:jc w:val="center"/>
            </w:pPr>
            <w:r w:rsidRPr="00634294">
              <w:rPr>
                <w:sz w:val="23"/>
                <w:szCs w:val="23"/>
              </w:rPr>
              <w:t>3</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A634927" w14:textId="77777777" w:rsidR="00C800D1" w:rsidRPr="00634294" w:rsidRDefault="00345CDD">
            <w:pPr>
              <w:spacing w:line="252" w:lineRule="auto"/>
            </w:pPr>
            <w:r w:rsidRPr="00634294">
              <w:rPr>
                <w:sz w:val="23"/>
                <w:szCs w:val="23"/>
              </w:rPr>
              <w:t>Diện tích tự nhiên (km²)</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FA3A86" w14:textId="77777777" w:rsidR="00C800D1" w:rsidRPr="00634294" w:rsidRDefault="00C800D1">
            <w:pPr>
              <w:spacing w:line="252" w:lineRule="auto"/>
            </w:pPr>
          </w:p>
        </w:tc>
      </w:tr>
      <w:tr w:rsidR="00634294" w:rsidRPr="00634294" w14:paraId="71D4F2A9"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51A861" w14:textId="77777777" w:rsidR="00C800D1" w:rsidRPr="00634294" w:rsidRDefault="00345CDD">
            <w:pPr>
              <w:spacing w:line="252" w:lineRule="auto"/>
              <w:jc w:val="center"/>
            </w:pPr>
            <w:r w:rsidRPr="00634294">
              <w:rPr>
                <w:sz w:val="23"/>
                <w:szCs w:val="23"/>
              </w:rPr>
              <w:t>4</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0B5780A" w14:textId="77777777" w:rsidR="00C800D1" w:rsidRPr="00634294" w:rsidRDefault="00345CDD">
            <w:pPr>
              <w:spacing w:line="252" w:lineRule="auto"/>
            </w:pPr>
            <w:r w:rsidRPr="00634294">
              <w:rPr>
                <w:sz w:val="23"/>
                <w:szCs w:val="23"/>
              </w:rPr>
              <w:t>Dân số (người)</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CAF990" w14:textId="77777777" w:rsidR="00C800D1" w:rsidRPr="00634294" w:rsidRDefault="00C800D1">
            <w:pPr>
              <w:spacing w:line="252" w:lineRule="auto"/>
            </w:pPr>
          </w:p>
        </w:tc>
      </w:tr>
      <w:tr w:rsidR="00634294" w:rsidRPr="00634294" w14:paraId="213B01D0"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16E2613" w14:textId="77777777" w:rsidR="00C800D1" w:rsidRPr="00634294" w:rsidRDefault="00345CDD">
            <w:pPr>
              <w:spacing w:line="252" w:lineRule="auto"/>
              <w:jc w:val="center"/>
            </w:pPr>
            <w:r w:rsidRPr="00634294">
              <w:rPr>
                <w:sz w:val="23"/>
                <w:szCs w:val="23"/>
              </w:rPr>
              <w:t>5</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9B750F0" w14:textId="77777777" w:rsidR="00C800D1" w:rsidRPr="00634294" w:rsidRDefault="00345CDD">
            <w:pPr>
              <w:spacing w:line="252" w:lineRule="auto"/>
            </w:pPr>
            <w:r w:rsidRPr="00634294">
              <w:rPr>
                <w:sz w:val="23"/>
                <w:szCs w:val="23"/>
              </w:rPr>
              <w:t>Tổng số cán bộ, công chức cấp xã</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A8DD35" w14:textId="77777777" w:rsidR="00C800D1" w:rsidRPr="00634294" w:rsidRDefault="00C800D1">
            <w:pPr>
              <w:spacing w:line="252" w:lineRule="auto"/>
            </w:pPr>
          </w:p>
        </w:tc>
      </w:tr>
      <w:tr w:rsidR="00634294" w:rsidRPr="00634294" w14:paraId="045AF822"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FC14DF2" w14:textId="77777777" w:rsidR="00C800D1" w:rsidRPr="00634294" w:rsidRDefault="00345CDD">
            <w:pPr>
              <w:spacing w:line="252" w:lineRule="auto"/>
              <w:jc w:val="center"/>
            </w:pPr>
            <w:r w:rsidRPr="00634294">
              <w:rPr>
                <w:sz w:val="23"/>
                <w:szCs w:val="23"/>
              </w:rPr>
              <w:t>6</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5D81E65" w14:textId="77777777" w:rsidR="00C800D1" w:rsidRPr="00634294" w:rsidRDefault="00345CDD">
            <w:pPr>
              <w:spacing w:line="252" w:lineRule="auto"/>
            </w:pPr>
            <w:r w:rsidRPr="00634294">
              <w:rPr>
                <w:sz w:val="23"/>
                <w:szCs w:val="23"/>
              </w:rPr>
              <w:t>Cán bộ phụ trách CĐS, ATTT (họ tên, chức vụ, điện thoại, email)</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F12EEAC" w14:textId="77777777" w:rsidR="00C800D1" w:rsidRPr="00634294" w:rsidRDefault="00C800D1">
            <w:pPr>
              <w:spacing w:line="252" w:lineRule="auto"/>
            </w:pPr>
          </w:p>
        </w:tc>
      </w:tr>
      <w:tr w:rsidR="00634294" w:rsidRPr="00634294" w14:paraId="2159E3C2"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0EDD3F2" w14:textId="77777777" w:rsidR="00C800D1" w:rsidRPr="00634294" w:rsidRDefault="00345CDD">
            <w:pPr>
              <w:spacing w:line="252" w:lineRule="auto"/>
              <w:jc w:val="center"/>
            </w:pPr>
            <w:r w:rsidRPr="00634294">
              <w:rPr>
                <w:sz w:val="23"/>
                <w:szCs w:val="23"/>
              </w:rPr>
              <w:t>7</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EE8A91B" w14:textId="77777777" w:rsidR="00C800D1" w:rsidRPr="00634294" w:rsidRDefault="00345CDD">
            <w:pPr>
              <w:spacing w:line="252" w:lineRule="auto"/>
            </w:pPr>
            <w:r w:rsidRPr="00634294">
              <w:rPr>
                <w:sz w:val="23"/>
                <w:szCs w:val="23"/>
              </w:rPr>
              <w:t>Hiện trạng kết nối Internet, MTSLCD, mạng LAN</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EAC4182" w14:textId="77777777" w:rsidR="00C800D1" w:rsidRPr="00634294" w:rsidRDefault="00C800D1">
            <w:pPr>
              <w:spacing w:line="252" w:lineRule="auto"/>
            </w:pPr>
          </w:p>
        </w:tc>
      </w:tr>
      <w:tr w:rsidR="00634294" w:rsidRPr="00634294" w14:paraId="7BC71618"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083408D" w14:textId="77777777" w:rsidR="00C800D1" w:rsidRPr="00634294" w:rsidRDefault="00345CDD">
            <w:pPr>
              <w:spacing w:line="252" w:lineRule="auto"/>
              <w:jc w:val="center"/>
            </w:pPr>
            <w:r w:rsidRPr="00634294">
              <w:rPr>
                <w:sz w:val="23"/>
                <w:szCs w:val="23"/>
              </w:rPr>
              <w:t>8</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650281C" w14:textId="77777777" w:rsidR="00C800D1" w:rsidRPr="00634294" w:rsidRDefault="00345CDD">
            <w:pPr>
              <w:spacing w:line="252" w:lineRule="auto"/>
            </w:pPr>
            <w:r w:rsidRPr="00634294">
              <w:rPr>
                <w:sz w:val="23"/>
                <w:szCs w:val="23"/>
              </w:rPr>
              <w:t>Số lượng máy tính, máy scan, thiết bị hội nghị trực tuyến hiện có</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C1F6735" w14:textId="77777777" w:rsidR="00C800D1" w:rsidRPr="00634294" w:rsidRDefault="00C800D1">
            <w:pPr>
              <w:spacing w:line="252" w:lineRule="auto"/>
            </w:pPr>
          </w:p>
        </w:tc>
      </w:tr>
      <w:tr w:rsidR="00634294" w:rsidRPr="00634294" w14:paraId="43BA4FC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A79F9D" w14:textId="77777777" w:rsidR="00C800D1" w:rsidRPr="00634294" w:rsidRDefault="00345CDD">
            <w:pPr>
              <w:spacing w:line="252" w:lineRule="auto"/>
              <w:jc w:val="center"/>
            </w:pPr>
            <w:r w:rsidRPr="00634294">
              <w:rPr>
                <w:sz w:val="23"/>
                <w:szCs w:val="23"/>
              </w:rPr>
              <w:t>9</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CA31E7A" w14:textId="77777777" w:rsidR="00C800D1" w:rsidRPr="00634294" w:rsidRDefault="00345CDD">
            <w:pPr>
              <w:spacing w:line="252" w:lineRule="auto"/>
            </w:pPr>
            <w:r w:rsidRPr="00634294">
              <w:rPr>
                <w:sz w:val="23"/>
                <w:szCs w:val="23"/>
              </w:rPr>
              <w:t>Hiện trạng dữ liệu đang quản lý (loại dữ liệu, mức độ số hóa, tình trạng chuẩn hóa)</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D5235C" w14:textId="77777777" w:rsidR="00C800D1" w:rsidRPr="00634294" w:rsidRDefault="00C800D1">
            <w:pPr>
              <w:spacing w:line="252" w:lineRule="auto"/>
            </w:pPr>
          </w:p>
        </w:tc>
      </w:tr>
      <w:tr w:rsidR="00634294" w:rsidRPr="00634294" w14:paraId="77B32CBC"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93201E" w14:textId="77777777" w:rsidR="00C800D1" w:rsidRPr="00634294" w:rsidRDefault="00345CDD">
            <w:pPr>
              <w:spacing w:line="252" w:lineRule="auto"/>
              <w:jc w:val="center"/>
            </w:pPr>
            <w:r w:rsidRPr="00634294">
              <w:rPr>
                <w:sz w:val="23"/>
                <w:szCs w:val="23"/>
              </w:rPr>
              <w:t>10</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043F9C9" w14:textId="77777777" w:rsidR="00C800D1" w:rsidRPr="00634294" w:rsidRDefault="00345CDD">
            <w:pPr>
              <w:spacing w:line="252" w:lineRule="auto"/>
            </w:pPr>
            <w:r w:rsidRPr="00634294">
              <w:rPr>
                <w:sz w:val="23"/>
                <w:szCs w:val="23"/>
              </w:rPr>
              <w:t>Các hệ thống thông tin, nền tảng số đang khai thác, sử dụng (tên hệ thống, đơn vị cung cấp)</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D27A85" w14:textId="77777777" w:rsidR="00C800D1" w:rsidRPr="00634294" w:rsidRDefault="00C800D1">
            <w:pPr>
              <w:spacing w:line="252" w:lineRule="auto"/>
            </w:pPr>
          </w:p>
        </w:tc>
      </w:tr>
      <w:tr w:rsidR="00634294" w:rsidRPr="00634294" w14:paraId="5F761EF5"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FC82235" w14:textId="77777777" w:rsidR="00C800D1" w:rsidRPr="00634294" w:rsidRDefault="00345CDD">
            <w:pPr>
              <w:spacing w:line="252" w:lineRule="auto"/>
              <w:jc w:val="center"/>
            </w:pPr>
            <w:r w:rsidRPr="00634294">
              <w:rPr>
                <w:sz w:val="23"/>
                <w:szCs w:val="23"/>
              </w:rPr>
              <w:t>11</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D5131D" w14:textId="37C8EFAB" w:rsidR="00C800D1" w:rsidRPr="00634294" w:rsidRDefault="00345CDD">
            <w:pPr>
              <w:spacing w:line="252" w:lineRule="auto"/>
            </w:pPr>
            <w:r w:rsidRPr="00634294">
              <w:rPr>
                <w:sz w:val="23"/>
                <w:szCs w:val="23"/>
              </w:rPr>
              <w:t>Mức độ trưởng thành chuyển đổi số hiện tại (tự đánh giá)</w:t>
            </w:r>
            <w:r w:rsidR="00C23164" w:rsidRPr="00634294">
              <w:rPr>
                <w:rStyle w:val="FootnoteReference"/>
                <w:sz w:val="23"/>
                <w:szCs w:val="23"/>
              </w:rPr>
              <w:footnoteReference w:id="1"/>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4AFA6E" w14:textId="77777777" w:rsidR="00C800D1" w:rsidRPr="00634294" w:rsidRDefault="00C800D1">
            <w:pPr>
              <w:spacing w:line="252" w:lineRule="auto"/>
            </w:pPr>
          </w:p>
        </w:tc>
      </w:tr>
      <w:tr w:rsidR="00C800D1" w:rsidRPr="00634294" w14:paraId="23CB0286" w14:textId="77777777">
        <w:tc>
          <w:tcPr>
            <w:tcW w:w="5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18E8467" w14:textId="77777777" w:rsidR="00C800D1" w:rsidRPr="00634294" w:rsidRDefault="00345CDD">
            <w:pPr>
              <w:spacing w:line="252" w:lineRule="auto"/>
              <w:jc w:val="center"/>
            </w:pPr>
            <w:r w:rsidRPr="00634294">
              <w:rPr>
                <w:sz w:val="23"/>
                <w:szCs w:val="23"/>
              </w:rPr>
              <w:t>12</w:t>
            </w:r>
          </w:p>
        </w:tc>
        <w:tc>
          <w:tcPr>
            <w:tcW w:w="58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7A56BB" w14:textId="77777777" w:rsidR="00C800D1" w:rsidRPr="00634294" w:rsidRDefault="00345CDD">
            <w:pPr>
              <w:spacing w:line="252" w:lineRule="auto"/>
            </w:pPr>
            <w:r w:rsidRPr="00634294">
              <w:rPr>
                <w:sz w:val="23"/>
                <w:szCs w:val="23"/>
              </w:rPr>
              <w:t>Khó khăn, vướng mắc chính</w:t>
            </w:r>
          </w:p>
        </w:tc>
        <w:tc>
          <w:tcPr>
            <w:tcW w:w="3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75E32AD" w14:textId="77777777" w:rsidR="00C800D1" w:rsidRPr="00634294" w:rsidRDefault="00C800D1">
            <w:pPr>
              <w:spacing w:line="252" w:lineRule="auto"/>
            </w:pPr>
          </w:p>
        </w:tc>
      </w:tr>
    </w:tbl>
    <w:p w14:paraId="3E2C82D5" w14:textId="77777777" w:rsidR="005A4B0B" w:rsidRPr="00634294" w:rsidRDefault="005A4B0B">
      <w:pPr>
        <w:spacing w:before="160" w:after="80"/>
        <w:jc w:val="center"/>
        <w:rPr>
          <w:b/>
          <w:bCs/>
        </w:rPr>
      </w:pPr>
    </w:p>
    <w:p w14:paraId="4CA3E90A" w14:textId="77777777" w:rsidR="00C800D1" w:rsidRPr="00634294" w:rsidRDefault="00345CDD">
      <w:pPr>
        <w:spacing w:before="160" w:after="80"/>
        <w:jc w:val="center"/>
      </w:pPr>
      <w:r w:rsidRPr="00634294">
        <w:rPr>
          <w:b/>
          <w:bCs/>
        </w:rPr>
        <w:t>BIỂU MẪU 02: ĐỀ XUẤT TRIỂN KHAI CÁC THÀNH PHẦN BỔ SUNG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2"/>
        <w:gridCol w:w="1177"/>
        <w:gridCol w:w="1990"/>
        <w:gridCol w:w="2148"/>
        <w:gridCol w:w="1891"/>
        <w:gridCol w:w="1692"/>
      </w:tblGrid>
      <w:tr w:rsidR="00634294" w:rsidRPr="00634294" w14:paraId="090673C4" w14:textId="77777777">
        <w:trPr>
          <w:tblHeader/>
        </w:trPr>
        <w:tc>
          <w:tcPr>
            <w:tcW w:w="42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72FFF4C" w14:textId="77777777" w:rsidR="00C800D1" w:rsidRPr="00634294" w:rsidRDefault="00345CDD">
            <w:pPr>
              <w:spacing w:line="252" w:lineRule="auto"/>
              <w:jc w:val="center"/>
            </w:pPr>
            <w:r w:rsidRPr="00634294">
              <w:rPr>
                <w:b/>
                <w:bCs/>
                <w:sz w:val="21"/>
                <w:szCs w:val="21"/>
              </w:rPr>
              <w:t>TT</w:t>
            </w:r>
          </w:p>
        </w:tc>
        <w:tc>
          <w:tcPr>
            <w:tcW w:w="118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761D836" w14:textId="77777777" w:rsidR="00C800D1" w:rsidRPr="00634294" w:rsidRDefault="00345CDD">
            <w:pPr>
              <w:spacing w:line="252" w:lineRule="auto"/>
              <w:jc w:val="center"/>
            </w:pPr>
            <w:r w:rsidRPr="00634294">
              <w:rPr>
                <w:b/>
                <w:bCs/>
                <w:sz w:val="21"/>
                <w:szCs w:val="21"/>
              </w:rPr>
              <w:t>Mã thành phần</w:t>
            </w:r>
          </w:p>
        </w:tc>
        <w:tc>
          <w:tcPr>
            <w:tcW w:w="20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1FB03BAD" w14:textId="77777777" w:rsidR="00C800D1" w:rsidRPr="00634294" w:rsidRDefault="00345CDD">
            <w:pPr>
              <w:spacing w:line="252" w:lineRule="auto"/>
              <w:jc w:val="center"/>
            </w:pPr>
            <w:r w:rsidRPr="00634294">
              <w:rPr>
                <w:b/>
                <w:bCs/>
                <w:sz w:val="21"/>
                <w:szCs w:val="21"/>
              </w:rPr>
              <w:t>Tên thành phần</w:t>
            </w:r>
          </w:p>
        </w:tc>
        <w:tc>
          <w:tcPr>
            <w:tcW w:w="216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6EE2E32" w14:textId="77777777" w:rsidR="00C800D1" w:rsidRPr="00634294" w:rsidRDefault="00345CDD">
            <w:pPr>
              <w:spacing w:line="252" w:lineRule="auto"/>
              <w:jc w:val="center"/>
            </w:pPr>
            <w:r w:rsidRPr="00634294">
              <w:rPr>
                <w:b/>
                <w:bCs/>
                <w:sz w:val="21"/>
                <w:szCs w:val="21"/>
              </w:rPr>
              <w:t>Lý do, sự cần thiết</w:t>
            </w:r>
          </w:p>
        </w:tc>
        <w:tc>
          <w:tcPr>
            <w:tcW w:w="19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3A6EFF8B" w14:textId="77777777" w:rsidR="00C800D1" w:rsidRPr="00634294" w:rsidRDefault="00345CDD">
            <w:pPr>
              <w:spacing w:line="252" w:lineRule="auto"/>
              <w:jc w:val="center"/>
            </w:pPr>
            <w:r w:rsidRPr="00634294">
              <w:rPr>
                <w:b/>
                <w:bCs/>
                <w:sz w:val="21"/>
                <w:szCs w:val="21"/>
              </w:rPr>
              <w:t>Nhu cầu nguồn lực, kinh phí dự kiến</w:t>
            </w:r>
          </w:p>
        </w:tc>
        <w:tc>
          <w:tcPr>
            <w:tcW w:w="1700" w:type="dxa"/>
            <w:tcBorders>
              <w:top w:val="single" w:sz="4" w:space="0" w:color="000000"/>
              <w:left w:val="single" w:sz="4" w:space="0" w:color="000000"/>
              <w:bottom w:val="single" w:sz="4" w:space="0" w:color="000000"/>
              <w:right w:val="single" w:sz="4" w:space="0" w:color="000000"/>
            </w:tcBorders>
            <w:shd w:val="clear" w:color="auto" w:fill="D9E2F3"/>
            <w:tcMar>
              <w:top w:w="50" w:type="dxa"/>
              <w:left w:w="90" w:type="dxa"/>
              <w:bottom w:w="50" w:type="dxa"/>
              <w:right w:w="90" w:type="dxa"/>
            </w:tcMar>
            <w:vAlign w:val="center"/>
          </w:tcPr>
          <w:p w14:paraId="4F4E46FF" w14:textId="77777777" w:rsidR="00C800D1" w:rsidRPr="00634294" w:rsidRDefault="00345CDD">
            <w:pPr>
              <w:spacing w:line="252" w:lineRule="auto"/>
              <w:jc w:val="center"/>
            </w:pPr>
            <w:r w:rsidRPr="00634294">
              <w:rPr>
                <w:b/>
                <w:bCs/>
                <w:sz w:val="21"/>
                <w:szCs w:val="21"/>
              </w:rPr>
              <w:t>Hình thức thực hiện dự kiến</w:t>
            </w:r>
          </w:p>
        </w:tc>
      </w:tr>
      <w:tr w:rsidR="00634294" w:rsidRPr="00634294" w14:paraId="71BE9B8F"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793D27C" w14:textId="77777777" w:rsidR="00C800D1" w:rsidRPr="00634294" w:rsidRDefault="00345CDD">
            <w:pPr>
              <w:spacing w:line="252" w:lineRule="auto"/>
              <w:jc w:val="center"/>
            </w:pPr>
            <w:r w:rsidRPr="00634294">
              <w:rPr>
                <w:sz w:val="21"/>
                <w:szCs w:val="21"/>
              </w:rPr>
              <w:t>1</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CFEC64C" w14:textId="77777777" w:rsidR="00C800D1" w:rsidRPr="00634294" w:rsidRDefault="00345CDD">
            <w:pPr>
              <w:spacing w:line="252" w:lineRule="auto"/>
            </w:pPr>
            <w:r w:rsidRPr="00634294">
              <w:rPr>
                <w:sz w:val="21"/>
                <w:szCs w:val="21"/>
              </w:rPr>
              <w:t>VD: HTS10</w:t>
            </w: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50A36FD" w14:textId="77777777" w:rsidR="00C800D1" w:rsidRPr="00634294" w:rsidRDefault="00345CDD">
            <w:pPr>
              <w:spacing w:line="252" w:lineRule="auto"/>
            </w:pPr>
            <w:r w:rsidRPr="00634294">
              <w:rPr>
                <w:sz w:val="21"/>
                <w:szCs w:val="21"/>
              </w:rPr>
              <w:t>Wi-Fi công cộng</w:t>
            </w: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3EC5888" w14:textId="77777777" w:rsidR="00C800D1" w:rsidRPr="00634294" w:rsidRDefault="00345CDD">
            <w:pPr>
              <w:spacing w:line="252" w:lineRule="auto"/>
            </w:pPr>
            <w:r w:rsidRPr="00634294">
              <w:rPr>
                <w:sz w:val="21"/>
                <w:szCs w:val="21"/>
              </w:rPr>
              <w:t>...</w:t>
            </w: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D0D4453" w14:textId="77777777" w:rsidR="00C800D1" w:rsidRPr="00634294" w:rsidRDefault="00345CDD">
            <w:pPr>
              <w:spacing w:line="252" w:lineRule="auto"/>
            </w:pPr>
            <w:r w:rsidRPr="00634294">
              <w:rPr>
                <w:sz w:val="21"/>
                <w:szCs w:val="21"/>
              </w:rPr>
              <w:t>...</w:t>
            </w: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1032C14" w14:textId="77777777" w:rsidR="00C800D1" w:rsidRPr="00634294" w:rsidRDefault="00345CDD">
            <w:pPr>
              <w:spacing w:line="252" w:lineRule="auto"/>
            </w:pPr>
            <w:r w:rsidRPr="00634294">
              <w:rPr>
                <w:sz w:val="21"/>
                <w:szCs w:val="21"/>
              </w:rPr>
              <w:t>Thuê dịch vụ / Đầu tư / Lồng ghép / Xã hội hóa</w:t>
            </w:r>
          </w:p>
        </w:tc>
      </w:tr>
      <w:tr w:rsidR="00634294" w:rsidRPr="00634294" w14:paraId="51587845"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862A1CE" w14:textId="77777777" w:rsidR="00C800D1" w:rsidRPr="00634294" w:rsidRDefault="00345CDD">
            <w:pPr>
              <w:spacing w:line="252" w:lineRule="auto"/>
              <w:jc w:val="center"/>
            </w:pPr>
            <w:r w:rsidRPr="00634294">
              <w:rPr>
                <w:sz w:val="21"/>
                <w:szCs w:val="21"/>
              </w:rPr>
              <w:t>2</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AE62D95" w14:textId="77777777" w:rsidR="00C800D1" w:rsidRPr="00634294"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B6F8D7D" w14:textId="77777777" w:rsidR="00C800D1" w:rsidRPr="00634294"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193BE83" w14:textId="77777777" w:rsidR="00C800D1" w:rsidRPr="00634294"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C009A14" w14:textId="77777777" w:rsidR="00C800D1" w:rsidRPr="00634294"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E23E016" w14:textId="77777777" w:rsidR="00C800D1" w:rsidRPr="00634294" w:rsidRDefault="00C800D1">
            <w:pPr>
              <w:spacing w:line="252" w:lineRule="auto"/>
            </w:pPr>
          </w:p>
        </w:tc>
      </w:tr>
      <w:tr w:rsidR="00634294" w:rsidRPr="00634294" w14:paraId="4CEA9FCC"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A0AC575" w14:textId="77777777" w:rsidR="00C800D1" w:rsidRPr="00634294" w:rsidRDefault="00345CDD">
            <w:pPr>
              <w:spacing w:line="252" w:lineRule="auto"/>
              <w:jc w:val="center"/>
            </w:pPr>
            <w:r w:rsidRPr="00634294">
              <w:rPr>
                <w:sz w:val="21"/>
                <w:szCs w:val="21"/>
              </w:rPr>
              <w:t>3</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A4603E8" w14:textId="77777777" w:rsidR="00C800D1" w:rsidRPr="00634294"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108C10" w14:textId="77777777" w:rsidR="00C800D1" w:rsidRPr="00634294"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4D9FECF" w14:textId="77777777" w:rsidR="00C800D1" w:rsidRPr="00634294"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A10F922" w14:textId="77777777" w:rsidR="00C800D1" w:rsidRPr="00634294"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324E17" w14:textId="77777777" w:rsidR="00C800D1" w:rsidRPr="00634294" w:rsidRDefault="00C800D1">
            <w:pPr>
              <w:spacing w:line="252" w:lineRule="auto"/>
            </w:pPr>
          </w:p>
        </w:tc>
      </w:tr>
      <w:tr w:rsidR="00634294" w:rsidRPr="00634294" w14:paraId="4A474BF8"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0012DF9" w14:textId="77777777" w:rsidR="00C800D1" w:rsidRPr="00634294" w:rsidRDefault="00345CDD">
            <w:pPr>
              <w:spacing w:line="252" w:lineRule="auto"/>
              <w:jc w:val="center"/>
            </w:pPr>
            <w:r w:rsidRPr="00634294">
              <w:rPr>
                <w:sz w:val="21"/>
                <w:szCs w:val="21"/>
              </w:rPr>
              <w:t>4</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4D93A2" w14:textId="77777777" w:rsidR="00C800D1" w:rsidRPr="00634294"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3257017" w14:textId="77777777" w:rsidR="00C800D1" w:rsidRPr="00634294"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E49EBB7" w14:textId="77777777" w:rsidR="00C800D1" w:rsidRPr="00634294"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4E4784A" w14:textId="77777777" w:rsidR="00C800D1" w:rsidRPr="00634294"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E77A30" w14:textId="77777777" w:rsidR="00C800D1" w:rsidRPr="00634294" w:rsidRDefault="00C800D1">
            <w:pPr>
              <w:spacing w:line="252" w:lineRule="auto"/>
            </w:pPr>
          </w:p>
        </w:tc>
      </w:tr>
      <w:tr w:rsidR="00634294" w:rsidRPr="00634294" w14:paraId="3EF193DD" w14:textId="77777777">
        <w:tc>
          <w:tcPr>
            <w:tcW w:w="42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C3A3C57" w14:textId="77777777" w:rsidR="00C800D1" w:rsidRPr="00634294" w:rsidRDefault="00345CDD">
            <w:pPr>
              <w:spacing w:line="252" w:lineRule="auto"/>
              <w:jc w:val="center"/>
            </w:pPr>
            <w:r w:rsidRPr="00634294">
              <w:rPr>
                <w:sz w:val="21"/>
                <w:szCs w:val="21"/>
              </w:rPr>
              <w:t>5</w:t>
            </w:r>
          </w:p>
        </w:tc>
        <w:tc>
          <w:tcPr>
            <w:tcW w:w="118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129A7E0" w14:textId="77777777" w:rsidR="00C800D1" w:rsidRPr="00634294" w:rsidRDefault="00C800D1">
            <w:pPr>
              <w:spacing w:line="252" w:lineRule="auto"/>
            </w:pPr>
          </w:p>
        </w:tc>
        <w:tc>
          <w:tcPr>
            <w:tcW w:w="20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61A2726" w14:textId="77777777" w:rsidR="00C800D1" w:rsidRPr="00634294" w:rsidRDefault="00C800D1">
            <w:pPr>
              <w:spacing w:line="252" w:lineRule="auto"/>
            </w:pPr>
          </w:p>
        </w:tc>
        <w:tc>
          <w:tcPr>
            <w:tcW w:w="216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45CB06C" w14:textId="77777777" w:rsidR="00C800D1" w:rsidRPr="00634294" w:rsidRDefault="00C800D1">
            <w:pPr>
              <w:spacing w:line="252" w:lineRule="auto"/>
            </w:pPr>
          </w:p>
        </w:tc>
        <w:tc>
          <w:tcPr>
            <w:tcW w:w="19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2E91459" w14:textId="77777777" w:rsidR="00C800D1" w:rsidRPr="00634294" w:rsidRDefault="00C800D1">
            <w:pPr>
              <w:spacing w:line="252" w:lineRule="auto"/>
            </w:pPr>
          </w:p>
        </w:tc>
        <w:tc>
          <w:tcPr>
            <w:tcW w:w="17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2BE7093" w14:textId="77777777" w:rsidR="00C800D1" w:rsidRPr="00634294" w:rsidRDefault="00C800D1">
            <w:pPr>
              <w:spacing w:line="252" w:lineRule="auto"/>
            </w:pPr>
          </w:p>
        </w:tc>
      </w:tr>
    </w:tbl>
    <w:p w14:paraId="54C264AB" w14:textId="77777777" w:rsidR="00C800D1" w:rsidRPr="00634294" w:rsidRDefault="00345CDD">
      <w:pPr>
        <w:spacing w:before="80"/>
      </w:pPr>
      <w:r w:rsidRPr="00634294">
        <w:rPr>
          <w:i/>
          <w:iCs/>
          <w:sz w:val="22"/>
          <w:szCs w:val="22"/>
        </w:rPr>
        <w:lastRenderedPageBreak/>
        <w:t>Ghi chú: Hình thức thực hiện dự kiến lựa chọn một hoặc kết hợp: (i) Thuê dịch vụ công nghệ thông tin; (ii) Đầu tư, mua sắm; (iii) Lồng ghép chương trình, đề án; (iv) Xã hội hóa. Mã thành phần tham chiếu Tài liệu hướng dẫn kèm Công văn 2763/BKHCN-CĐSQG (HTS, ANM, DL, NTL, ƯDCQS/ƯDKTS/ƯDXHS, KTT, ĐLHQ).</w:t>
      </w:r>
    </w:p>
    <w:p w14:paraId="409CD6BA" w14:textId="77777777" w:rsidR="00C800D1" w:rsidRPr="00634294" w:rsidRDefault="00C800D1"/>
    <w:tbl>
      <w:tblPr>
        <w:tblW w:w="9360" w:type="dxa"/>
        <w:tblCellMar>
          <w:left w:w="10" w:type="dxa"/>
          <w:right w:w="10" w:type="dxa"/>
        </w:tblCellMar>
        <w:tblLook w:val="04A0" w:firstRow="1" w:lastRow="0" w:firstColumn="1" w:lastColumn="0" w:noHBand="0" w:noVBand="1"/>
      </w:tblPr>
      <w:tblGrid>
        <w:gridCol w:w="4680"/>
        <w:gridCol w:w="4680"/>
      </w:tblGrid>
      <w:tr w:rsidR="00C800D1" w:rsidRPr="00634294" w14:paraId="39860497" w14:textId="77777777">
        <w:tc>
          <w:tcPr>
            <w:tcW w:w="4680" w:type="dxa"/>
            <w:tcMar>
              <w:top w:w="120" w:type="dxa"/>
              <w:left w:w="0" w:type="dxa"/>
              <w:bottom w:w="0" w:type="dxa"/>
              <w:right w:w="0" w:type="dxa"/>
            </w:tcMar>
          </w:tcPr>
          <w:p w14:paraId="5BE678E8" w14:textId="77777777" w:rsidR="00C800D1" w:rsidRPr="00634294" w:rsidRDefault="00345CDD">
            <w:pPr>
              <w:jc w:val="center"/>
            </w:pPr>
            <w:r w:rsidRPr="00634294">
              <w:rPr>
                <w:b/>
                <w:bCs/>
              </w:rPr>
              <w:t>Người lập biểu</w:t>
            </w:r>
          </w:p>
          <w:p w14:paraId="33B9463B" w14:textId="77777777" w:rsidR="00C800D1" w:rsidRPr="00634294" w:rsidRDefault="00345CDD">
            <w:pPr>
              <w:jc w:val="center"/>
            </w:pPr>
            <w:r w:rsidRPr="00634294">
              <w:rPr>
                <w:i/>
                <w:iCs/>
                <w:sz w:val="22"/>
                <w:szCs w:val="22"/>
              </w:rPr>
              <w:t>(Ký, ghi rõ họ tên)</w:t>
            </w:r>
          </w:p>
        </w:tc>
        <w:tc>
          <w:tcPr>
            <w:tcW w:w="4680" w:type="dxa"/>
            <w:tcMar>
              <w:top w:w="120" w:type="dxa"/>
              <w:left w:w="0" w:type="dxa"/>
              <w:bottom w:w="0" w:type="dxa"/>
              <w:right w:w="0" w:type="dxa"/>
            </w:tcMar>
          </w:tcPr>
          <w:p w14:paraId="65C81920" w14:textId="77777777" w:rsidR="00C800D1" w:rsidRPr="00634294" w:rsidRDefault="00345CDD">
            <w:pPr>
              <w:jc w:val="center"/>
            </w:pPr>
            <w:r w:rsidRPr="00634294">
              <w:rPr>
                <w:i/>
                <w:iCs/>
              </w:rPr>
              <w:t>..............., ngày     tháng     năm 2026</w:t>
            </w:r>
          </w:p>
          <w:p w14:paraId="4878DCB5" w14:textId="78BE2FCC" w:rsidR="00C800D1" w:rsidRPr="00634294" w:rsidRDefault="00345CDD">
            <w:pPr>
              <w:jc w:val="center"/>
            </w:pPr>
            <w:r w:rsidRPr="00634294">
              <w:rPr>
                <w:b/>
                <w:bCs/>
              </w:rPr>
              <w:t>TM. ỦY BAN NHÂN DÂN XÃ (PHƯỜNG)</w:t>
            </w:r>
          </w:p>
          <w:p w14:paraId="5FB7DDCC" w14:textId="77777777" w:rsidR="00C800D1" w:rsidRPr="00634294" w:rsidRDefault="00345CDD">
            <w:pPr>
              <w:jc w:val="center"/>
            </w:pPr>
            <w:r w:rsidRPr="00634294">
              <w:rPr>
                <w:b/>
                <w:bCs/>
              </w:rPr>
              <w:t>CHỦ TỊCH</w:t>
            </w:r>
          </w:p>
          <w:p w14:paraId="2BC4D758" w14:textId="77777777" w:rsidR="00C800D1" w:rsidRPr="00634294" w:rsidRDefault="00345CDD">
            <w:pPr>
              <w:jc w:val="center"/>
            </w:pPr>
            <w:r w:rsidRPr="00634294">
              <w:rPr>
                <w:i/>
                <w:iCs/>
                <w:sz w:val="22"/>
                <w:szCs w:val="22"/>
              </w:rPr>
              <w:t>(Ký, đóng dấu)</w:t>
            </w:r>
          </w:p>
        </w:tc>
      </w:tr>
    </w:tbl>
    <w:p w14:paraId="656AE27B" w14:textId="77777777" w:rsidR="009D4C62" w:rsidRPr="00634294" w:rsidRDefault="009D4C62"/>
    <w:sectPr w:rsidR="009D4C62" w:rsidRPr="00634294">
      <w:pgSz w:w="12240" w:h="15840"/>
      <w:pgMar w:top="1100" w:right="1000" w:bottom="1100" w:left="14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21F5D" w14:textId="77777777" w:rsidR="00594615" w:rsidRDefault="00594615" w:rsidP="005D21E7">
      <w:r>
        <w:separator/>
      </w:r>
    </w:p>
  </w:endnote>
  <w:endnote w:type="continuationSeparator" w:id="0">
    <w:p w14:paraId="026EAD6F" w14:textId="77777777" w:rsidR="00594615" w:rsidRDefault="00594615" w:rsidP="005D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30ABA" w14:textId="77777777" w:rsidR="00594615" w:rsidRDefault="00594615" w:rsidP="005D21E7">
      <w:r>
        <w:separator/>
      </w:r>
    </w:p>
  </w:footnote>
  <w:footnote w:type="continuationSeparator" w:id="0">
    <w:p w14:paraId="32D45245" w14:textId="77777777" w:rsidR="00594615" w:rsidRDefault="00594615" w:rsidP="005D21E7">
      <w:r>
        <w:continuationSeparator/>
      </w:r>
    </w:p>
  </w:footnote>
  <w:footnote w:id="1">
    <w:p w14:paraId="329F43E5" w14:textId="61ABB142" w:rsidR="00C23164" w:rsidRPr="00C23164" w:rsidRDefault="00C23164">
      <w:pPr>
        <w:pStyle w:val="FootnoteText"/>
        <w:rPr>
          <w:lang w:val="en-US"/>
        </w:rPr>
      </w:pPr>
      <w:r>
        <w:rPr>
          <w:rStyle w:val="FootnoteReference"/>
        </w:rPr>
        <w:footnoteRef/>
      </w:r>
      <w:r>
        <w:t xml:space="preserve"> </w:t>
      </w:r>
      <w:r>
        <w:rPr>
          <w:lang w:val="en-US"/>
        </w:rPr>
        <w:t>Sở Khoa học và Công nghệ</w:t>
      </w:r>
      <w:r w:rsidR="00634294">
        <w:rPr>
          <w:lang w:val="en-US"/>
        </w:rPr>
        <w:t xml:space="preserve"> có văn bản</w:t>
      </w:r>
      <w:r>
        <w:rPr>
          <w:lang w:val="en-US"/>
        </w:rPr>
        <w:t xml:space="preserve"> hướng dẫn cụ thể nội dung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1576"/>
      <w:docPartObj>
        <w:docPartGallery w:val="Page Numbers (Top of Page)"/>
        <w:docPartUnique/>
      </w:docPartObj>
    </w:sdtPr>
    <w:sdtEndPr>
      <w:rPr>
        <w:noProof/>
        <w:sz w:val="24"/>
        <w:szCs w:val="24"/>
      </w:rPr>
    </w:sdtEndPr>
    <w:sdtContent>
      <w:p w14:paraId="2EB83291" w14:textId="5DC3E319" w:rsidR="00A31FF6" w:rsidRPr="00360819" w:rsidRDefault="00A31FF6" w:rsidP="00805EEE">
        <w:pPr>
          <w:pStyle w:val="Header"/>
          <w:jc w:val="center"/>
          <w:rPr>
            <w:sz w:val="24"/>
            <w:szCs w:val="24"/>
          </w:rPr>
        </w:pPr>
        <w:r w:rsidRPr="00360819">
          <w:rPr>
            <w:sz w:val="24"/>
            <w:szCs w:val="24"/>
          </w:rPr>
          <w:fldChar w:fldCharType="begin"/>
        </w:r>
        <w:r w:rsidRPr="00360819">
          <w:rPr>
            <w:sz w:val="24"/>
            <w:szCs w:val="24"/>
          </w:rPr>
          <w:instrText xml:space="preserve"> PAGE   \* MERGEFORMAT </w:instrText>
        </w:r>
        <w:r w:rsidRPr="00360819">
          <w:rPr>
            <w:sz w:val="24"/>
            <w:szCs w:val="24"/>
          </w:rPr>
          <w:fldChar w:fldCharType="separate"/>
        </w:r>
        <w:r w:rsidR="00036372" w:rsidRPr="00360819">
          <w:rPr>
            <w:noProof/>
            <w:sz w:val="24"/>
            <w:szCs w:val="24"/>
          </w:rPr>
          <w:t>18</w:t>
        </w:r>
        <w:r w:rsidRPr="00360819">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3677C"/>
    <w:multiLevelType w:val="hybridMultilevel"/>
    <w:tmpl w:val="3EEAFA8C"/>
    <w:lvl w:ilvl="0" w:tplc="62F6D8C4">
      <w:start w:val="1"/>
      <w:numFmt w:val="bullet"/>
      <w:lvlText w:val="●"/>
      <w:lvlJc w:val="left"/>
      <w:pPr>
        <w:ind w:left="720" w:hanging="360"/>
      </w:pPr>
    </w:lvl>
    <w:lvl w:ilvl="1" w:tplc="9252E274">
      <w:start w:val="1"/>
      <w:numFmt w:val="bullet"/>
      <w:lvlText w:val="○"/>
      <w:lvlJc w:val="left"/>
      <w:pPr>
        <w:ind w:left="1440" w:hanging="360"/>
      </w:pPr>
    </w:lvl>
    <w:lvl w:ilvl="2" w:tplc="21786688">
      <w:start w:val="1"/>
      <w:numFmt w:val="bullet"/>
      <w:lvlText w:val="■"/>
      <w:lvlJc w:val="left"/>
      <w:pPr>
        <w:ind w:left="2160" w:hanging="360"/>
      </w:pPr>
    </w:lvl>
    <w:lvl w:ilvl="3" w:tplc="CADE2FE6">
      <w:start w:val="1"/>
      <w:numFmt w:val="bullet"/>
      <w:lvlText w:val="●"/>
      <w:lvlJc w:val="left"/>
      <w:pPr>
        <w:ind w:left="2880" w:hanging="360"/>
      </w:pPr>
    </w:lvl>
    <w:lvl w:ilvl="4" w:tplc="F31C1F40">
      <w:start w:val="1"/>
      <w:numFmt w:val="bullet"/>
      <w:lvlText w:val="○"/>
      <w:lvlJc w:val="left"/>
      <w:pPr>
        <w:ind w:left="3600" w:hanging="360"/>
      </w:pPr>
    </w:lvl>
    <w:lvl w:ilvl="5" w:tplc="5C628850">
      <w:start w:val="1"/>
      <w:numFmt w:val="bullet"/>
      <w:lvlText w:val="■"/>
      <w:lvlJc w:val="left"/>
      <w:pPr>
        <w:ind w:left="4320" w:hanging="360"/>
      </w:pPr>
    </w:lvl>
    <w:lvl w:ilvl="6" w:tplc="E7B6F1F4">
      <w:start w:val="1"/>
      <w:numFmt w:val="bullet"/>
      <w:lvlText w:val="●"/>
      <w:lvlJc w:val="left"/>
      <w:pPr>
        <w:ind w:left="5040" w:hanging="360"/>
      </w:pPr>
    </w:lvl>
    <w:lvl w:ilvl="7" w:tplc="E88CE58C">
      <w:start w:val="1"/>
      <w:numFmt w:val="bullet"/>
      <w:lvlText w:val="●"/>
      <w:lvlJc w:val="left"/>
      <w:pPr>
        <w:ind w:left="5760" w:hanging="360"/>
      </w:pPr>
    </w:lvl>
    <w:lvl w:ilvl="8" w:tplc="DF960DFC">
      <w:start w:val="1"/>
      <w:numFmt w:val="bullet"/>
      <w:lvlText w:val="●"/>
      <w:lvlJc w:val="left"/>
      <w:pPr>
        <w:ind w:left="6480" w:hanging="360"/>
      </w:pPr>
    </w:lvl>
  </w:abstractNum>
  <w:num w:numId="1" w16cid:durableId="11611955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0D1"/>
    <w:rsid w:val="000214A5"/>
    <w:rsid w:val="0002543F"/>
    <w:rsid w:val="00036372"/>
    <w:rsid w:val="00040E9E"/>
    <w:rsid w:val="00060889"/>
    <w:rsid w:val="00063EDE"/>
    <w:rsid w:val="00072E4E"/>
    <w:rsid w:val="000754AB"/>
    <w:rsid w:val="0008075A"/>
    <w:rsid w:val="000A5971"/>
    <w:rsid w:val="000C796B"/>
    <w:rsid w:val="000F2484"/>
    <w:rsid w:val="001040BF"/>
    <w:rsid w:val="00146757"/>
    <w:rsid w:val="0015161B"/>
    <w:rsid w:val="00152A58"/>
    <w:rsid w:val="0015705F"/>
    <w:rsid w:val="0017434E"/>
    <w:rsid w:val="001A6EF9"/>
    <w:rsid w:val="001B2D4F"/>
    <w:rsid w:val="001D7F39"/>
    <w:rsid w:val="002115C7"/>
    <w:rsid w:val="00224F55"/>
    <w:rsid w:val="00232465"/>
    <w:rsid w:val="00244A01"/>
    <w:rsid w:val="0026076E"/>
    <w:rsid w:val="0027200F"/>
    <w:rsid w:val="002A4C3B"/>
    <w:rsid w:val="002D5522"/>
    <w:rsid w:val="002E1464"/>
    <w:rsid w:val="002F2106"/>
    <w:rsid w:val="0030106E"/>
    <w:rsid w:val="003014E4"/>
    <w:rsid w:val="00333879"/>
    <w:rsid w:val="00334E64"/>
    <w:rsid w:val="00345CDD"/>
    <w:rsid w:val="003524C3"/>
    <w:rsid w:val="00360819"/>
    <w:rsid w:val="00383F92"/>
    <w:rsid w:val="003963A9"/>
    <w:rsid w:val="003C5948"/>
    <w:rsid w:val="003E623D"/>
    <w:rsid w:val="004052FE"/>
    <w:rsid w:val="00420C97"/>
    <w:rsid w:val="00442B1E"/>
    <w:rsid w:val="00480C9C"/>
    <w:rsid w:val="00484748"/>
    <w:rsid w:val="004A3C94"/>
    <w:rsid w:val="004D4137"/>
    <w:rsid w:val="004E450B"/>
    <w:rsid w:val="004F65F4"/>
    <w:rsid w:val="005176E1"/>
    <w:rsid w:val="00526D29"/>
    <w:rsid w:val="0056392C"/>
    <w:rsid w:val="00563E4D"/>
    <w:rsid w:val="005720E6"/>
    <w:rsid w:val="005831E6"/>
    <w:rsid w:val="005906C9"/>
    <w:rsid w:val="00594615"/>
    <w:rsid w:val="0059654C"/>
    <w:rsid w:val="005A4B0B"/>
    <w:rsid w:val="005B1912"/>
    <w:rsid w:val="005D21E7"/>
    <w:rsid w:val="005E3EE9"/>
    <w:rsid w:val="005E49FC"/>
    <w:rsid w:val="005F752F"/>
    <w:rsid w:val="0060227A"/>
    <w:rsid w:val="0060341C"/>
    <w:rsid w:val="00607102"/>
    <w:rsid w:val="006109D6"/>
    <w:rsid w:val="00620898"/>
    <w:rsid w:val="00622958"/>
    <w:rsid w:val="00630182"/>
    <w:rsid w:val="006326DF"/>
    <w:rsid w:val="00634294"/>
    <w:rsid w:val="006734E3"/>
    <w:rsid w:val="00696329"/>
    <w:rsid w:val="006A3705"/>
    <w:rsid w:val="006D3616"/>
    <w:rsid w:val="006E1716"/>
    <w:rsid w:val="006E5E9A"/>
    <w:rsid w:val="006F1365"/>
    <w:rsid w:val="006F2E85"/>
    <w:rsid w:val="00701CA0"/>
    <w:rsid w:val="007134D0"/>
    <w:rsid w:val="007168B0"/>
    <w:rsid w:val="007431AB"/>
    <w:rsid w:val="00752B28"/>
    <w:rsid w:val="007A0305"/>
    <w:rsid w:val="007A0C36"/>
    <w:rsid w:val="0080234B"/>
    <w:rsid w:val="00805EEE"/>
    <w:rsid w:val="00855373"/>
    <w:rsid w:val="00875B70"/>
    <w:rsid w:val="0089500A"/>
    <w:rsid w:val="008F4567"/>
    <w:rsid w:val="009430B2"/>
    <w:rsid w:val="00943107"/>
    <w:rsid w:val="00945E8F"/>
    <w:rsid w:val="009808AF"/>
    <w:rsid w:val="009864D4"/>
    <w:rsid w:val="009A31CA"/>
    <w:rsid w:val="009C4A77"/>
    <w:rsid w:val="009C4B90"/>
    <w:rsid w:val="009D4C62"/>
    <w:rsid w:val="009E2C8F"/>
    <w:rsid w:val="00A13DBC"/>
    <w:rsid w:val="00A31FF6"/>
    <w:rsid w:val="00A67A79"/>
    <w:rsid w:val="00A775C8"/>
    <w:rsid w:val="00A97E8B"/>
    <w:rsid w:val="00AA4AA0"/>
    <w:rsid w:val="00AB4FC7"/>
    <w:rsid w:val="00AE0D1B"/>
    <w:rsid w:val="00AE3852"/>
    <w:rsid w:val="00AF662B"/>
    <w:rsid w:val="00B01DCD"/>
    <w:rsid w:val="00B1121E"/>
    <w:rsid w:val="00B12E3B"/>
    <w:rsid w:val="00B61787"/>
    <w:rsid w:val="00B86878"/>
    <w:rsid w:val="00BD532E"/>
    <w:rsid w:val="00BD7BF0"/>
    <w:rsid w:val="00BF22C8"/>
    <w:rsid w:val="00BF392B"/>
    <w:rsid w:val="00BF5AE0"/>
    <w:rsid w:val="00BF5E1E"/>
    <w:rsid w:val="00C1255B"/>
    <w:rsid w:val="00C135F2"/>
    <w:rsid w:val="00C15D88"/>
    <w:rsid w:val="00C23164"/>
    <w:rsid w:val="00C30132"/>
    <w:rsid w:val="00C800D1"/>
    <w:rsid w:val="00C86FAD"/>
    <w:rsid w:val="00C8734C"/>
    <w:rsid w:val="00CD2374"/>
    <w:rsid w:val="00CE43C5"/>
    <w:rsid w:val="00D2620E"/>
    <w:rsid w:val="00D26807"/>
    <w:rsid w:val="00D34BE0"/>
    <w:rsid w:val="00D37085"/>
    <w:rsid w:val="00D55AB4"/>
    <w:rsid w:val="00D807E0"/>
    <w:rsid w:val="00D83882"/>
    <w:rsid w:val="00DA2DAD"/>
    <w:rsid w:val="00DD197C"/>
    <w:rsid w:val="00E07446"/>
    <w:rsid w:val="00E305A9"/>
    <w:rsid w:val="00E3061F"/>
    <w:rsid w:val="00E3565A"/>
    <w:rsid w:val="00E42B94"/>
    <w:rsid w:val="00E54B7A"/>
    <w:rsid w:val="00E741BB"/>
    <w:rsid w:val="00E81851"/>
    <w:rsid w:val="00E855B7"/>
    <w:rsid w:val="00EF4934"/>
    <w:rsid w:val="00F01434"/>
    <w:rsid w:val="00F0715A"/>
    <w:rsid w:val="00F2708E"/>
    <w:rsid w:val="00F36D20"/>
    <w:rsid w:val="00F46144"/>
    <w:rsid w:val="00F558DE"/>
    <w:rsid w:val="00F562C5"/>
    <w:rsid w:val="00F734B0"/>
    <w:rsid w:val="00F82C99"/>
    <w:rsid w:val="00F871C5"/>
    <w:rsid w:val="00FA2BD8"/>
    <w:rsid w:val="00FC1DE7"/>
    <w:rsid w:val="00FF53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515C4"/>
  <w15:docId w15:val="{A4432A25-7AEA-41A2-8137-1ED03E6C1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6E5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1E7"/>
    <w:pPr>
      <w:tabs>
        <w:tab w:val="center" w:pos="4680"/>
        <w:tab w:val="right" w:pos="9360"/>
      </w:tabs>
    </w:pPr>
  </w:style>
  <w:style w:type="character" w:customStyle="1" w:styleId="HeaderChar">
    <w:name w:val="Header Char"/>
    <w:basedOn w:val="DefaultParagraphFont"/>
    <w:link w:val="Header"/>
    <w:uiPriority w:val="99"/>
    <w:rsid w:val="005D21E7"/>
  </w:style>
  <w:style w:type="paragraph" w:styleId="Footer">
    <w:name w:val="footer"/>
    <w:basedOn w:val="Normal"/>
    <w:link w:val="FooterChar"/>
    <w:uiPriority w:val="99"/>
    <w:unhideWhenUsed/>
    <w:rsid w:val="005D21E7"/>
    <w:pPr>
      <w:tabs>
        <w:tab w:val="center" w:pos="4680"/>
        <w:tab w:val="right" w:pos="9360"/>
      </w:tabs>
    </w:pPr>
  </w:style>
  <w:style w:type="character" w:customStyle="1" w:styleId="FooterChar">
    <w:name w:val="Footer Char"/>
    <w:basedOn w:val="DefaultParagraphFont"/>
    <w:link w:val="Footer"/>
    <w:uiPriority w:val="99"/>
    <w:rsid w:val="005D21E7"/>
  </w:style>
  <w:style w:type="character" w:styleId="CommentReference">
    <w:name w:val="annotation reference"/>
    <w:basedOn w:val="DefaultParagraphFont"/>
    <w:uiPriority w:val="99"/>
    <w:semiHidden/>
    <w:unhideWhenUsed/>
    <w:rsid w:val="00F2708E"/>
    <w:rPr>
      <w:sz w:val="16"/>
      <w:szCs w:val="16"/>
    </w:rPr>
  </w:style>
  <w:style w:type="paragraph" w:styleId="CommentText">
    <w:name w:val="annotation text"/>
    <w:basedOn w:val="Normal"/>
    <w:link w:val="CommentTextChar"/>
    <w:uiPriority w:val="99"/>
    <w:unhideWhenUsed/>
    <w:rsid w:val="00F2708E"/>
    <w:rPr>
      <w:sz w:val="20"/>
      <w:szCs w:val="20"/>
    </w:rPr>
  </w:style>
  <w:style w:type="character" w:customStyle="1" w:styleId="CommentTextChar">
    <w:name w:val="Comment Text Char"/>
    <w:basedOn w:val="DefaultParagraphFont"/>
    <w:link w:val="CommentText"/>
    <w:uiPriority w:val="99"/>
    <w:rsid w:val="00F2708E"/>
    <w:rPr>
      <w:sz w:val="20"/>
      <w:szCs w:val="20"/>
    </w:rPr>
  </w:style>
  <w:style w:type="paragraph" w:styleId="CommentSubject">
    <w:name w:val="annotation subject"/>
    <w:basedOn w:val="CommentText"/>
    <w:next w:val="CommentText"/>
    <w:link w:val="CommentSubjectChar"/>
    <w:uiPriority w:val="99"/>
    <w:semiHidden/>
    <w:unhideWhenUsed/>
    <w:rsid w:val="00F2708E"/>
    <w:rPr>
      <w:b/>
      <w:bCs/>
    </w:rPr>
  </w:style>
  <w:style w:type="character" w:customStyle="1" w:styleId="CommentSubjectChar">
    <w:name w:val="Comment Subject Char"/>
    <w:basedOn w:val="CommentTextChar"/>
    <w:link w:val="CommentSubject"/>
    <w:uiPriority w:val="99"/>
    <w:semiHidden/>
    <w:rsid w:val="00F2708E"/>
    <w:rPr>
      <w:b/>
      <w:bCs/>
      <w:sz w:val="20"/>
      <w:szCs w:val="20"/>
    </w:rPr>
  </w:style>
  <w:style w:type="paragraph" w:styleId="BalloonText">
    <w:name w:val="Balloon Text"/>
    <w:basedOn w:val="Normal"/>
    <w:link w:val="BalloonTextChar"/>
    <w:uiPriority w:val="99"/>
    <w:semiHidden/>
    <w:unhideWhenUsed/>
    <w:rsid w:val="00E855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5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FF68A-2F2B-4A4A-8233-51C7548B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5718</Words>
  <Characters>32593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Triển khai Mô hình chuyển đổi số cấp xã</vt:lpstr>
    </vt:vector>
  </TitlesOfParts>
  <Company/>
  <LinksUpToDate>false</LinksUpToDate>
  <CharactersWithSpaces>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Triển khai Mô hình chuyển đổi số cấp xã</dc:title>
  <dc:creator>Sở Khoa học và Công nghệ tỉnh Ninh Bình</dc:creator>
  <cp:lastModifiedBy>hai pham</cp:lastModifiedBy>
  <cp:revision>16</cp:revision>
  <dcterms:created xsi:type="dcterms:W3CDTF">2026-06-24T04:05:00Z</dcterms:created>
  <dcterms:modified xsi:type="dcterms:W3CDTF">2026-06-25T08:21:00Z</dcterms:modified>
</cp:coreProperties>
</file>