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52" w:type="dxa"/>
        <w:tblInd w:w="-289" w:type="dxa"/>
        <w:tblLook w:val="04A0" w:firstRow="1" w:lastRow="0" w:firstColumn="1" w:lastColumn="0" w:noHBand="0" w:noVBand="1"/>
      </w:tblPr>
      <w:tblGrid>
        <w:gridCol w:w="3403"/>
        <w:gridCol w:w="12049"/>
      </w:tblGrid>
      <w:tr w:rsidR="00573C12" w14:paraId="097CF245" w14:textId="77777777" w:rsidTr="00F80C1C">
        <w:tc>
          <w:tcPr>
            <w:tcW w:w="3403" w:type="dxa"/>
            <w:tcBorders>
              <w:top w:val="single" w:sz="4" w:space="0" w:color="auto"/>
            </w:tcBorders>
          </w:tcPr>
          <w:p w14:paraId="3137BC76" w14:textId="37C48AB8" w:rsidR="00573C12" w:rsidRPr="00ED3B0F" w:rsidRDefault="00573C12" w:rsidP="00ED3B0F">
            <w:pPr>
              <w:jc w:val="center"/>
              <w:rPr>
                <w:b/>
                <w:bCs/>
              </w:rPr>
            </w:pPr>
            <w:bookmarkStart w:id="0" w:name="_Hlk191478443"/>
            <w:r w:rsidRPr="00ED3B0F">
              <w:rPr>
                <w:b/>
                <w:bCs/>
              </w:rPr>
              <w:t>Nội dung</w:t>
            </w:r>
          </w:p>
        </w:tc>
        <w:tc>
          <w:tcPr>
            <w:tcW w:w="12049" w:type="dxa"/>
            <w:tcBorders>
              <w:top w:val="single" w:sz="4" w:space="0" w:color="auto"/>
            </w:tcBorders>
          </w:tcPr>
          <w:p w14:paraId="4245C3FF" w14:textId="644BEFFC" w:rsidR="00573C12" w:rsidRPr="00ED3B0F" w:rsidRDefault="00ED3B0F" w:rsidP="00741D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Quy trình nội bộ </w:t>
            </w:r>
            <w:r w:rsidR="004851EB">
              <w:rPr>
                <w:b/>
                <w:bCs/>
              </w:rPr>
              <w:t xml:space="preserve">TTHC lĩnh vực </w:t>
            </w:r>
            <w:r w:rsidR="00741DB5">
              <w:rPr>
                <w:b/>
                <w:bCs/>
              </w:rPr>
              <w:t>đ</w:t>
            </w:r>
            <w:r w:rsidR="00741DB5" w:rsidRPr="00741DB5">
              <w:rPr>
                <w:b/>
                <w:bCs/>
              </w:rPr>
              <w:t>ất</w:t>
            </w:r>
            <w:r w:rsidR="00741DB5">
              <w:rPr>
                <w:b/>
                <w:bCs/>
              </w:rPr>
              <w:t xml:space="preserve"> </w:t>
            </w:r>
            <w:r w:rsidR="00741DB5" w:rsidRPr="00741DB5">
              <w:rPr>
                <w:b/>
                <w:bCs/>
              </w:rPr>
              <w:t>đ</w:t>
            </w:r>
            <w:r w:rsidR="00741DB5">
              <w:rPr>
                <w:b/>
                <w:bCs/>
              </w:rPr>
              <w:t>ai</w:t>
            </w:r>
          </w:p>
        </w:tc>
      </w:tr>
      <w:tr w:rsidR="00573C12" w14:paraId="76F02E2E" w14:textId="77777777" w:rsidTr="00F80C1C">
        <w:trPr>
          <w:trHeight w:val="10151"/>
        </w:trPr>
        <w:tc>
          <w:tcPr>
            <w:tcW w:w="3403" w:type="dxa"/>
          </w:tcPr>
          <w:p w14:paraId="2D0B2EB5" w14:textId="43B04778" w:rsidR="00A33D75" w:rsidRDefault="00A33D75" w:rsidP="00033713">
            <w:pPr>
              <w:jc w:val="both"/>
              <w:rPr>
                <w:rFonts w:eastAsia="Times New Roman" w:cs="Times New Roman"/>
                <w:b/>
                <w:kern w:val="0"/>
                <w:sz w:val="22"/>
                <w:lang w:eastAsia="en-US"/>
                <w14:ligatures w14:val="none"/>
              </w:rPr>
            </w:pPr>
          </w:p>
          <w:p w14:paraId="5CB28FA6" w14:textId="493DB0F7" w:rsidR="00A33D75" w:rsidRDefault="00A33D75" w:rsidP="00033713">
            <w:pPr>
              <w:jc w:val="both"/>
              <w:rPr>
                <w:rFonts w:eastAsia="Times New Roman" w:cs="Times New Roman"/>
                <w:b/>
                <w:kern w:val="0"/>
                <w:sz w:val="22"/>
                <w:lang w:eastAsia="en-US"/>
                <w14:ligatures w14:val="none"/>
              </w:rPr>
            </w:pPr>
          </w:p>
          <w:p w14:paraId="5EBACF84" w14:textId="77777777" w:rsidR="00A33D75" w:rsidRDefault="00A33D75" w:rsidP="00033713">
            <w:pPr>
              <w:jc w:val="both"/>
              <w:rPr>
                <w:rFonts w:eastAsia="Times New Roman" w:cs="Times New Roman"/>
                <w:b/>
                <w:kern w:val="0"/>
                <w:sz w:val="22"/>
                <w:lang w:eastAsia="en-US"/>
                <w14:ligatures w14:val="none"/>
              </w:rPr>
            </w:pPr>
          </w:p>
          <w:p w14:paraId="73319FFC" w14:textId="54B3160D" w:rsidR="00A33D75" w:rsidRPr="00A33D75" w:rsidRDefault="00A33D75" w:rsidP="00033713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lang w:eastAsia="en-US"/>
                <w14:ligatures w14:val="none"/>
              </w:rPr>
              <w:t>6</w:t>
            </w:r>
            <w:r w:rsidR="000828AB" w:rsidRPr="00033713">
              <w:rPr>
                <w:rFonts w:eastAsia="Times New Roman" w:cs="Times New Roman"/>
                <w:b/>
                <w:kern w:val="0"/>
                <w:sz w:val="22"/>
                <w:lang w:val="es-MX" w:eastAsia="en-US"/>
                <w14:ligatures w14:val="none"/>
              </w:rPr>
              <w:t>.</w:t>
            </w:r>
            <w:r w:rsidR="002565C5" w:rsidRPr="00033713">
              <w:rPr>
                <w:rFonts w:eastAsia="Times New Roman" w:cs="Times New Roman"/>
                <w:b/>
                <w:kern w:val="0"/>
                <w:sz w:val="22"/>
                <w:lang w:val="es-MX" w:eastAsia="en-US"/>
                <w14:ligatures w14:val="none"/>
              </w:rPr>
              <w:t xml:space="preserve"> </w:t>
            </w:r>
            <w:r w:rsidR="00C103CD" w:rsidRPr="00033713">
              <w:rPr>
                <w:rFonts w:eastAsia="Times New Roman" w:cs="Times New Roman"/>
                <w:b/>
                <w:kern w:val="0"/>
                <w:sz w:val="22"/>
                <w:lang w:val="es-MX" w:eastAsia="en-US"/>
                <w14:ligatures w14:val="none"/>
              </w:rPr>
              <w:t>Tên thủ tục hành chính</w:t>
            </w:r>
            <w:r w:rsidR="00C103CD" w:rsidRPr="00033713">
              <w:rPr>
                <w:rFonts w:eastAsia="Times New Roman" w:cs="Times New Roman"/>
                <w:kern w:val="0"/>
                <w:sz w:val="22"/>
                <w:lang w:val="es-MX" w:eastAsia="en-US"/>
                <w14:ligatures w14:val="none"/>
              </w:rPr>
              <w:t xml:space="preserve">: </w:t>
            </w:r>
            <w:r w:rsidRPr="00A33D75">
              <w:rPr>
                <w:rFonts w:eastAsia="Times New Roman"/>
                <w:sz w:val="22"/>
                <w:lang w:val="vi-VN"/>
              </w:rPr>
              <w:t>Xoá ghi nợ tiền sử dụng đất, lệ phí trước bạ</w:t>
            </w:r>
            <w:r>
              <w:rPr>
                <w:rFonts w:eastAsia="Times New Roman"/>
                <w:sz w:val="22"/>
              </w:rPr>
              <w:t>,</w:t>
            </w:r>
          </w:p>
          <w:p w14:paraId="7A2CF0EC" w14:textId="13AB91A0" w:rsidR="00033713" w:rsidRPr="00033713" w:rsidRDefault="00033713" w:rsidP="0003371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val="vi-VN" w:eastAsia="en-US"/>
                <w14:ligatures w14:val="none"/>
              </w:rPr>
              <w:t xml:space="preserve">Mã số TTHC: </w:t>
            </w:r>
            <w:r w:rsidR="00A33D75" w:rsidRPr="00A33D75">
              <w:rPr>
                <w:rFonts w:eastAsia="Times New Roman" w:cs="Times New Roman"/>
                <w:bCs/>
                <w:kern w:val="0"/>
                <w:sz w:val="22"/>
                <w:lang w:val="vi-VN" w:eastAsia="en-US"/>
                <w14:ligatures w14:val="none"/>
              </w:rPr>
              <w:t>1.012795.H42</w:t>
            </w:r>
          </w:p>
          <w:p w14:paraId="0FB5FE06" w14:textId="580D3F85" w:rsidR="00F80C1C" w:rsidRPr="00A33D75" w:rsidRDefault="00033713" w:rsidP="0003371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eastAsia="en-US"/>
                <w14:ligatures w14:val="none"/>
              </w:rPr>
              <w:t xml:space="preserve">Dịch vụ công trực tuyến: </w:t>
            </w:r>
            <w:r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Một phần</w:t>
            </w: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val="vi-VN" w:eastAsia="en-US"/>
                <w14:ligatures w14:val="none"/>
              </w:rPr>
              <w:br/>
            </w: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eastAsia="en-US"/>
                <w14:ligatures w14:val="none"/>
              </w:rPr>
              <w:t>Thời gian thực hiện TTHC</w:t>
            </w:r>
            <w:r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: </w:t>
            </w:r>
            <w:r w:rsidR="00A33D75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01 </w:t>
            </w:r>
            <w:r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ngày làm việc </w:t>
            </w:r>
            <w:r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 xml:space="preserve">= </w:t>
            </w:r>
            <w:r w:rsidR="00A33D75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 xml:space="preserve">8 giờ </w:t>
            </w:r>
          </w:p>
          <w:p w14:paraId="50DE6667" w14:textId="756A7276" w:rsidR="00033713" w:rsidRPr="00033713" w:rsidRDefault="00033713" w:rsidP="0003371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i/>
                <w:iCs/>
                <w:kern w:val="0"/>
                <w:sz w:val="22"/>
                <w:lang w:eastAsia="en-US"/>
                <w14:ligatures w14:val="none"/>
              </w:rPr>
              <w:t xml:space="preserve">(Đối với các xã miền núi, hải đảo, vùng sâu, vùng xa, vùng có điều kiện kinh tế - xã hội khó khăn, vùng có điều kiện kinh tế - xã hội đặc biệt khó khăn thì thời gian thực hiện tăng thêm 10 ngày làm việc) </w:t>
            </w:r>
          </w:p>
          <w:p w14:paraId="1966F25F" w14:textId="7F0B6903" w:rsidR="00C103CD" w:rsidRPr="00033713" w:rsidRDefault="00C103CD" w:rsidP="00C57291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</w:p>
        </w:tc>
        <w:tc>
          <w:tcPr>
            <w:tcW w:w="12049" w:type="dxa"/>
          </w:tcPr>
          <w:p w14:paraId="6ED3DCC8" w14:textId="1B79E639" w:rsidR="00573C12" w:rsidRDefault="00573C12"/>
          <w:p w14:paraId="67C5F2A3" w14:textId="183B3116" w:rsidR="00573C12" w:rsidRDefault="00573C12"/>
          <w:p w14:paraId="2DDF44C0" w14:textId="31D6E0C6" w:rsidR="00573C12" w:rsidRDefault="00573C12"/>
          <w:p w14:paraId="37BF2EAE" w14:textId="036FDBE7" w:rsidR="00573C12" w:rsidRDefault="00497C78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59BD76" wp14:editId="00FC2A00">
                      <wp:simplePos x="0" y="0"/>
                      <wp:positionH relativeFrom="column">
                        <wp:posOffset>3446370</wp:posOffset>
                      </wp:positionH>
                      <wp:positionV relativeFrom="paragraph">
                        <wp:posOffset>140464</wp:posOffset>
                      </wp:positionV>
                      <wp:extent cx="2604304" cy="1590675"/>
                      <wp:effectExtent l="0" t="0" r="12065" b="9525"/>
                      <wp:wrapNone/>
                      <wp:docPr id="1102465871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304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EA1CE1" w14:textId="432AA161" w:rsidR="00741DB5" w:rsidRPr="00C44C1A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Chuyên viên phòng chuyên môn</w:t>
                                  </w:r>
                                </w:p>
                                <w:p w14:paraId="1E916993" w14:textId="77777777" w:rsidR="00FE37EB" w:rsidRDefault="00741DB5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*</w:t>
                                  </w:r>
                                  <w:r w:rsidRPr="009D3529">
                                    <w:rPr>
                                      <w:sz w:val="21"/>
                                      <w:szCs w:val="21"/>
                                    </w:rPr>
                                    <w:t xml:space="preserve">Thời gian thực hiện: </w:t>
                                  </w:r>
                                </w:p>
                                <w:p w14:paraId="1001422B" w14:textId="15EBAC3B" w:rsidR="00741DB5" w:rsidRDefault="00FE37EB" w:rsidP="009D3529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Th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ẩm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định</w:t>
                                  </w:r>
                                  <w:r w:rsidR="00A3641B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, trình LĐ ký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A33D75">
                                    <w:rPr>
                                      <w:sz w:val="21"/>
                                      <w:szCs w:val="21"/>
                                    </w:rPr>
                                    <w:t>04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="0042307F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42307F"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A33D75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68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="0042307F"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33410A19" w14:textId="230D462F" w:rsidR="00741DB5" w:rsidRPr="0042307F" w:rsidRDefault="00741DB5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(Biểu mẫu kết quả: Mẫu 02,04,05)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9BD76" id="Rectangle: Rounded Corners 5" o:spid="_x0000_s1026" style="position:absolute;margin-left:271.35pt;margin-top:11.05pt;width:205.05pt;height:12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" fillcolor="white [3201]" strokecolor="#4ea72e [3209]" strokeweight="1pt">
                      <v:stroke joinstyle="miter"/>
                      <v:textbox>
                        <w:txbxContent>
                          <w:p w14:paraId="44EA1CE1" w14:textId="432AA161" w:rsidR="00741DB5" w:rsidRPr="00C44C1A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Chuyên viên phòng chuyên môn</w:t>
                            </w:r>
                          </w:p>
                          <w:p w14:paraId="1E916993" w14:textId="77777777" w:rsidR="00FE37EB" w:rsidRDefault="00741DB5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*</w:t>
                            </w:r>
                            <w:r w:rsidRPr="009D3529">
                              <w:rPr>
                                <w:sz w:val="21"/>
                                <w:szCs w:val="21"/>
                              </w:rPr>
                              <w:t xml:space="preserve">Thời gian thực hiện: </w:t>
                            </w:r>
                          </w:p>
                          <w:p w14:paraId="1001422B" w14:textId="15EBAC3B" w:rsidR="00741DB5" w:rsidRDefault="00FE37EB" w:rsidP="009D3529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Th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ẩm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định</w:t>
                            </w:r>
                            <w:r w:rsidR="00A3641B">
                              <w:rPr>
                                <w:sz w:val="21"/>
                                <w:szCs w:val="21"/>
                                <w:lang w:val="vi-VN"/>
                              </w:rPr>
                              <w:t>, trình LĐ ký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A33D75">
                              <w:rPr>
                                <w:sz w:val="21"/>
                                <w:szCs w:val="21"/>
                              </w:rPr>
                              <w:t>04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="0042307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307F"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A33D75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68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="0042307F"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33410A19" w14:textId="230D462F" w:rsidR="00741DB5" w:rsidRPr="0042307F" w:rsidRDefault="00741DB5" w:rsidP="0042307F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1"/>
                                <w:szCs w:val="21"/>
                              </w:rPr>
                              <w:t>(Biểu mẫu kết quả: Mẫu 02,04,05)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C3E1236" w14:textId="4EDF4B11" w:rsidR="00573C12" w:rsidRDefault="00573C12"/>
          <w:p w14:paraId="5D99D140" w14:textId="7A18B52F" w:rsidR="00573C12" w:rsidRDefault="00573C12"/>
          <w:p w14:paraId="43BBE245" w14:textId="4869A712" w:rsidR="00573C12" w:rsidRDefault="00573C12"/>
          <w:p w14:paraId="1D6CEDEC" w14:textId="65EF3023" w:rsidR="00792656" w:rsidRDefault="00E02CC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4792BE59" wp14:editId="16E1AD45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1856740</wp:posOffset>
                      </wp:positionV>
                      <wp:extent cx="563245" cy="0"/>
                      <wp:effectExtent l="38100" t="76200" r="0" b="95250"/>
                      <wp:wrapNone/>
                      <wp:docPr id="2092953631" name="Straight Arrow Connector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32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C457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45" o:spid="_x0000_s1026" type="#_x0000_t32" style="position:absolute;margin-left:50.9pt;margin-top:146.2pt;width:44.35pt;height:0;flip:x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" strokecolor="#156082 [3204]" strokeweight=".5pt">
                      <v:stroke dashstyle="longDash"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8AE66" wp14:editId="7D2D383E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980440</wp:posOffset>
                      </wp:positionV>
                      <wp:extent cx="626745" cy="1732915"/>
                      <wp:effectExtent l="0" t="0" r="20955" b="19685"/>
                      <wp:wrapNone/>
                      <wp:docPr id="892897157" name="Cyl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745" cy="173291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D90117" w14:textId="51892AE7" w:rsidR="00741DB5" w:rsidRPr="00805DE9" w:rsidRDefault="00741DB5" w:rsidP="000153CF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Tổ chức,</w:t>
                                  </w:r>
                                </w:p>
                                <w:p w14:paraId="24EE82DA" w14:textId="7D2DE58B" w:rsidR="00741DB5" w:rsidRPr="00805DE9" w:rsidRDefault="00741DB5" w:rsidP="000153CF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Cá nhân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8AE66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Cylinder 1" o:spid="_x0000_s1027" type="#_x0000_t22" style="position:absolute;margin-left:1.25pt;margin-top:77.2pt;width:49.35pt;height:1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" adj="1953" fillcolor="white [3201]" strokecolor="black [3200]" strokeweight="1pt">
                      <v:stroke joinstyle="miter"/>
                      <v:textbox>
                        <w:txbxContent>
                          <w:p w14:paraId="7ED90117" w14:textId="51892AE7" w:rsidR="00741DB5" w:rsidRPr="00805DE9" w:rsidRDefault="00741DB5" w:rsidP="000153C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Tổ chức,</w:t>
                            </w:r>
                          </w:p>
                          <w:p w14:paraId="24EE82DA" w14:textId="7D2DE58B" w:rsidR="00741DB5" w:rsidRPr="00805DE9" w:rsidRDefault="00741DB5" w:rsidP="000153C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Cá nhân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4132BF3D" wp14:editId="2BA3370F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2421445</wp:posOffset>
                      </wp:positionV>
                      <wp:extent cx="569595" cy="0"/>
                      <wp:effectExtent l="38100" t="76200" r="0" b="95250"/>
                      <wp:wrapNone/>
                      <wp:docPr id="2018427631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6226D4" id="Straight Arrow Connector 444" o:spid="_x0000_s1026" type="#_x0000_t32" style="position:absolute;margin-left:50.85pt;margin-top:190.65pt;width:44.85pt;height:0;flip:x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 w:rsidR="00AA432D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3357A044" wp14:editId="3552BD1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1328420</wp:posOffset>
                      </wp:positionV>
                      <wp:extent cx="569595" cy="0"/>
                      <wp:effectExtent l="0" t="76200" r="20955" b="95250"/>
                      <wp:wrapNone/>
                      <wp:docPr id="787324120" name="Straight Arrow Connector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DEDE31D" id="Straight Arrow Connector 443" o:spid="_x0000_s1026" type="#_x0000_t32" style="position:absolute;margin-left:50.85pt;margin-top:104.6pt;width:44.85pt;height:0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A432D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2314624" behindDoc="0" locked="0" layoutInCell="1" allowOverlap="1" wp14:anchorId="20A36720" wp14:editId="127DBA0B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1615630</wp:posOffset>
                      </wp:positionV>
                      <wp:extent cx="626745" cy="297180"/>
                      <wp:effectExtent l="0" t="0" r="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84F2A3" w14:textId="48F1F23C" w:rsidR="00741DB5" w:rsidRPr="008A46A5" w:rsidRDefault="00741DB5" w:rsidP="00542AC3">
                                  <w:pPr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</w:pPr>
                                  <w:bookmarkStart w:id="1" w:name="_GoBack"/>
                                  <w:r w:rsidRPr="008A46A5"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  <w:t>Mẫu 02 +03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36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margin-left:50.9pt;margin-top:127.2pt;width:49.35pt;height:23.4pt;z-index:25231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" filled="f" stroked="f">
                      <v:textbox>
                        <w:txbxContent>
                          <w:p w14:paraId="1384F2A3" w14:textId="48F1F23C" w:rsidR="00741DB5" w:rsidRPr="008A46A5" w:rsidRDefault="00741DB5" w:rsidP="00542AC3">
                            <w:pPr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</w:pPr>
                            <w:bookmarkStart w:id="2" w:name="_GoBack"/>
                            <w:r w:rsidRPr="008A46A5"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  <w:t>Mẫu 02 +03</w:t>
                            </w:r>
                            <w:bookmarkEnd w:id="2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2307F" w:rsidRPr="0042307F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734F0068" wp14:editId="5E3DD957">
                      <wp:simplePos x="0" y="0"/>
                      <wp:positionH relativeFrom="column">
                        <wp:posOffset>7591425</wp:posOffset>
                      </wp:positionH>
                      <wp:positionV relativeFrom="paragraph">
                        <wp:posOffset>5629275</wp:posOffset>
                      </wp:positionV>
                      <wp:extent cx="319420" cy="0"/>
                      <wp:effectExtent l="0" t="76200" r="23495" b="95250"/>
                      <wp:wrapNone/>
                      <wp:docPr id="8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839F5EF" id="Straight Arrow Connector 35" o:spid="_x0000_s1026" type="#_x0000_t32" style="position:absolute;margin-left:597.75pt;margin-top:443.25pt;width:25.15pt;height:0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42307F" w:rsidRPr="0042307F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0D01EA29" wp14:editId="05C7CA48">
                      <wp:simplePos x="0" y="0"/>
                      <wp:positionH relativeFrom="column">
                        <wp:posOffset>7592060</wp:posOffset>
                      </wp:positionH>
                      <wp:positionV relativeFrom="paragraph">
                        <wp:posOffset>6097270</wp:posOffset>
                      </wp:positionV>
                      <wp:extent cx="318976" cy="0"/>
                      <wp:effectExtent l="38100" t="76200" r="0" b="95250"/>
                      <wp:wrapNone/>
                      <wp:docPr id="9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89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42FC3B4" id="Straight Arrow Connector 36" o:spid="_x0000_s1026" type="#_x0000_t32" style="position:absolute;margin-left:597.8pt;margin-top:480.1pt;width:25.1pt;height:0;flip:x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4EDB724" w14:textId="77777777" w:rsidR="00792656" w:rsidRPr="00792656" w:rsidRDefault="00792656" w:rsidP="00792656"/>
          <w:p w14:paraId="29BC4C79" w14:textId="2416A029" w:rsidR="00792656" w:rsidRPr="00792656" w:rsidRDefault="00232A1B" w:rsidP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B441C2A" wp14:editId="156A3114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182880</wp:posOffset>
                      </wp:positionV>
                      <wp:extent cx="1041400" cy="2876550"/>
                      <wp:effectExtent l="0" t="0" r="25400" b="19050"/>
                      <wp:wrapNone/>
                      <wp:docPr id="112896655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876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09580A" w14:textId="77777777" w:rsidR="00232A1B" w:rsidRDefault="00232A1B" w:rsidP="00232A1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Trung tâm Phục vụ hành chính công tỉnh hoặc Trung tâm Phục vụ hành chính công phường, xã </w:t>
                                  </w:r>
                                </w:p>
                                <w:p w14:paraId="3688A16C" w14:textId="77777777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* Thời gian thực hiện</w:t>
                                  </w:r>
                                </w:p>
                                <w:p w14:paraId="32A589D2" w14:textId="7DA939E6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 xml:space="preserve">- Tiếp nhận : </w:t>
                                  </w:r>
                                  <w:r w:rsidR="00A33D75">
                                    <w:rPr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  <w:r w:rsidR="00792656">
                                    <w:rPr>
                                      <w:sz w:val="20"/>
                                      <w:szCs w:val="20"/>
                                    </w:rPr>
                                    <w:t xml:space="preserve"> gi</w:t>
                                  </w:r>
                                  <w:r w:rsidR="00792656" w:rsidRPr="00792656">
                                    <w:rPr>
                                      <w:sz w:val="20"/>
                                      <w:szCs w:val="20"/>
                                    </w:rPr>
                                    <w:t>ờ</w:t>
                                  </w:r>
                                </w:p>
                                <w:p w14:paraId="13A5121C" w14:textId="77777777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- Trả kết quả</w:t>
                                  </w:r>
                                </w:p>
                                <w:p w14:paraId="2EB85C1C" w14:textId="3C5B253F" w:rsidR="00741DB5" w:rsidRPr="002565C5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Biểu mẫu kết quả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Mẫu 01,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03,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2565C5" w:rsidRPr="002565C5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>, 0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08D9E3A6" w14:textId="77777777" w:rsidR="00741DB5" w:rsidRDefault="00741DB5" w:rsidP="005A3B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441C2A" id="Rectangle: Rounded Corners 21" o:spid="_x0000_s1029" style="position:absolute;margin-left:95.45pt;margin-top:14.4pt;width:82pt;height:226.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" fillcolor="white [3201]" strokecolor="#4ea72e [3209]" strokeweight="1pt">
                      <v:stroke joinstyle="miter"/>
                      <v:textbox>
                        <w:txbxContent>
                          <w:p w14:paraId="6309580A" w14:textId="77777777" w:rsidR="00232A1B" w:rsidRDefault="00232A1B" w:rsidP="00232A1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Trung tâm Phục vụ hành chính công tỉnh hoặc Trung tâm Phục vụ hành chính công phường, xã </w:t>
                            </w:r>
                          </w:p>
                          <w:p w14:paraId="3688A16C" w14:textId="77777777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* Thời gian thực hiện</w:t>
                            </w:r>
                          </w:p>
                          <w:p w14:paraId="32A589D2" w14:textId="7DA939E6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 xml:space="preserve">- Tiếp nhận : </w:t>
                            </w:r>
                            <w:r w:rsidR="00A33D75">
                              <w:rPr>
                                <w:sz w:val="20"/>
                                <w:szCs w:val="20"/>
                              </w:rPr>
                              <w:t>02</w:t>
                            </w:r>
                            <w:r w:rsidR="00792656">
                              <w:rPr>
                                <w:sz w:val="20"/>
                                <w:szCs w:val="20"/>
                              </w:rPr>
                              <w:t xml:space="preserve"> gi</w:t>
                            </w:r>
                            <w:r w:rsidR="00792656" w:rsidRPr="00792656">
                              <w:rPr>
                                <w:sz w:val="20"/>
                                <w:szCs w:val="20"/>
                              </w:rPr>
                              <w:t>ờ</w:t>
                            </w:r>
                          </w:p>
                          <w:p w14:paraId="13A5121C" w14:textId="77777777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- Trả kết quả</w:t>
                            </w:r>
                          </w:p>
                          <w:p w14:paraId="2EB85C1C" w14:textId="3C5B253F" w:rsidR="00741DB5" w:rsidRPr="002565C5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Biểu mẫu kết quả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Mẫu 01,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03,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04,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="002565C5" w:rsidRPr="002565C5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>, 0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08D9E3A6" w14:textId="77777777" w:rsidR="00741DB5" w:rsidRDefault="00741DB5" w:rsidP="005A3B06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90FFC67" w14:textId="77777777" w:rsidR="00792656" w:rsidRPr="00792656" w:rsidRDefault="00792656" w:rsidP="00792656"/>
          <w:p w14:paraId="0DADD428" w14:textId="0DC5916A" w:rsidR="00792656" w:rsidRPr="00792656" w:rsidRDefault="00792656" w:rsidP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3FA739B9" wp14:editId="6F701A0C">
                      <wp:simplePos x="0" y="0"/>
                      <wp:positionH relativeFrom="column">
                        <wp:posOffset>5327015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0" r="76200" b="571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509698" id="Straight Arrow Connector 49" o:spid="_x0000_s1026" type="#_x0000_t32" style="position:absolute;margin-left:419.45pt;margin-top:7.7pt;width:0;height:27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3D8DA1BA" wp14:editId="6073BDF6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BF3BEF3" id="Straight Arrow Connector 48" o:spid="_x0000_s1026" type="#_x0000_t32" style="position:absolute;margin-left:327.2pt;margin-top:7.7pt;width:0;height:27pt;flip:y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4467349" w14:textId="77777777" w:rsidR="00792656" w:rsidRPr="00792656" w:rsidRDefault="00792656" w:rsidP="00792656"/>
          <w:p w14:paraId="1BB4E5C1" w14:textId="26D3BBE6" w:rsidR="00792656" w:rsidRPr="00792656" w:rsidRDefault="00792656" w:rsidP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343EB7" wp14:editId="4CAFAD95">
                      <wp:simplePos x="0" y="0"/>
                      <wp:positionH relativeFrom="column">
                        <wp:posOffset>3562117</wp:posOffset>
                      </wp:positionH>
                      <wp:positionV relativeFrom="paragraph">
                        <wp:posOffset>28736</wp:posOffset>
                      </wp:positionV>
                      <wp:extent cx="2546430" cy="1314450"/>
                      <wp:effectExtent l="0" t="0" r="19050" b="19050"/>
                      <wp:wrapNone/>
                      <wp:docPr id="173164823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430" cy="1314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0F3BDC" w14:textId="7588D440" w:rsidR="00741DB5" w:rsidRPr="00C44C1A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 w:rsid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Chi nh</w:t>
                                  </w:r>
                                  <w:r w:rsidR="002565C5" w:rsidRP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ánh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ơi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ó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  <w:p w14:paraId="3E3D0FBB" w14:textId="4A31E0AE" w:rsidR="00741DB5" w:rsidRPr="009D3529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707CD954" w14:textId="1B27C034" w:rsidR="00741DB5" w:rsidRPr="00056E56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Phân công: </w:t>
                                  </w:r>
                                  <w:r w:rsidR="00A33D75">
                                    <w:rPr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giờ</w:t>
                                  </w:r>
                                  <w:r w:rsidR="00033713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</w:t>
                                  </w:r>
                                  <w:r w:rsidR="00033713" w:rsidRPr="00033713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(08 giờ)</w:t>
                                  </w:r>
                                </w:p>
                                <w:p w14:paraId="4E82C336" w14:textId="12484EB8" w:rsidR="00741DB5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Xem xét, </w:t>
                                  </w:r>
                                  <w:r w:rsidR="00033713">
                                    <w:rPr>
                                      <w:sz w:val="20"/>
                                      <w:szCs w:val="20"/>
                                    </w:rPr>
                                    <w:t>ký</w:t>
                                  </w:r>
                                  <w:r w:rsidR="00033713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xác nhận trên GCN, chuyển VT đóng dấu</w:t>
                                  </w: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A33D75">
                                    <w:rPr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="00033713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giờ</w:t>
                                  </w:r>
                                  <w:r w:rsidR="00033713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</w:t>
                                  </w:r>
                                  <w:r w:rsidR="00033713" w:rsidRPr="00033713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(24 giờ)</w:t>
                                  </w:r>
                                </w:p>
                                <w:p w14:paraId="67D0989A" w14:textId="4EE94DB7" w:rsidR="00741DB5" w:rsidRPr="0042307F" w:rsidRDefault="00741DB5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Biểu mẫu 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AA432D"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ết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qu</w:t>
                                  </w:r>
                                  <w:r w:rsidR="00AA432D"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ả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02,</w:t>
                                  </w:r>
                                  <w:r w:rsid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 w:rsid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343EB7" id="Rectangle: Rounded Corners 6" o:spid="_x0000_s1030" style="position:absolute;margin-left:280.5pt;margin-top:2.25pt;width:200.5pt;height:10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" fillcolor="white [3201]" strokecolor="#4ea72e [3209]" strokeweight="1pt">
                      <v:stroke joinstyle="miter"/>
                      <v:textbox>
                        <w:txbxContent>
                          <w:p w14:paraId="000F3BDC" w14:textId="7588D440" w:rsidR="00741DB5" w:rsidRPr="00C44C1A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 w:rsid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Chi nh</w:t>
                            </w:r>
                            <w:r w:rsidR="002565C5" w:rsidRP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ánh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ơi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ó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14:paraId="3E3D0FBB" w14:textId="4A31E0AE" w:rsidR="00741DB5" w:rsidRPr="009D3529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707CD954" w14:textId="1B27C034" w:rsidR="00741DB5" w:rsidRPr="00056E56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Phân công: </w:t>
                            </w:r>
                            <w:r w:rsidR="00A33D75">
                              <w:rPr>
                                <w:sz w:val="20"/>
                                <w:szCs w:val="20"/>
                              </w:rPr>
                              <w:t>01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</w:t>
                            </w:r>
                            <w:r w:rsidR="00033713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="00033713" w:rsidRPr="00033713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(08 giờ)</w:t>
                            </w:r>
                          </w:p>
                          <w:p w14:paraId="4E82C336" w14:textId="12484EB8" w:rsidR="00741DB5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Xem xét, </w:t>
                            </w:r>
                            <w:r w:rsidR="00033713">
                              <w:rPr>
                                <w:sz w:val="20"/>
                                <w:szCs w:val="20"/>
                              </w:rPr>
                              <w:t>ký</w:t>
                            </w:r>
                            <w:r w:rsidR="00033713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xác nhận trên GCN, chuyển VT đóng dấu</w:t>
                            </w: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A33D75">
                              <w:rPr>
                                <w:sz w:val="20"/>
                                <w:szCs w:val="20"/>
                              </w:rPr>
                              <w:t>01</w:t>
                            </w:r>
                            <w:r w:rsidR="00033713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giờ</w:t>
                            </w:r>
                            <w:r w:rsidR="00033713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="00033713" w:rsidRPr="00033713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(24 giờ)</w:t>
                            </w:r>
                          </w:p>
                          <w:p w14:paraId="67D0989A" w14:textId="4EE94DB7" w:rsidR="00741DB5" w:rsidRPr="0042307F" w:rsidRDefault="00741DB5" w:rsidP="0042307F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Biểu mẫu 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>k</w:t>
                            </w:r>
                            <w:r w:rsidR="00AA432D"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ết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qu</w:t>
                            </w:r>
                            <w:r w:rsidR="00AA432D"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ả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02,</w:t>
                            </w:r>
                            <w:r w:rsid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04,</w:t>
                            </w:r>
                            <w:r w:rsid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F45AA6A" w14:textId="5B549F6D" w:rsidR="00792656" w:rsidRPr="00792656" w:rsidRDefault="00A33D75" w:rsidP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740ED225" wp14:editId="498400F7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160655</wp:posOffset>
                      </wp:positionV>
                      <wp:extent cx="1295400" cy="0"/>
                      <wp:effectExtent l="0" t="76200" r="19050" b="9525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249CA" id="Straight Arrow Connector 41" o:spid="_x0000_s1026" type="#_x0000_t32" style="position:absolute;margin-left:177.2pt;margin-top:12.65pt;width:102pt;height:0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DC32A2E" w14:textId="3F091AC4" w:rsidR="00792656" w:rsidRPr="00792656" w:rsidRDefault="00792656" w:rsidP="00792656"/>
          <w:p w14:paraId="4B160381" w14:textId="1B29D537" w:rsidR="00792656" w:rsidRPr="00792656" w:rsidRDefault="00792656" w:rsidP="00792656"/>
          <w:p w14:paraId="2F59C57D" w14:textId="12699C6B" w:rsidR="00792656" w:rsidRPr="00792656" w:rsidRDefault="00A33D75" w:rsidP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31040" behindDoc="0" locked="0" layoutInCell="1" allowOverlap="1" wp14:anchorId="78A2680B" wp14:editId="3AD5802E">
                      <wp:simplePos x="0" y="0"/>
                      <wp:positionH relativeFrom="column">
                        <wp:posOffset>2253615</wp:posOffset>
                      </wp:positionH>
                      <wp:positionV relativeFrom="paragraph">
                        <wp:posOffset>185420</wp:posOffset>
                      </wp:positionV>
                      <wp:extent cx="1311275" cy="0"/>
                      <wp:effectExtent l="38100" t="76200" r="0" b="952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12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24E029" id="Straight Arrow Connector 1" o:spid="_x0000_s1026" type="#_x0000_t32" style="position:absolute;margin-left:177.45pt;margin-top:14.6pt;width:103.25pt;height:0;flip:x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19219D8" w14:textId="77777777" w:rsidR="00792656" w:rsidRPr="00792656" w:rsidRDefault="00792656" w:rsidP="00792656"/>
          <w:p w14:paraId="7A35641A" w14:textId="77777777" w:rsidR="00792656" w:rsidRPr="00792656" w:rsidRDefault="00792656" w:rsidP="00792656"/>
          <w:p w14:paraId="788CBEE6" w14:textId="6D4E2351" w:rsidR="00792656" w:rsidRDefault="00792656" w:rsidP="00792656"/>
          <w:p w14:paraId="7903F92D" w14:textId="77777777" w:rsidR="00792656" w:rsidRPr="00792656" w:rsidRDefault="00792656" w:rsidP="00792656"/>
          <w:p w14:paraId="18D48137" w14:textId="77777777" w:rsidR="00792656" w:rsidRPr="00792656" w:rsidRDefault="00792656" w:rsidP="00792656"/>
          <w:p w14:paraId="2FA743E4" w14:textId="77777777" w:rsidR="00792656" w:rsidRPr="00792656" w:rsidRDefault="00792656" w:rsidP="00792656"/>
          <w:p w14:paraId="585E6F26" w14:textId="77777777" w:rsidR="00792656" w:rsidRPr="00792656" w:rsidRDefault="00792656" w:rsidP="00792656"/>
          <w:p w14:paraId="69ADCD97" w14:textId="39DADB46" w:rsidR="00792656" w:rsidRDefault="00792656" w:rsidP="00792656"/>
          <w:p w14:paraId="59B446B1" w14:textId="19A34814" w:rsidR="00792656" w:rsidRDefault="00792656" w:rsidP="00792656">
            <w:pPr>
              <w:ind w:firstLine="720"/>
            </w:pPr>
          </w:p>
          <w:p w14:paraId="3157F667" w14:textId="58BCA491" w:rsidR="00573C12" w:rsidRPr="00792656" w:rsidRDefault="00792656" w:rsidP="00792656">
            <w:pPr>
              <w:spacing w:line="276" w:lineRule="auto"/>
            </w:pPr>
            <w:r w:rsidRPr="00A4286E">
              <w:rPr>
                <w:b/>
                <w:i/>
                <w:iCs/>
                <w:sz w:val="24"/>
                <w:szCs w:val="24"/>
                <w:lang w:val="en-GB"/>
              </w:rPr>
              <w:t>Lưu ý: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Thời gian  </w:t>
            </w:r>
            <w:r w:rsidRPr="00A4286E">
              <w:rPr>
                <w:i/>
                <w:iCs/>
                <w:color w:val="FF0000"/>
                <w:sz w:val="24"/>
                <w:szCs w:val="24"/>
              </w:rPr>
              <w:t>(.....)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>Đối với các xã miền núi, hải đảo, vùng sâu, vùng xa, vùng có điều kiện kinh tế - xã hội khó khăn, vùng có điều kiện kin</w:t>
            </w:r>
            <w:r w:rsidR="00A33D75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>h tế - xã hội đặc biệt khó khăn.</w:t>
            </w:r>
          </w:p>
        </w:tc>
      </w:tr>
      <w:bookmarkEnd w:id="0"/>
    </w:tbl>
    <w:p w14:paraId="4720590B" w14:textId="06F94502" w:rsidR="00217D85" w:rsidRPr="00687462" w:rsidRDefault="00217D85" w:rsidP="006638C8">
      <w:pPr>
        <w:rPr>
          <w:lang w:val="es-MX"/>
        </w:rPr>
      </w:pPr>
    </w:p>
    <w:sectPr w:rsidR="00217D85" w:rsidRPr="00687462" w:rsidSect="00497C78">
      <w:pgSz w:w="16838" w:h="11906" w:orient="landscape" w:code="9"/>
      <w:pgMar w:top="567" w:right="567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A4BB9" w14:textId="77777777" w:rsidR="00D80D48" w:rsidRDefault="00D80D48" w:rsidP="000E2FA8">
      <w:pPr>
        <w:spacing w:after="0" w:line="240" w:lineRule="auto"/>
      </w:pPr>
      <w:r>
        <w:separator/>
      </w:r>
    </w:p>
  </w:endnote>
  <w:endnote w:type="continuationSeparator" w:id="0">
    <w:p w14:paraId="6BDC137B" w14:textId="77777777" w:rsidR="00D80D48" w:rsidRDefault="00D80D48" w:rsidP="000E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9D9B4" w14:textId="77777777" w:rsidR="00D80D48" w:rsidRDefault="00D80D48" w:rsidP="000E2FA8">
      <w:pPr>
        <w:spacing w:after="0" w:line="240" w:lineRule="auto"/>
      </w:pPr>
      <w:r>
        <w:separator/>
      </w:r>
    </w:p>
  </w:footnote>
  <w:footnote w:type="continuationSeparator" w:id="0">
    <w:p w14:paraId="378E3BF8" w14:textId="77777777" w:rsidR="00D80D48" w:rsidRDefault="00D80D48" w:rsidP="000E2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B86"/>
    <w:multiLevelType w:val="hybridMultilevel"/>
    <w:tmpl w:val="4CDC25F2"/>
    <w:lvl w:ilvl="0" w:tplc="A496B78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4427"/>
    <w:multiLevelType w:val="hybridMultilevel"/>
    <w:tmpl w:val="428421D6"/>
    <w:lvl w:ilvl="0" w:tplc="2806C47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93835"/>
    <w:multiLevelType w:val="hybridMultilevel"/>
    <w:tmpl w:val="652A6B62"/>
    <w:lvl w:ilvl="0" w:tplc="998284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D5CE0"/>
    <w:multiLevelType w:val="hybridMultilevel"/>
    <w:tmpl w:val="8C82C812"/>
    <w:lvl w:ilvl="0" w:tplc="259C1C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12"/>
    <w:rsid w:val="000153CF"/>
    <w:rsid w:val="00033713"/>
    <w:rsid w:val="00056E56"/>
    <w:rsid w:val="000828AB"/>
    <w:rsid w:val="000B4297"/>
    <w:rsid w:val="000C004B"/>
    <w:rsid w:val="000E2FA8"/>
    <w:rsid w:val="00162BCD"/>
    <w:rsid w:val="001949F4"/>
    <w:rsid w:val="001D7DBA"/>
    <w:rsid w:val="00202DB3"/>
    <w:rsid w:val="00217D85"/>
    <w:rsid w:val="00221995"/>
    <w:rsid w:val="002264EC"/>
    <w:rsid w:val="00232A1B"/>
    <w:rsid w:val="002565C5"/>
    <w:rsid w:val="00286765"/>
    <w:rsid w:val="003243A0"/>
    <w:rsid w:val="00332F4D"/>
    <w:rsid w:val="00336646"/>
    <w:rsid w:val="003733BC"/>
    <w:rsid w:val="00390BC7"/>
    <w:rsid w:val="003E47F3"/>
    <w:rsid w:val="0042307F"/>
    <w:rsid w:val="00423D39"/>
    <w:rsid w:val="00442351"/>
    <w:rsid w:val="00460273"/>
    <w:rsid w:val="00481322"/>
    <w:rsid w:val="004851EB"/>
    <w:rsid w:val="00497C78"/>
    <w:rsid w:val="004B7E37"/>
    <w:rsid w:val="004F615D"/>
    <w:rsid w:val="00542AC3"/>
    <w:rsid w:val="005622FE"/>
    <w:rsid w:val="00572181"/>
    <w:rsid w:val="00573C12"/>
    <w:rsid w:val="005A3B06"/>
    <w:rsid w:val="005C7AC1"/>
    <w:rsid w:val="006638C8"/>
    <w:rsid w:val="00687462"/>
    <w:rsid w:val="00694924"/>
    <w:rsid w:val="006949A7"/>
    <w:rsid w:val="00700001"/>
    <w:rsid w:val="007252EA"/>
    <w:rsid w:val="00741DB5"/>
    <w:rsid w:val="00762A7F"/>
    <w:rsid w:val="00792656"/>
    <w:rsid w:val="007A19CB"/>
    <w:rsid w:val="007F0616"/>
    <w:rsid w:val="00805DE9"/>
    <w:rsid w:val="008174DE"/>
    <w:rsid w:val="00820ED9"/>
    <w:rsid w:val="00852F49"/>
    <w:rsid w:val="00876CCC"/>
    <w:rsid w:val="008A3932"/>
    <w:rsid w:val="008A46A5"/>
    <w:rsid w:val="008F4473"/>
    <w:rsid w:val="008F6916"/>
    <w:rsid w:val="00913194"/>
    <w:rsid w:val="00996FCA"/>
    <w:rsid w:val="009D3529"/>
    <w:rsid w:val="009E7841"/>
    <w:rsid w:val="00A00F0F"/>
    <w:rsid w:val="00A33D75"/>
    <w:rsid w:val="00A3641B"/>
    <w:rsid w:val="00A615D3"/>
    <w:rsid w:val="00A6605B"/>
    <w:rsid w:val="00A86BFD"/>
    <w:rsid w:val="00AA432D"/>
    <w:rsid w:val="00B04CD6"/>
    <w:rsid w:val="00B251B3"/>
    <w:rsid w:val="00BC252D"/>
    <w:rsid w:val="00C103CD"/>
    <w:rsid w:val="00C237FD"/>
    <w:rsid w:val="00C31BCB"/>
    <w:rsid w:val="00C44C1A"/>
    <w:rsid w:val="00C55E0D"/>
    <w:rsid w:val="00C57291"/>
    <w:rsid w:val="00C86B52"/>
    <w:rsid w:val="00CE67BC"/>
    <w:rsid w:val="00D02812"/>
    <w:rsid w:val="00D05E27"/>
    <w:rsid w:val="00D6497F"/>
    <w:rsid w:val="00D80D48"/>
    <w:rsid w:val="00D90798"/>
    <w:rsid w:val="00DC395E"/>
    <w:rsid w:val="00DD662A"/>
    <w:rsid w:val="00E02CC6"/>
    <w:rsid w:val="00E7252F"/>
    <w:rsid w:val="00EB14C7"/>
    <w:rsid w:val="00ED3B0F"/>
    <w:rsid w:val="00EF5051"/>
    <w:rsid w:val="00F80703"/>
    <w:rsid w:val="00F80C1C"/>
    <w:rsid w:val="00F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CF56CA5"/>
  <w15:chartTrackingRefBased/>
  <w15:docId w15:val="{190BE04F-73C5-43EE-8225-C2B81542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273"/>
  </w:style>
  <w:style w:type="paragraph" w:styleId="Heading1">
    <w:name w:val="heading 1"/>
    <w:basedOn w:val="Normal"/>
    <w:next w:val="Normal"/>
    <w:link w:val="Heading1Char"/>
    <w:uiPriority w:val="9"/>
    <w:qFormat/>
    <w:rsid w:val="00573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C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C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C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C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C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C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C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C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C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C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C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C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C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C1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C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FA8"/>
  </w:style>
  <w:style w:type="paragraph" w:styleId="Footer">
    <w:name w:val="footer"/>
    <w:basedOn w:val="Normal"/>
    <w:link w:val="Foot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FA8"/>
  </w:style>
  <w:style w:type="paragraph" w:styleId="NormalWeb">
    <w:name w:val="Normal (Web)"/>
    <w:basedOn w:val="Normal"/>
    <w:uiPriority w:val="99"/>
    <w:semiHidden/>
    <w:unhideWhenUsed/>
    <w:rsid w:val="00033713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0115A-0BBE-4D11-B180-63E347DC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Khôi Nguyễn</dc:creator>
  <cp:keywords/>
  <dc:description/>
  <cp:lastModifiedBy>phuon</cp:lastModifiedBy>
  <cp:revision>26</cp:revision>
  <dcterms:created xsi:type="dcterms:W3CDTF">2025-02-26T04:08:00Z</dcterms:created>
  <dcterms:modified xsi:type="dcterms:W3CDTF">2025-06-23T01:31:00Z</dcterms:modified>
</cp:coreProperties>
</file>