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="567" w:tblpY="315"/>
        <w:tblW w:w="15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2925"/>
        <w:gridCol w:w="1839"/>
        <w:gridCol w:w="31"/>
        <w:gridCol w:w="3109"/>
        <w:gridCol w:w="8"/>
        <w:gridCol w:w="3108"/>
        <w:gridCol w:w="102"/>
        <w:gridCol w:w="8"/>
        <w:gridCol w:w="1911"/>
        <w:gridCol w:w="519"/>
        <w:gridCol w:w="173"/>
        <w:gridCol w:w="8"/>
        <w:gridCol w:w="55"/>
        <w:gridCol w:w="173"/>
        <w:gridCol w:w="8"/>
        <w:gridCol w:w="228"/>
        <w:gridCol w:w="8"/>
      </w:tblGrid>
      <w:tr w:rsidR="004A1F36" w:rsidRPr="00E31644" w:rsidTr="004A1F36">
        <w:trPr>
          <w:trHeight w:val="540"/>
        </w:trPr>
        <w:tc>
          <w:tcPr>
            <w:tcW w:w="564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A1F36" w:rsidRPr="00497E7F" w:rsidRDefault="00E74D52" w:rsidP="00497E7F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TÊN CƠ QUAN/ĐƠN VỊ</w:t>
            </w:r>
            <w:r w:rsidR="004A1F36">
              <w:rPr>
                <w:b/>
                <w:sz w:val="26"/>
                <w:szCs w:val="26"/>
              </w:rPr>
              <w:t>……..</w:t>
            </w:r>
          </w:p>
        </w:tc>
        <w:tc>
          <w:tcPr>
            <w:tcW w:w="31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A1F36" w:rsidRPr="00E31644" w:rsidRDefault="004A1F36" w:rsidP="00497E7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1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A1F36" w:rsidRPr="00E31644" w:rsidRDefault="004A1F36" w:rsidP="00497E7F">
            <w:pPr>
              <w:rPr>
                <w:sz w:val="20"/>
                <w:szCs w:val="20"/>
              </w:rPr>
            </w:pPr>
          </w:p>
        </w:tc>
        <w:tc>
          <w:tcPr>
            <w:tcW w:w="261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A1F36" w:rsidRPr="00E31644" w:rsidRDefault="004A1F36" w:rsidP="00497E7F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A1F36" w:rsidRPr="00E31644" w:rsidRDefault="004A1F36" w:rsidP="00497E7F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A1F36" w:rsidRPr="00E31644" w:rsidRDefault="004A1F36" w:rsidP="00497E7F">
            <w:pPr>
              <w:rPr>
                <w:sz w:val="20"/>
                <w:szCs w:val="20"/>
              </w:rPr>
            </w:pPr>
          </w:p>
        </w:tc>
      </w:tr>
      <w:tr w:rsidR="004A1F36" w:rsidRPr="00E31644" w:rsidTr="004A1F36">
        <w:trPr>
          <w:gridAfter w:val="1"/>
          <w:wAfter w:w="8" w:type="dxa"/>
          <w:trHeight w:val="37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A1F36" w:rsidRPr="00E31644" w:rsidRDefault="004A1F36" w:rsidP="00497E7F">
            <w:pPr>
              <w:rPr>
                <w:sz w:val="20"/>
                <w:szCs w:val="20"/>
              </w:rPr>
            </w:pP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A1F36" w:rsidRPr="00E31644" w:rsidRDefault="004A1F36" w:rsidP="00497E7F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A1F36" w:rsidRPr="00E31644" w:rsidRDefault="004A1F36" w:rsidP="00497E7F">
            <w:pPr>
              <w:rPr>
                <w:sz w:val="20"/>
                <w:szCs w:val="20"/>
              </w:rPr>
            </w:pPr>
          </w:p>
        </w:tc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A1F36" w:rsidRPr="00E31644" w:rsidRDefault="004A1F36" w:rsidP="00497E7F">
            <w:pPr>
              <w:rPr>
                <w:sz w:val="20"/>
                <w:szCs w:val="20"/>
              </w:rPr>
            </w:pPr>
          </w:p>
        </w:tc>
        <w:tc>
          <w:tcPr>
            <w:tcW w:w="321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A1F36" w:rsidRPr="00E31644" w:rsidRDefault="004A1F36" w:rsidP="00497E7F">
            <w:pPr>
              <w:rPr>
                <w:sz w:val="20"/>
                <w:szCs w:val="20"/>
              </w:rPr>
            </w:pPr>
          </w:p>
        </w:tc>
        <w:tc>
          <w:tcPr>
            <w:tcW w:w="261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A1F36" w:rsidRPr="00E31644" w:rsidRDefault="004A1F36" w:rsidP="00497E7F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A1F36" w:rsidRPr="00E31644" w:rsidRDefault="004A1F36" w:rsidP="00497E7F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A1F36" w:rsidRPr="00E31644" w:rsidRDefault="004A1F36" w:rsidP="00497E7F">
            <w:pPr>
              <w:rPr>
                <w:sz w:val="20"/>
                <w:szCs w:val="20"/>
              </w:rPr>
            </w:pPr>
          </w:p>
        </w:tc>
      </w:tr>
      <w:tr w:rsidR="004A1F36" w:rsidRPr="00E31644" w:rsidTr="004A1F36">
        <w:trPr>
          <w:gridAfter w:val="4"/>
          <w:wAfter w:w="417" w:type="dxa"/>
          <w:trHeight w:val="495"/>
        </w:trPr>
        <w:tc>
          <w:tcPr>
            <w:tcW w:w="14411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1F36" w:rsidRDefault="004A1F36" w:rsidP="00497E7F">
            <w:pPr>
              <w:jc w:val="center"/>
              <w:rPr>
                <w:b/>
                <w:bCs/>
              </w:rPr>
            </w:pPr>
            <w:r w:rsidRPr="00E31644">
              <w:rPr>
                <w:b/>
                <w:bCs/>
              </w:rPr>
              <w:t>DANH SÁCH</w:t>
            </w:r>
          </w:p>
          <w:p w:rsidR="004A1F36" w:rsidRPr="0099395E" w:rsidRDefault="004A1F36" w:rsidP="00B40728">
            <w:pPr>
              <w:jc w:val="center"/>
              <w:rPr>
                <w:b/>
                <w:bCs/>
              </w:rPr>
            </w:pPr>
            <w:r w:rsidRPr="00E31644">
              <w:rPr>
                <w:b/>
                <w:bCs/>
              </w:rPr>
              <w:t xml:space="preserve">Đăng ký tham gia </w:t>
            </w:r>
            <w:r w:rsidRPr="00EC03E3">
              <w:rPr>
                <w:b/>
                <w:bCs/>
              </w:rPr>
              <w:t xml:space="preserve">Lớp </w:t>
            </w:r>
            <w:r w:rsidRPr="00EC03E3">
              <w:rPr>
                <w:b/>
                <w:spacing w:val="2"/>
              </w:rPr>
              <w:t xml:space="preserve">bồi dưỡng </w:t>
            </w:r>
            <w:r w:rsidR="00B40728">
              <w:rPr>
                <w:b/>
                <w:spacing w:val="2"/>
              </w:rPr>
              <w:t>chuyển đổi số trong quản lý khách sạn vừa và nhỏ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A1F36" w:rsidRPr="00E31644" w:rsidRDefault="004A1F36" w:rsidP="00497E7F">
            <w:pPr>
              <w:jc w:val="center"/>
              <w:rPr>
                <w:b/>
                <w:bCs/>
              </w:rPr>
            </w:pPr>
          </w:p>
        </w:tc>
      </w:tr>
      <w:tr w:rsidR="004A1F36" w:rsidRPr="00E31644" w:rsidTr="004A1F36">
        <w:trPr>
          <w:gridAfter w:val="4"/>
          <w:wAfter w:w="417" w:type="dxa"/>
          <w:trHeight w:val="600"/>
        </w:trPr>
        <w:tc>
          <w:tcPr>
            <w:tcW w:w="14411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A1F36" w:rsidRDefault="009A52AA" w:rsidP="00497E7F">
            <w:pPr>
              <w:jc w:val="center"/>
            </w:pPr>
            <w:r w:rsidRPr="009A52AA">
              <w:rPr>
                <w:noProof/>
                <w:sz w:val="24"/>
                <w:szCs w:val="24"/>
              </w:rPr>
              <w:pict>
                <v:line id="Straight Connector 5" o:spid="_x0000_s1026" style="position:absolute;left:0;text-align:left;z-index:251663360;visibility:visible;mso-position-horizontal-relative:text;mso-position-vertical-relative:text;mso-width-relative:margin;mso-height-relative:margin" from="267.25pt,3.55pt" to="447.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" strokecolor="black [3200]" strokeweight=".5pt">
                  <v:stroke joinstyle="miter"/>
                </v:line>
              </w:pict>
            </w:r>
          </w:p>
          <w:p w:rsidR="004A1F36" w:rsidRDefault="004A1F36" w:rsidP="00497E7F">
            <w:pPr>
              <w:jc w:val="center"/>
            </w:pPr>
          </w:p>
          <w:p w:rsidR="004A1F36" w:rsidRDefault="004A1F36" w:rsidP="00497E7F">
            <w:pPr>
              <w:jc w:val="center"/>
            </w:pPr>
            <w:r w:rsidRPr="00E31644">
              <w:t>Kính gửi: Sở Du lịch tỉnh Ninh Bình</w:t>
            </w:r>
          </w:p>
          <w:p w:rsidR="00E74D52" w:rsidRDefault="00E74D52" w:rsidP="00497E7F">
            <w:pPr>
              <w:jc w:val="center"/>
            </w:pPr>
          </w:p>
          <w:p w:rsidR="00E74D52" w:rsidRDefault="00E74D52" w:rsidP="00E74D52">
            <w:pPr>
              <w:spacing w:after="60" w:line="288" w:lineRule="auto"/>
              <w:ind w:firstLine="720"/>
            </w:pPr>
            <w:r>
              <w:t>Đầu mối liên hệ:…………………………………DĐ:…………………….Email:………………………………….</w:t>
            </w:r>
          </w:p>
          <w:p w:rsidR="004A1F36" w:rsidRDefault="004A1F36" w:rsidP="00497E7F">
            <w:pPr>
              <w:jc w:val="center"/>
            </w:pPr>
          </w:p>
          <w:p w:rsidR="004A1F36" w:rsidRPr="00E74D52" w:rsidRDefault="004A1F36" w:rsidP="00497E7F">
            <w:pPr>
              <w:jc w:val="center"/>
              <w:rPr>
                <w:sz w:val="2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A1F36" w:rsidRPr="00EE7FCC" w:rsidRDefault="004A1F36" w:rsidP="00497E7F">
            <w:pPr>
              <w:jc w:val="center"/>
              <w:rPr>
                <w:noProof/>
                <w:sz w:val="24"/>
                <w:szCs w:val="24"/>
              </w:rPr>
            </w:pPr>
          </w:p>
        </w:tc>
      </w:tr>
      <w:tr w:rsidR="004A1F36" w:rsidRPr="00E31644" w:rsidTr="004A1F36">
        <w:trPr>
          <w:gridAfter w:val="8"/>
          <w:wAfter w:w="1172" w:type="dxa"/>
          <w:trHeight w:val="930"/>
        </w:trPr>
        <w:tc>
          <w:tcPr>
            <w:tcW w:w="851" w:type="dxa"/>
            <w:vAlign w:val="center"/>
            <w:hideMark/>
          </w:tcPr>
          <w:p w:rsidR="004A1F36" w:rsidRPr="00E31644" w:rsidRDefault="004A1F36" w:rsidP="00497E7F">
            <w:pPr>
              <w:jc w:val="center"/>
              <w:rPr>
                <w:b/>
                <w:bCs/>
              </w:rPr>
            </w:pPr>
            <w:r w:rsidRPr="00E31644">
              <w:rPr>
                <w:b/>
                <w:bCs/>
              </w:rPr>
              <w:t>S</w:t>
            </w:r>
            <w:r>
              <w:rPr>
                <w:b/>
                <w:bCs/>
              </w:rPr>
              <w:t>TT</w:t>
            </w:r>
          </w:p>
        </w:tc>
        <w:tc>
          <w:tcPr>
            <w:tcW w:w="2925" w:type="dxa"/>
            <w:vAlign w:val="center"/>
            <w:hideMark/>
          </w:tcPr>
          <w:p w:rsidR="004A1F36" w:rsidRPr="00E31644" w:rsidRDefault="004A1F36" w:rsidP="00497E7F">
            <w:pPr>
              <w:jc w:val="center"/>
              <w:rPr>
                <w:b/>
                <w:bCs/>
              </w:rPr>
            </w:pPr>
            <w:r w:rsidRPr="00E31644">
              <w:rPr>
                <w:b/>
                <w:bCs/>
              </w:rPr>
              <w:t>Họ và tên</w:t>
            </w:r>
          </w:p>
        </w:tc>
        <w:tc>
          <w:tcPr>
            <w:tcW w:w="1839" w:type="dxa"/>
            <w:vAlign w:val="center"/>
            <w:hideMark/>
          </w:tcPr>
          <w:p w:rsidR="004A1F36" w:rsidRPr="00E31644" w:rsidRDefault="004A1F36" w:rsidP="00497E7F">
            <w:pPr>
              <w:jc w:val="center"/>
              <w:rPr>
                <w:b/>
                <w:bCs/>
              </w:rPr>
            </w:pPr>
            <w:r w:rsidRPr="00E31644">
              <w:rPr>
                <w:b/>
                <w:bCs/>
              </w:rPr>
              <w:t>Ngày, tháng, năm sinh</w:t>
            </w:r>
          </w:p>
        </w:tc>
        <w:tc>
          <w:tcPr>
            <w:tcW w:w="3140" w:type="dxa"/>
            <w:gridSpan w:val="2"/>
            <w:vAlign w:val="center"/>
            <w:hideMark/>
          </w:tcPr>
          <w:p w:rsidR="004A1F36" w:rsidRDefault="004A1F36" w:rsidP="00497E7F">
            <w:pPr>
              <w:jc w:val="center"/>
              <w:rPr>
                <w:b/>
                <w:bCs/>
              </w:rPr>
            </w:pPr>
            <w:r w:rsidRPr="00E31644">
              <w:rPr>
                <w:b/>
                <w:bCs/>
              </w:rPr>
              <w:t xml:space="preserve">Nơi thường trú </w:t>
            </w:r>
          </w:p>
          <w:p w:rsidR="004A1F36" w:rsidRPr="00E31644" w:rsidRDefault="004A1F36" w:rsidP="00497E7F">
            <w:pPr>
              <w:jc w:val="center"/>
              <w:rPr>
                <w:b/>
                <w:bCs/>
              </w:rPr>
            </w:pPr>
            <w:r w:rsidRPr="00E31644">
              <w:t>(ghi theo</w:t>
            </w:r>
            <w:r>
              <w:t xml:space="preserve"> </w:t>
            </w:r>
            <w:r w:rsidRPr="00E31644">
              <w:t>CCCD)</w:t>
            </w:r>
          </w:p>
        </w:tc>
        <w:tc>
          <w:tcPr>
            <w:tcW w:w="3116" w:type="dxa"/>
            <w:gridSpan w:val="2"/>
            <w:vAlign w:val="center"/>
            <w:hideMark/>
          </w:tcPr>
          <w:p w:rsidR="004A1F36" w:rsidRPr="00E31644" w:rsidRDefault="004A1F36" w:rsidP="00497E7F">
            <w:pPr>
              <w:jc w:val="center"/>
              <w:rPr>
                <w:b/>
                <w:bCs/>
              </w:rPr>
            </w:pPr>
            <w:r w:rsidRPr="00E31644">
              <w:rPr>
                <w:b/>
                <w:bCs/>
              </w:rPr>
              <w:t>Chức vụ</w:t>
            </w:r>
            <w:r>
              <w:rPr>
                <w:b/>
                <w:bCs/>
              </w:rPr>
              <w:t>, đơn vị</w:t>
            </w:r>
          </w:p>
        </w:tc>
        <w:tc>
          <w:tcPr>
            <w:tcW w:w="2021" w:type="dxa"/>
            <w:gridSpan w:val="3"/>
            <w:vAlign w:val="center"/>
            <w:hideMark/>
          </w:tcPr>
          <w:p w:rsidR="004A1F36" w:rsidRPr="00E31644" w:rsidRDefault="004A1F36" w:rsidP="00497E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Số đ</w:t>
            </w:r>
            <w:r w:rsidRPr="00E31644">
              <w:rPr>
                <w:b/>
                <w:bCs/>
              </w:rPr>
              <w:t>iện thoại</w:t>
            </w:r>
          </w:p>
        </w:tc>
      </w:tr>
      <w:tr w:rsidR="004A1F36" w:rsidRPr="00E31644" w:rsidTr="004A1F36">
        <w:trPr>
          <w:gridAfter w:val="8"/>
          <w:wAfter w:w="1172" w:type="dxa"/>
          <w:trHeight w:val="720"/>
        </w:trPr>
        <w:tc>
          <w:tcPr>
            <w:tcW w:w="851" w:type="dxa"/>
            <w:tcBorders>
              <w:bottom w:val="single" w:sz="4" w:space="0" w:color="auto"/>
            </w:tcBorders>
            <w:vAlign w:val="center"/>
            <w:hideMark/>
          </w:tcPr>
          <w:p w:rsidR="004A1F36" w:rsidRPr="004A1F36" w:rsidRDefault="004A1F36" w:rsidP="00497E7F">
            <w:pPr>
              <w:jc w:val="center"/>
              <w:rPr>
                <w:sz w:val="26"/>
                <w:szCs w:val="26"/>
              </w:rPr>
            </w:pPr>
            <w:r w:rsidRPr="004A1F36">
              <w:rPr>
                <w:sz w:val="26"/>
                <w:szCs w:val="26"/>
              </w:rPr>
              <w:t> 1</w:t>
            </w:r>
          </w:p>
        </w:tc>
        <w:tc>
          <w:tcPr>
            <w:tcW w:w="2925" w:type="dxa"/>
            <w:tcBorders>
              <w:bottom w:val="single" w:sz="4" w:space="0" w:color="auto"/>
            </w:tcBorders>
            <w:vAlign w:val="center"/>
            <w:hideMark/>
          </w:tcPr>
          <w:p w:rsidR="004A1F36" w:rsidRPr="00E31644" w:rsidRDefault="004A1F36" w:rsidP="00497E7F">
            <w:pPr>
              <w:jc w:val="both"/>
              <w:rPr>
                <w:b/>
                <w:bCs/>
              </w:rPr>
            </w:pPr>
            <w:r w:rsidRPr="00E31644">
              <w:rPr>
                <w:b/>
                <w:bCs/>
              </w:rPr>
              <w:t> </w:t>
            </w:r>
          </w:p>
        </w:tc>
        <w:tc>
          <w:tcPr>
            <w:tcW w:w="1839" w:type="dxa"/>
            <w:tcBorders>
              <w:bottom w:val="single" w:sz="4" w:space="0" w:color="auto"/>
            </w:tcBorders>
            <w:vAlign w:val="center"/>
            <w:hideMark/>
          </w:tcPr>
          <w:p w:rsidR="004A1F36" w:rsidRPr="00E31644" w:rsidRDefault="004A1F36" w:rsidP="00497E7F">
            <w:pPr>
              <w:jc w:val="center"/>
              <w:rPr>
                <w:b/>
                <w:bCs/>
              </w:rPr>
            </w:pPr>
            <w:r w:rsidRPr="00E31644">
              <w:rPr>
                <w:b/>
                <w:bCs/>
              </w:rPr>
              <w:t> </w:t>
            </w:r>
          </w:p>
        </w:tc>
        <w:tc>
          <w:tcPr>
            <w:tcW w:w="3140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:rsidR="004A1F36" w:rsidRPr="00E31644" w:rsidRDefault="004A1F36" w:rsidP="00497E7F">
            <w:pPr>
              <w:jc w:val="center"/>
              <w:rPr>
                <w:b/>
                <w:bCs/>
              </w:rPr>
            </w:pPr>
            <w:r w:rsidRPr="00E31644">
              <w:rPr>
                <w:b/>
                <w:bCs/>
              </w:rPr>
              <w:t> </w:t>
            </w:r>
          </w:p>
        </w:tc>
        <w:tc>
          <w:tcPr>
            <w:tcW w:w="3116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:rsidR="004A1F36" w:rsidRPr="00E31644" w:rsidRDefault="004A1F36" w:rsidP="00497E7F">
            <w:pPr>
              <w:jc w:val="center"/>
              <w:rPr>
                <w:b/>
                <w:bCs/>
              </w:rPr>
            </w:pPr>
            <w:r w:rsidRPr="00E31644">
              <w:rPr>
                <w:b/>
                <w:bCs/>
              </w:rPr>
              <w:t> </w:t>
            </w:r>
          </w:p>
        </w:tc>
        <w:tc>
          <w:tcPr>
            <w:tcW w:w="2021" w:type="dxa"/>
            <w:gridSpan w:val="3"/>
            <w:tcBorders>
              <w:bottom w:val="single" w:sz="4" w:space="0" w:color="auto"/>
            </w:tcBorders>
            <w:noWrap/>
            <w:vAlign w:val="bottom"/>
            <w:hideMark/>
          </w:tcPr>
          <w:p w:rsidR="004A1F36" w:rsidRPr="00E31644" w:rsidRDefault="004A1F36" w:rsidP="00497E7F">
            <w:pPr>
              <w:rPr>
                <w:color w:val="FF0000"/>
              </w:rPr>
            </w:pPr>
            <w:r w:rsidRPr="00E31644">
              <w:rPr>
                <w:color w:val="FF0000"/>
              </w:rPr>
              <w:t> </w:t>
            </w:r>
          </w:p>
        </w:tc>
      </w:tr>
      <w:tr w:rsidR="004A1F36" w:rsidRPr="00E31644" w:rsidTr="004A1F36">
        <w:trPr>
          <w:gridAfter w:val="8"/>
          <w:wAfter w:w="1172" w:type="dxa"/>
          <w:trHeight w:val="720"/>
        </w:trPr>
        <w:tc>
          <w:tcPr>
            <w:tcW w:w="851" w:type="dxa"/>
            <w:tcBorders>
              <w:bottom w:val="single" w:sz="4" w:space="0" w:color="auto"/>
            </w:tcBorders>
            <w:vAlign w:val="center"/>
            <w:hideMark/>
          </w:tcPr>
          <w:p w:rsidR="004A1F36" w:rsidRPr="004A1F36" w:rsidRDefault="004A1F36" w:rsidP="00497E7F">
            <w:pPr>
              <w:jc w:val="center"/>
              <w:rPr>
                <w:sz w:val="26"/>
                <w:szCs w:val="26"/>
              </w:rPr>
            </w:pPr>
            <w:r w:rsidRPr="004A1F36">
              <w:rPr>
                <w:sz w:val="26"/>
                <w:szCs w:val="26"/>
              </w:rPr>
              <w:t> 2</w:t>
            </w:r>
          </w:p>
        </w:tc>
        <w:tc>
          <w:tcPr>
            <w:tcW w:w="2925" w:type="dxa"/>
            <w:tcBorders>
              <w:bottom w:val="single" w:sz="4" w:space="0" w:color="auto"/>
            </w:tcBorders>
            <w:vAlign w:val="center"/>
            <w:hideMark/>
          </w:tcPr>
          <w:p w:rsidR="004A1F36" w:rsidRPr="00E31644" w:rsidRDefault="004A1F36" w:rsidP="00497E7F">
            <w:pPr>
              <w:jc w:val="both"/>
              <w:rPr>
                <w:b/>
                <w:bCs/>
              </w:rPr>
            </w:pPr>
            <w:r w:rsidRPr="00E31644">
              <w:rPr>
                <w:b/>
                <w:bCs/>
              </w:rPr>
              <w:t> </w:t>
            </w:r>
          </w:p>
        </w:tc>
        <w:tc>
          <w:tcPr>
            <w:tcW w:w="1839" w:type="dxa"/>
            <w:tcBorders>
              <w:bottom w:val="single" w:sz="4" w:space="0" w:color="auto"/>
            </w:tcBorders>
            <w:vAlign w:val="center"/>
            <w:hideMark/>
          </w:tcPr>
          <w:p w:rsidR="004A1F36" w:rsidRPr="00E31644" w:rsidRDefault="004A1F36" w:rsidP="00497E7F">
            <w:pPr>
              <w:jc w:val="center"/>
              <w:rPr>
                <w:b/>
                <w:bCs/>
              </w:rPr>
            </w:pPr>
            <w:r w:rsidRPr="00E31644">
              <w:rPr>
                <w:b/>
                <w:bCs/>
              </w:rPr>
              <w:t> </w:t>
            </w:r>
          </w:p>
        </w:tc>
        <w:tc>
          <w:tcPr>
            <w:tcW w:w="3140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:rsidR="004A1F36" w:rsidRPr="00E31644" w:rsidRDefault="004A1F36" w:rsidP="00497E7F">
            <w:pPr>
              <w:jc w:val="center"/>
              <w:rPr>
                <w:b/>
                <w:bCs/>
              </w:rPr>
            </w:pPr>
            <w:r w:rsidRPr="00E31644">
              <w:rPr>
                <w:b/>
                <w:bCs/>
              </w:rPr>
              <w:t> </w:t>
            </w:r>
          </w:p>
        </w:tc>
        <w:tc>
          <w:tcPr>
            <w:tcW w:w="3116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:rsidR="004A1F36" w:rsidRPr="00E31644" w:rsidRDefault="004A1F36" w:rsidP="00497E7F">
            <w:pPr>
              <w:jc w:val="center"/>
              <w:rPr>
                <w:b/>
                <w:bCs/>
              </w:rPr>
            </w:pPr>
            <w:r w:rsidRPr="00E31644">
              <w:rPr>
                <w:b/>
                <w:bCs/>
              </w:rPr>
              <w:t> </w:t>
            </w:r>
          </w:p>
        </w:tc>
        <w:tc>
          <w:tcPr>
            <w:tcW w:w="2021" w:type="dxa"/>
            <w:gridSpan w:val="3"/>
            <w:tcBorders>
              <w:bottom w:val="single" w:sz="4" w:space="0" w:color="auto"/>
            </w:tcBorders>
            <w:noWrap/>
            <w:vAlign w:val="bottom"/>
            <w:hideMark/>
          </w:tcPr>
          <w:p w:rsidR="004A1F36" w:rsidRPr="00E31644" w:rsidRDefault="004A1F36" w:rsidP="00497E7F">
            <w:pPr>
              <w:rPr>
                <w:color w:val="FF0000"/>
              </w:rPr>
            </w:pPr>
            <w:r w:rsidRPr="00E31644">
              <w:rPr>
                <w:color w:val="FF0000"/>
              </w:rPr>
              <w:t> </w:t>
            </w:r>
          </w:p>
        </w:tc>
      </w:tr>
      <w:tr w:rsidR="004A1F36" w:rsidRPr="00E31644" w:rsidTr="004A1F36">
        <w:trPr>
          <w:gridAfter w:val="8"/>
          <w:wAfter w:w="1172" w:type="dxa"/>
          <w:trHeight w:val="7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F36" w:rsidRPr="004A1F36" w:rsidRDefault="004A1F36" w:rsidP="00497E7F">
            <w:pPr>
              <w:jc w:val="center"/>
              <w:rPr>
                <w:sz w:val="26"/>
                <w:szCs w:val="26"/>
              </w:rPr>
            </w:pPr>
            <w:r w:rsidRPr="004A1F36">
              <w:rPr>
                <w:sz w:val="26"/>
                <w:szCs w:val="26"/>
              </w:rPr>
              <w:t>3 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F36" w:rsidRPr="00E31644" w:rsidRDefault="004A1F36" w:rsidP="00497E7F">
            <w:pPr>
              <w:jc w:val="both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F36" w:rsidRPr="00E31644" w:rsidRDefault="004A1F36" w:rsidP="00497E7F">
            <w:pPr>
              <w:jc w:val="center"/>
            </w:pPr>
            <w:r w:rsidRPr="00E31644"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F36" w:rsidRPr="00E31644" w:rsidRDefault="004A1F36" w:rsidP="00497E7F">
            <w:pPr>
              <w:jc w:val="center"/>
            </w:pPr>
            <w:r w:rsidRPr="00E31644">
              <w:t> 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F36" w:rsidRPr="00E31644" w:rsidRDefault="004A1F36" w:rsidP="00497E7F">
            <w:pPr>
              <w:jc w:val="center"/>
            </w:pPr>
            <w:r w:rsidRPr="00E31644">
              <w:t> </w:t>
            </w:r>
          </w:p>
        </w:tc>
        <w:tc>
          <w:tcPr>
            <w:tcW w:w="20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1F36" w:rsidRPr="00E31644" w:rsidRDefault="004A1F36" w:rsidP="00497E7F">
            <w:pPr>
              <w:rPr>
                <w:color w:val="FF0000"/>
              </w:rPr>
            </w:pPr>
            <w:r w:rsidRPr="00E31644">
              <w:rPr>
                <w:color w:val="FF0000"/>
              </w:rPr>
              <w:t> </w:t>
            </w:r>
          </w:p>
        </w:tc>
      </w:tr>
      <w:tr w:rsidR="004A1F36" w:rsidRPr="00E31644" w:rsidTr="004A1F36">
        <w:trPr>
          <w:gridAfter w:val="8"/>
          <w:wAfter w:w="1172" w:type="dxa"/>
          <w:trHeight w:val="7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F36" w:rsidRPr="00CD0BC5" w:rsidRDefault="004A1F36" w:rsidP="00497E7F">
            <w:pPr>
              <w:jc w:val="center"/>
            </w:pPr>
            <w:r w:rsidRPr="00CD0BC5">
              <w:t>…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F36" w:rsidRPr="00E31644" w:rsidRDefault="004A1F36" w:rsidP="00497E7F">
            <w:pPr>
              <w:jc w:val="both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F36" w:rsidRPr="00E31644" w:rsidRDefault="004A1F36" w:rsidP="00497E7F">
            <w:pPr>
              <w:jc w:val="center"/>
            </w:pP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F36" w:rsidRPr="00E31644" w:rsidRDefault="004A1F36" w:rsidP="00497E7F">
            <w:pPr>
              <w:jc w:val="center"/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F36" w:rsidRPr="00E31644" w:rsidRDefault="004A1F36" w:rsidP="00497E7F">
            <w:pPr>
              <w:jc w:val="center"/>
            </w:pPr>
          </w:p>
        </w:tc>
        <w:tc>
          <w:tcPr>
            <w:tcW w:w="20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1F36" w:rsidRPr="00E31644" w:rsidRDefault="004A1F36" w:rsidP="00497E7F">
            <w:pPr>
              <w:rPr>
                <w:color w:val="FF0000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281"/>
        <w:gridCol w:w="7036"/>
      </w:tblGrid>
      <w:tr w:rsidR="00445485" w:rsidTr="006A68C7">
        <w:tc>
          <w:tcPr>
            <w:tcW w:w="7281" w:type="dxa"/>
          </w:tcPr>
          <w:p w:rsidR="00AE2C4D" w:rsidRDefault="00AE2C4D" w:rsidP="00445485">
            <w:pPr>
              <w:jc w:val="center"/>
              <w:rPr>
                <w:b/>
                <w:bCs/>
              </w:rPr>
            </w:pPr>
          </w:p>
          <w:p w:rsidR="00445485" w:rsidRDefault="00445485" w:rsidP="00445485">
            <w:pPr>
              <w:jc w:val="center"/>
            </w:pPr>
            <w:r w:rsidRPr="00E31644">
              <w:rPr>
                <w:b/>
                <w:bCs/>
              </w:rPr>
              <w:t>N</w:t>
            </w:r>
            <w:r>
              <w:rPr>
                <w:b/>
                <w:bCs/>
              </w:rPr>
              <w:t>GƯỜI LẬP DANH SÁCH</w:t>
            </w:r>
          </w:p>
        </w:tc>
        <w:tc>
          <w:tcPr>
            <w:tcW w:w="7036" w:type="dxa"/>
          </w:tcPr>
          <w:p w:rsidR="00AE2C4D" w:rsidRDefault="00AE2C4D" w:rsidP="00445485">
            <w:pPr>
              <w:jc w:val="center"/>
              <w:rPr>
                <w:b/>
                <w:bCs/>
              </w:rPr>
            </w:pPr>
          </w:p>
          <w:p w:rsidR="004A1F36" w:rsidRDefault="004A1F36" w:rsidP="004454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LÃNH ĐẠO </w:t>
            </w:r>
            <w:r w:rsidR="00E74D52">
              <w:rPr>
                <w:b/>
                <w:bCs/>
              </w:rPr>
              <w:t>CƠ QUAN/ĐƠN VỊ</w:t>
            </w:r>
          </w:p>
          <w:p w:rsidR="00445485" w:rsidRDefault="00445485" w:rsidP="00445485">
            <w:pPr>
              <w:jc w:val="center"/>
            </w:pPr>
            <w:r w:rsidRPr="00E31644">
              <w:rPr>
                <w:i/>
                <w:iCs/>
              </w:rPr>
              <w:t>(Ký tên, đóng dấu)</w:t>
            </w:r>
          </w:p>
        </w:tc>
      </w:tr>
    </w:tbl>
    <w:p w:rsidR="00445485" w:rsidRDefault="00445485"/>
    <w:sectPr w:rsidR="00445485" w:rsidSect="00E31644">
      <w:pgSz w:w="16840" w:h="11907" w:orient="landscape" w:code="9"/>
      <w:pgMar w:top="992" w:right="1134" w:bottom="851" w:left="1134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893FBD"/>
    <w:multiLevelType w:val="hybridMultilevel"/>
    <w:tmpl w:val="00261DFC"/>
    <w:lvl w:ilvl="0" w:tplc="DFB4B3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/>
  <w:rsids>
    <w:rsidRoot w:val="002600B1"/>
    <w:rsid w:val="00072578"/>
    <w:rsid w:val="00074287"/>
    <w:rsid w:val="00074C4C"/>
    <w:rsid w:val="00081D38"/>
    <w:rsid w:val="001355F6"/>
    <w:rsid w:val="001953D7"/>
    <w:rsid w:val="001D0FDD"/>
    <w:rsid w:val="001D2878"/>
    <w:rsid w:val="002600B1"/>
    <w:rsid w:val="0027767C"/>
    <w:rsid w:val="00297C97"/>
    <w:rsid w:val="002A1CB8"/>
    <w:rsid w:val="002E5003"/>
    <w:rsid w:val="00323C58"/>
    <w:rsid w:val="00391B8C"/>
    <w:rsid w:val="00394962"/>
    <w:rsid w:val="003D0D91"/>
    <w:rsid w:val="003E63FB"/>
    <w:rsid w:val="003F4D71"/>
    <w:rsid w:val="003F4DEF"/>
    <w:rsid w:val="00445485"/>
    <w:rsid w:val="00497E7F"/>
    <w:rsid w:val="004A1F36"/>
    <w:rsid w:val="004B61A7"/>
    <w:rsid w:val="004E2919"/>
    <w:rsid w:val="00532C84"/>
    <w:rsid w:val="00537CB9"/>
    <w:rsid w:val="005A6E6C"/>
    <w:rsid w:val="005C14F7"/>
    <w:rsid w:val="005C7B8A"/>
    <w:rsid w:val="005F3BC9"/>
    <w:rsid w:val="00620DCE"/>
    <w:rsid w:val="006640D6"/>
    <w:rsid w:val="0069713B"/>
    <w:rsid w:val="006A68C7"/>
    <w:rsid w:val="006D0BA2"/>
    <w:rsid w:val="0072558A"/>
    <w:rsid w:val="0075750E"/>
    <w:rsid w:val="00764215"/>
    <w:rsid w:val="007D6FFD"/>
    <w:rsid w:val="007D7BF1"/>
    <w:rsid w:val="007F5C45"/>
    <w:rsid w:val="0080730A"/>
    <w:rsid w:val="008640B7"/>
    <w:rsid w:val="008A3780"/>
    <w:rsid w:val="008C08F6"/>
    <w:rsid w:val="009028F6"/>
    <w:rsid w:val="009266FB"/>
    <w:rsid w:val="00970169"/>
    <w:rsid w:val="00974314"/>
    <w:rsid w:val="0099395E"/>
    <w:rsid w:val="00993DDF"/>
    <w:rsid w:val="00995065"/>
    <w:rsid w:val="009A52AA"/>
    <w:rsid w:val="009C5AA8"/>
    <w:rsid w:val="009D59E9"/>
    <w:rsid w:val="009D5E72"/>
    <w:rsid w:val="009F2F25"/>
    <w:rsid w:val="00A13816"/>
    <w:rsid w:val="00A22B73"/>
    <w:rsid w:val="00A3011B"/>
    <w:rsid w:val="00A44D1D"/>
    <w:rsid w:val="00A50A48"/>
    <w:rsid w:val="00A520D9"/>
    <w:rsid w:val="00A7034F"/>
    <w:rsid w:val="00AA3263"/>
    <w:rsid w:val="00AB0204"/>
    <w:rsid w:val="00AB65FD"/>
    <w:rsid w:val="00AC6FA2"/>
    <w:rsid w:val="00AD5BF6"/>
    <w:rsid w:val="00AE037C"/>
    <w:rsid w:val="00AE2C4D"/>
    <w:rsid w:val="00AF4555"/>
    <w:rsid w:val="00B40728"/>
    <w:rsid w:val="00B513F3"/>
    <w:rsid w:val="00B5474F"/>
    <w:rsid w:val="00BC01CA"/>
    <w:rsid w:val="00C31AA4"/>
    <w:rsid w:val="00C42AD2"/>
    <w:rsid w:val="00C44A03"/>
    <w:rsid w:val="00C978F3"/>
    <w:rsid w:val="00CD0BC5"/>
    <w:rsid w:val="00D977A7"/>
    <w:rsid w:val="00DA0FE4"/>
    <w:rsid w:val="00DA22B8"/>
    <w:rsid w:val="00DB7E62"/>
    <w:rsid w:val="00DC78E5"/>
    <w:rsid w:val="00E1085A"/>
    <w:rsid w:val="00E134E0"/>
    <w:rsid w:val="00E31644"/>
    <w:rsid w:val="00E4066C"/>
    <w:rsid w:val="00E6158A"/>
    <w:rsid w:val="00E74D52"/>
    <w:rsid w:val="00E8192B"/>
    <w:rsid w:val="00EB6387"/>
    <w:rsid w:val="00EC03E3"/>
    <w:rsid w:val="00EC4D6F"/>
    <w:rsid w:val="00ED060E"/>
    <w:rsid w:val="00EE7799"/>
    <w:rsid w:val="00EE7FCC"/>
    <w:rsid w:val="00EF7B02"/>
    <w:rsid w:val="00F057D0"/>
    <w:rsid w:val="00F306CD"/>
    <w:rsid w:val="00F56829"/>
    <w:rsid w:val="00F67FFC"/>
    <w:rsid w:val="00FF5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00B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600B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953D7"/>
    <w:pPr>
      <w:ind w:left="720"/>
      <w:contextualSpacing/>
    </w:pPr>
  </w:style>
  <w:style w:type="table" w:styleId="TableGrid">
    <w:name w:val="Table Grid"/>
    <w:basedOn w:val="TableNormal"/>
    <w:uiPriority w:val="39"/>
    <w:rsid w:val="007575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4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Administrator</cp:lastModifiedBy>
  <cp:revision>5</cp:revision>
  <dcterms:created xsi:type="dcterms:W3CDTF">2026-06-05T09:13:00Z</dcterms:created>
  <dcterms:modified xsi:type="dcterms:W3CDTF">2026-07-17T01:40:00Z</dcterms:modified>
</cp:coreProperties>
</file>